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CEA0D" w14:textId="476DE4CF" w:rsidR="00EE53D7" w:rsidRPr="00C87173" w:rsidRDefault="00BB7940" w:rsidP="00BB7940">
      <w:pPr>
        <w:jc w:val="both"/>
        <w:rPr>
          <w:rFonts w:ascii="Arial" w:hAnsi="Arial" w:cs="Arial"/>
          <w:b/>
        </w:rPr>
      </w:pPr>
      <w:bookmarkStart w:id="0" w:name="_Hlk184035553"/>
      <w:r>
        <w:rPr>
          <w:rFonts w:ascii="Arial" w:hAnsi="Arial" w:cs="Arial"/>
          <w:b/>
        </w:rPr>
        <w:t>Геленджикский район</w:t>
      </w:r>
      <w:r w:rsidR="00EE53D7" w:rsidRPr="00C87173">
        <w:rPr>
          <w:rFonts w:ascii="Arial" w:hAnsi="Arial" w:cs="Arial"/>
          <w:b/>
        </w:rPr>
        <w:t xml:space="preserve"> - 2025 - ВладТрансТур +7-904-25-177-25 </w:t>
      </w:r>
      <w:bookmarkStart w:id="1" w:name="_Hlk184035451"/>
      <w:r w:rsidR="00EE53D7" w:rsidRPr="00C87173">
        <w:rPr>
          <w:rFonts w:ascii="Arial" w:hAnsi="Arial" w:cs="Arial"/>
          <w:b/>
          <w:noProof/>
        </w:rPr>
        <w:drawing>
          <wp:inline distT="0" distB="0" distL="0" distR="0" wp14:anchorId="471A3DB4" wp14:editId="54BDF662">
            <wp:extent cx="2190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E53D7" w:rsidRPr="00C87173">
        <w:rPr>
          <w:rFonts w:ascii="Arial" w:hAnsi="Arial" w:cs="Arial"/>
          <w:b/>
        </w:rPr>
        <w:t xml:space="preserve"> </w:t>
      </w:r>
      <w:r w:rsidR="00EE53D7" w:rsidRPr="00C87173">
        <w:rPr>
          <w:rFonts w:ascii="Arial" w:hAnsi="Arial" w:cs="Arial"/>
          <w:b/>
          <w:noProof/>
        </w:rPr>
        <w:drawing>
          <wp:inline distT="0" distB="0" distL="0" distR="0" wp14:anchorId="16A1FF32" wp14:editId="5FC7E2BA">
            <wp:extent cx="2476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D7" w:rsidRPr="00C87173">
        <w:rPr>
          <w:rFonts w:ascii="Arial" w:hAnsi="Arial" w:cs="Arial"/>
          <w:b/>
        </w:rPr>
        <w:t xml:space="preserve"> , +7-905-611-68-28 </w:t>
      </w:r>
      <w:r w:rsidR="00EE53D7" w:rsidRPr="00C87173">
        <w:rPr>
          <w:rFonts w:ascii="Arial" w:hAnsi="Arial" w:cs="Arial"/>
          <w:b/>
          <w:noProof/>
        </w:rPr>
        <w:drawing>
          <wp:inline distT="0" distB="0" distL="0" distR="0" wp14:anchorId="1251D0F1" wp14:editId="67C95915">
            <wp:extent cx="2190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D7" w:rsidRPr="00C87173">
        <w:rPr>
          <w:rFonts w:ascii="Arial" w:hAnsi="Arial" w:cs="Arial"/>
          <w:b/>
        </w:rPr>
        <w:t xml:space="preserve">  </w:t>
      </w:r>
      <w:hyperlink r:id="rId6" w:history="1">
        <w:r w:rsidR="00EE53D7" w:rsidRPr="00C87173">
          <w:rPr>
            <w:rStyle w:val="a3"/>
            <w:rFonts w:ascii="Arial" w:hAnsi="Arial" w:cs="Arial"/>
            <w:b/>
            <w:bCs/>
          </w:rPr>
          <w:t>www.vladtranstour.ru</w:t>
        </w:r>
      </w:hyperlink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1985"/>
        <w:gridCol w:w="1842"/>
        <w:gridCol w:w="6380"/>
      </w:tblGrid>
      <w:tr w:rsidR="00EE53D7" w14:paraId="797E10A2" w14:textId="77777777" w:rsidTr="00AC4A58">
        <w:trPr>
          <w:trHeight w:val="582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hideMark/>
          </w:tcPr>
          <w:bookmarkEnd w:id="0"/>
          <w:p w14:paraId="13DBE771" w14:textId="77777777" w:rsidR="00EE53D7" w:rsidRPr="00C87173" w:rsidRDefault="00EE53D7">
            <w:pPr>
              <w:spacing w:line="256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C87173"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Билеты </w:t>
            </w:r>
          </w:p>
          <w:p w14:paraId="764A910C" w14:textId="77777777" w:rsidR="00EE53D7" w:rsidRPr="00C87173" w:rsidRDefault="00EE53D7">
            <w:pPr>
              <w:spacing w:line="256" w:lineRule="auto"/>
              <w:jc w:val="center"/>
              <w:rPr>
                <w:rFonts w:ascii="Arial Black" w:hAnsi="Arial Black"/>
                <w:b/>
                <w:sz w:val="22"/>
                <w:szCs w:val="22"/>
                <w:lang w:eastAsia="en-US"/>
              </w:rPr>
            </w:pPr>
            <w:r w:rsidRPr="00C87173">
              <w:rPr>
                <w:rFonts w:ascii="Arial Black" w:hAnsi="Arial Black"/>
                <w:b/>
                <w:sz w:val="22"/>
                <w:szCs w:val="22"/>
                <w:lang w:eastAsia="en-US"/>
              </w:rPr>
              <w:t>8 дней / 8ночей на море</w:t>
            </w:r>
          </w:p>
        </w:tc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hideMark/>
          </w:tcPr>
          <w:p w14:paraId="25AB5FA3" w14:textId="77777777" w:rsidR="00B90CB6" w:rsidRDefault="00EE53D7" w:rsidP="00B90CB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Маршрут: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Джубга,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Лермонтово,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Новомихайловский</w:t>
            </w:r>
            <w:r w:rsidR="00D25125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(самостоятельный трансфер из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Лермонтово),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с.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Архипо-Осиповка,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326224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поворот на п.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326224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Дивноморское,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</w:p>
          <w:p w14:paraId="3A80C7CF" w14:textId="77777777" w:rsidR="00EE53D7" w:rsidRPr="00C87173" w:rsidRDefault="00B90CB6" w:rsidP="00B90CB6">
            <w:pPr>
              <w:spacing w:line="256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г. </w:t>
            </w:r>
            <w:r w:rsidR="00EE53D7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Геленджик,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EE53D7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Кабардинка</w:t>
            </w:r>
          </w:p>
        </w:tc>
      </w:tr>
      <w:tr w:rsidR="00EE53D7" w14:paraId="0C12C434" w14:textId="77777777" w:rsidTr="00CE6DEE">
        <w:trPr>
          <w:trHeight w:val="37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  <w:hideMark/>
          </w:tcPr>
          <w:p w14:paraId="74511F25" w14:textId="77777777" w:rsidR="00EE53D7" w:rsidRPr="001364A7" w:rsidRDefault="00EE53D7" w:rsidP="000A1298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>даты заездов: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14:paraId="6724B7DD" w14:textId="77777777" w:rsidR="00EE53D7" w:rsidRPr="001364A7" w:rsidRDefault="00EE53D7">
            <w:pPr>
              <w:spacing w:line="256" w:lineRule="auto"/>
              <w:ind w:left="-108" w:right="-108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>Стоимость билетов</w:t>
            </w:r>
          </w:p>
          <w:p w14:paraId="06AE8902" w14:textId="410FA1A6" w:rsidR="00EE53D7" w:rsidRDefault="00AC4A58">
            <w:pPr>
              <w:spacing w:line="256" w:lineRule="auto"/>
              <w:ind w:left="-108" w:right="-108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т</w:t>
            </w:r>
            <w:r w:rsidR="00EE53D7"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уда </w:t>
            </w:r>
            <w:r w:rsidR="009C0332">
              <w:rPr>
                <w:rFonts w:ascii="Verdana" w:hAnsi="Verdana"/>
                <w:b/>
                <w:sz w:val="18"/>
                <w:szCs w:val="18"/>
                <w:lang w:eastAsia="en-US"/>
              </w:rPr>
              <w:t>–</w:t>
            </w:r>
            <w:r w:rsidR="00EE53D7"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обратно</w:t>
            </w:r>
            <w:r w:rsidR="009C0332"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</w:p>
          <w:p w14:paraId="0FB929E2" w14:textId="0805718C" w:rsidR="009C0332" w:rsidRPr="009C0332" w:rsidRDefault="009C0332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9C0332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70CABE88" w14:textId="77777777" w:rsidR="00EE53D7" w:rsidRPr="001364A7" w:rsidRDefault="00EE53D7">
            <w:pPr>
              <w:spacing w:line="256" w:lineRule="auto"/>
              <w:ind w:left="-108" w:right="-108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14:paraId="2CFC5913" w14:textId="77777777" w:rsidR="00EE53D7" w:rsidRPr="001364A7" w:rsidRDefault="00EE53D7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Стоимость билетов</w:t>
            </w:r>
          </w:p>
          <w:p w14:paraId="6FBAFF71" w14:textId="77777777" w:rsidR="00EE53D7" w:rsidRDefault="00AC4A58" w:rsidP="00AC4A58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в одну сторону</w:t>
            </w:r>
            <w:r w:rsidR="009C0332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.</w:t>
            </w:r>
          </w:p>
          <w:p w14:paraId="53B3DAC3" w14:textId="77777777" w:rsidR="009C0332" w:rsidRPr="009C0332" w:rsidRDefault="009C0332" w:rsidP="009C0332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9C0332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67F1F681" w14:textId="5257072C" w:rsidR="009C0332" w:rsidRPr="001364A7" w:rsidRDefault="009C0332" w:rsidP="00AC4A58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hideMark/>
          </w:tcPr>
          <w:p w14:paraId="488AB371" w14:textId="77777777" w:rsidR="00EE53D7" w:rsidRPr="001364A7" w:rsidRDefault="00EE53D7" w:rsidP="00AC4A58">
            <w:pPr>
              <w:spacing w:line="256" w:lineRule="auto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Остановки на маршруте. Время прибытия </w:t>
            </w:r>
            <w:r w:rsidR="00CE6DEE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и </w:t>
            </w: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отправления </w:t>
            </w:r>
            <w:r w:rsidR="009C77AE"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не</w:t>
            </w:r>
            <w:r w:rsidR="004A3929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 </w:t>
            </w:r>
            <w:r w:rsidR="00CA6D08"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совпадают, являются</w:t>
            </w: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 ориентировочным</w:t>
            </w:r>
            <w:r w:rsidR="00AC4A58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и</w:t>
            </w:r>
          </w:p>
        </w:tc>
      </w:tr>
      <w:tr w:rsidR="001364A7" w14:paraId="1E311D62" w14:textId="7777777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FDC3AD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B05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B050"/>
                <w:sz w:val="20"/>
                <w:szCs w:val="20"/>
              </w:rPr>
              <w:t>11.06(12.06-21.06)22.06 9дн/9н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4893F3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12500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608B6C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6750</w:t>
            </w:r>
          </w:p>
        </w:tc>
        <w:tc>
          <w:tcPr>
            <w:tcW w:w="6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1D18646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Прибытие:</w:t>
            </w:r>
          </w:p>
          <w:p w14:paraId="6E1915AD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02.30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п.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Джубга, ост. 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икр. Надежда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(около Дельфинария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14:paraId="53617D6A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, д.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22В</w:t>
            </w:r>
          </w:p>
          <w:p w14:paraId="5E15372E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02.50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Приморская,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д.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16,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м-н «Пятерочка»</w:t>
            </w:r>
          </w:p>
          <w:p w14:paraId="6EF2BA39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03.30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Архипо-Осиповка,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14:paraId="70DF06BA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04.30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поворот на 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Дивноморское</w:t>
            </w:r>
          </w:p>
          <w:p w14:paraId="37120EAC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04.45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  <w:p w14:paraId="4AC9B520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05.00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166</w:t>
            </w:r>
          </w:p>
          <w:p w14:paraId="373661E5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05.15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14:paraId="3C565CCB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Приветливая,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14:paraId="58329FFA" w14:textId="77777777" w:rsidR="004437A3" w:rsidRPr="00CE6DEE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2930178F" w14:textId="77777777"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Отправление:</w:t>
            </w:r>
          </w:p>
          <w:p w14:paraId="35048558" w14:textId="77777777"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Приветливая,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д.1</w:t>
            </w:r>
          </w:p>
          <w:p w14:paraId="097C43E2" w14:textId="77777777"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14:paraId="7F44F071" w14:textId="77777777"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06.00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437A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ост. «Улица Маячная»</w:t>
            </w:r>
          </w:p>
          <w:p w14:paraId="12C919DD" w14:textId="77777777" w:rsidR="004437A3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06.05</w:t>
            </w:r>
            <w:r w:rsidR="00AC4A58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 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д.71(ост.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14:paraId="47F1DBAC" w14:textId="77777777" w:rsidR="001364A7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06.15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остановка «Поворот на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Дивноморское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4852BA7" w14:textId="77777777" w:rsidR="001364A7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07.00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Архипо-Осиповка,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 д.32,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«Школа»</w:t>
            </w:r>
          </w:p>
          <w:p w14:paraId="23E87B2A" w14:textId="77777777" w:rsidR="001364A7" w:rsidRPr="00CE6DEE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07.30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, д.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22в</w:t>
            </w:r>
          </w:p>
          <w:p w14:paraId="28C9B767" w14:textId="77777777" w:rsidR="001364A7" w:rsidRPr="004A3929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07.40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Джубга,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14:paraId="5D8DA649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3BFE94E9" w14:textId="77777777" w:rsidTr="00CE6DEE">
        <w:trPr>
          <w:trHeight w:val="300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40EA6D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sz w:val="20"/>
                <w:szCs w:val="20"/>
              </w:rPr>
              <w:t>30.06(01.07-09.07)10.07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6E4FC9" w14:textId="77777777" w:rsidR="001364A7" w:rsidRDefault="001364A7" w:rsidP="009E6677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F792FC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CE9388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55F5E7FB" w14:textId="7777777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A37394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7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7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5D2CE" w14:textId="611DB808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13</w:t>
            </w:r>
            <w:r w:rsidR="009C0332"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C4DABD" w14:textId="02441681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7</w:t>
            </w:r>
            <w:r w:rsidR="009C0332"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085D73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48C9C095" w14:textId="7777777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D174E7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7EB143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14000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632E09" w14:textId="2E71B455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7</w:t>
            </w:r>
            <w:r w:rsidR="009C0332"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5</w:t>
            </w:r>
            <w:bookmarkStart w:id="2" w:name="_GoBack"/>
            <w:bookmarkEnd w:id="2"/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E9C8D0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32F4734D" w14:textId="7777777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EDF8FB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24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02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03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75A1C2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CB4A98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AF98F1F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3B84DD94" w14:textId="7777777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F81F0C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01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02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11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CBF38A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64AC95A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1B61D4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13DA559A" w14:textId="77777777" w:rsidTr="008629B4">
        <w:trPr>
          <w:trHeight w:val="404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54F41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2E5E4F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E4D38B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9442FB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7F7D178A" w14:textId="7777777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12B42F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975499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957682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F015B1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29A90131" w14:textId="7777777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FD0D3A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26.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03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04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F17344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13500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DFC1A8" w14:textId="1B868B69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7</w:t>
            </w:r>
            <w:r w:rsidR="00F05FF3">
              <w:rPr>
                <w:rFonts w:ascii="Arial Black" w:hAnsi="Arial Black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152E96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2C7B0F1D" w14:textId="7777777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9F8054" w14:textId="77777777"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02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 xml:space="preserve">9 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03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9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11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.09)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 xml:space="preserve"> 12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AF3F4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13000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3D9E86" w14:textId="53C7B4D6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7</w:t>
            </w:r>
            <w:r w:rsidR="00F05FF3">
              <w:rPr>
                <w:rFonts w:ascii="Arial Black" w:hAnsi="Arial Black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F74E13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14:paraId="1EC9ABD3" w14:textId="77777777" w:rsidTr="008629B4">
        <w:trPr>
          <w:trHeight w:val="712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FF87B5" w14:textId="77777777" w:rsidR="001364A7" w:rsidRPr="00663985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FF0000"/>
                <w:sz w:val="18"/>
                <w:szCs w:val="18"/>
              </w:rPr>
            </w:pPr>
            <w:r w:rsidRPr="00663985">
              <w:rPr>
                <w:rFonts w:ascii="Verdana" w:hAnsi="Verdana" w:cs="Courier New"/>
                <w:b/>
                <w:color w:val="FF0000"/>
                <w:sz w:val="18"/>
                <w:szCs w:val="18"/>
              </w:rPr>
              <w:t>10.09(11.09-24.09)25.09 13дн/13н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05D8C2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12500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59788D" w14:textId="77777777"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6750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726641" w14:textId="77777777"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9D179D2" w14:textId="77777777" w:rsidR="004A3929" w:rsidRDefault="004A3929" w:rsidP="00EE53D7">
      <w:pPr>
        <w:jc w:val="center"/>
        <w:rPr>
          <w:rFonts w:ascii="Arial" w:hAnsi="Arial" w:cs="Arial"/>
          <w:b/>
          <w:i/>
          <w:iCs/>
          <w:sz w:val="20"/>
          <w:szCs w:val="20"/>
          <w:highlight w:val="yellow"/>
        </w:rPr>
      </w:pPr>
      <w:bookmarkStart w:id="3" w:name="_Hlk187749035"/>
    </w:p>
    <w:p w14:paraId="343B41A9" w14:textId="77777777" w:rsidR="00EE53D7" w:rsidRPr="001364A7" w:rsidRDefault="00EE53D7" w:rsidP="00EE53D7">
      <w:pPr>
        <w:jc w:val="center"/>
        <w:rPr>
          <w:rFonts w:ascii="Arial Black" w:hAnsi="Arial Black" w:cs="Arial"/>
          <w:b/>
          <w:color w:val="FF0000"/>
          <w:sz w:val="20"/>
          <w:szCs w:val="20"/>
        </w:rPr>
      </w:pPr>
      <w:r w:rsidRPr="001364A7">
        <w:rPr>
          <w:rFonts w:ascii="Arial" w:hAnsi="Arial" w:cs="Arial"/>
          <w:b/>
          <w:i/>
          <w:iCs/>
          <w:sz w:val="20"/>
          <w:szCs w:val="20"/>
          <w:highlight w:val="yellow"/>
        </w:rPr>
        <w:t>Ранний отъезд по прибытию следующей группы.</w:t>
      </w:r>
      <w:r w:rsidRPr="001364A7">
        <w:rPr>
          <w:rFonts w:ascii="Arial" w:hAnsi="Arial" w:cs="Arial"/>
          <w:b/>
          <w:sz w:val="20"/>
          <w:szCs w:val="20"/>
        </w:rPr>
        <w:t xml:space="preserve"> </w:t>
      </w:r>
    </w:p>
    <w:p w14:paraId="6052B819" w14:textId="77777777" w:rsidR="00EE53D7" w:rsidRPr="001364A7" w:rsidRDefault="00EE53D7" w:rsidP="00EE53D7">
      <w:pPr>
        <w:jc w:val="center"/>
        <w:rPr>
          <w:rFonts w:ascii="Arial" w:hAnsi="Arial" w:cs="Arial"/>
          <w:b/>
          <w:sz w:val="18"/>
          <w:szCs w:val="18"/>
        </w:rPr>
      </w:pPr>
      <w:r w:rsidRPr="001364A7">
        <w:rPr>
          <w:rFonts w:ascii="Arial" w:hAnsi="Arial" w:cs="Arial"/>
          <w:b/>
          <w:sz w:val="18"/>
          <w:szCs w:val="18"/>
        </w:rPr>
        <w:t>В стоимость тура включено: проезд на комфортабельном автобусе, сопровождение представителем фирмы на маршруте, страховка на время пути.</w:t>
      </w:r>
    </w:p>
    <w:p w14:paraId="606D90C4" w14:textId="77777777" w:rsidR="00EE53D7" w:rsidRPr="001364A7" w:rsidRDefault="00EE53D7" w:rsidP="00C87173">
      <w:pPr>
        <w:jc w:val="center"/>
        <w:rPr>
          <w:sz w:val="18"/>
          <w:szCs w:val="18"/>
        </w:rPr>
      </w:pPr>
      <w:r w:rsidRPr="001364A7">
        <w:rPr>
          <w:rFonts w:ascii="Arial" w:hAnsi="Arial" w:cs="Arial"/>
          <w:b/>
          <w:sz w:val="18"/>
          <w:szCs w:val="18"/>
        </w:rPr>
        <w:t>После бронирования необходима предоплата 10% в течение 10 дней. Полная оплата не позднее 14 дней до заезда.</w:t>
      </w:r>
      <w:bookmarkEnd w:id="3"/>
    </w:p>
    <w:p w14:paraId="66578871" w14:textId="77777777" w:rsidR="00553546" w:rsidRDefault="00553546"/>
    <w:sectPr w:rsidR="00553546" w:rsidSect="00EE5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7"/>
    <w:rsid w:val="000A1298"/>
    <w:rsid w:val="001364A7"/>
    <w:rsid w:val="00140C67"/>
    <w:rsid w:val="00326224"/>
    <w:rsid w:val="003B3180"/>
    <w:rsid w:val="004437A3"/>
    <w:rsid w:val="004A3929"/>
    <w:rsid w:val="00553546"/>
    <w:rsid w:val="005D1E5D"/>
    <w:rsid w:val="006538C5"/>
    <w:rsid w:val="00663985"/>
    <w:rsid w:val="006D0B13"/>
    <w:rsid w:val="0083772A"/>
    <w:rsid w:val="008629B4"/>
    <w:rsid w:val="0091755B"/>
    <w:rsid w:val="009523BD"/>
    <w:rsid w:val="009C0332"/>
    <w:rsid w:val="009C77AE"/>
    <w:rsid w:val="009E6677"/>
    <w:rsid w:val="00A37D71"/>
    <w:rsid w:val="00AC4A58"/>
    <w:rsid w:val="00B90CB6"/>
    <w:rsid w:val="00B94A4A"/>
    <w:rsid w:val="00B96CF6"/>
    <w:rsid w:val="00BB7940"/>
    <w:rsid w:val="00C17CE4"/>
    <w:rsid w:val="00C87173"/>
    <w:rsid w:val="00CA6D08"/>
    <w:rsid w:val="00CE6DEE"/>
    <w:rsid w:val="00D25125"/>
    <w:rsid w:val="00DA082E"/>
    <w:rsid w:val="00E31A3F"/>
    <w:rsid w:val="00EE53D7"/>
    <w:rsid w:val="00F05FF3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0DF5"/>
  <w15:chartTrackingRefBased/>
  <w15:docId w15:val="{BFF9DFE0-02AC-4500-B9D5-1796D1A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transtou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2025-03-03T13:02:00Z</cp:lastPrinted>
  <dcterms:created xsi:type="dcterms:W3CDTF">2025-04-08T08:31:00Z</dcterms:created>
  <dcterms:modified xsi:type="dcterms:W3CDTF">2025-04-14T11:17:00Z</dcterms:modified>
</cp:coreProperties>
</file>