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36A" w:rsidRDefault="00E5736A" w:rsidP="00E5736A">
      <w:pPr>
        <w:spacing w:line="0" w:lineRule="atLeast"/>
        <w:jc w:val="right"/>
      </w:pPr>
      <w:r w:rsidRPr="00E13F23">
        <w:t xml:space="preserve">к Агентскому договору №_______ </w:t>
      </w:r>
      <w:r>
        <w:t xml:space="preserve">                                                                                                                                     </w:t>
      </w:r>
    </w:p>
    <w:p w:rsidR="00E5736A" w:rsidRPr="00E13F23" w:rsidRDefault="00E5736A" w:rsidP="00E5736A">
      <w:pPr>
        <w:spacing w:line="0" w:lineRule="atLeast"/>
        <w:jc w:val="right"/>
      </w:pPr>
      <w:r>
        <w:t xml:space="preserve"> </w:t>
      </w:r>
      <w:r w:rsidRPr="00E13F23">
        <w:t>от «___»</w:t>
      </w:r>
      <w:r>
        <w:t xml:space="preserve"> </w:t>
      </w:r>
      <w:r w:rsidRPr="00E13F23">
        <w:t>___________</w:t>
      </w:r>
      <w:r>
        <w:t>__</w:t>
      </w:r>
      <w:r w:rsidRPr="00E13F23">
        <w:t>_20</w:t>
      </w:r>
      <w:r>
        <w:t>___</w:t>
      </w:r>
      <w:r w:rsidRPr="00E13F23">
        <w:t>_г</w:t>
      </w:r>
    </w:p>
    <w:p w:rsidR="00E5736A" w:rsidRDefault="00E5736A" w:rsidP="00E573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E5736A" w:rsidRDefault="00E5736A" w:rsidP="00E5736A">
      <w:pPr>
        <w:rPr>
          <w:sz w:val="24"/>
          <w:szCs w:val="24"/>
        </w:rPr>
      </w:pPr>
    </w:p>
    <w:p w:rsidR="00E5736A" w:rsidRDefault="00E5736A" w:rsidP="00E5736A">
      <w:pPr>
        <w:rPr>
          <w:sz w:val="24"/>
          <w:szCs w:val="24"/>
        </w:rPr>
      </w:pPr>
    </w:p>
    <w:p w:rsidR="00E5736A" w:rsidRPr="00E13F23" w:rsidRDefault="00E5736A" w:rsidP="00E5736A">
      <w:pPr>
        <w:jc w:val="center"/>
        <w:rPr>
          <w:b/>
          <w:bCs/>
        </w:rPr>
      </w:pPr>
      <w:r w:rsidRPr="00E13F23">
        <w:rPr>
          <w:b/>
          <w:bCs/>
        </w:rPr>
        <w:t>ОТЧЕТ АГЕНТА</w:t>
      </w:r>
    </w:p>
    <w:p w:rsidR="00E5736A" w:rsidRPr="00E13F23" w:rsidRDefault="00E5736A" w:rsidP="00E5736A">
      <w:pPr>
        <w:jc w:val="center"/>
      </w:pPr>
      <w:r w:rsidRPr="00E13F23">
        <w:t>________________________________________________________________</w:t>
      </w:r>
    </w:p>
    <w:p w:rsidR="00E5736A" w:rsidRPr="00E13F23" w:rsidRDefault="00E5736A" w:rsidP="00E5736A">
      <w:r w:rsidRPr="00E13F23">
        <w:t xml:space="preserve">                                                                          (название фирмы)</w:t>
      </w:r>
    </w:p>
    <w:p w:rsidR="00E5736A" w:rsidRPr="00E13F23" w:rsidRDefault="00E5736A" w:rsidP="00E5736A">
      <w:pPr>
        <w:jc w:val="center"/>
      </w:pPr>
      <w:r w:rsidRPr="00E13F23">
        <w:t>от «___» _______________ 20____г.</w:t>
      </w:r>
    </w:p>
    <w:p w:rsidR="00E5736A" w:rsidRPr="00E13F23" w:rsidRDefault="00E5736A" w:rsidP="00E5736A"/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276"/>
        <w:gridCol w:w="1701"/>
        <w:gridCol w:w="992"/>
        <w:gridCol w:w="2268"/>
      </w:tblGrid>
      <w:tr w:rsidR="00E5736A" w:rsidRPr="00E13F23" w:rsidTr="00E32E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 xml:space="preserve">№ </w:t>
            </w:r>
          </w:p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B5" w:rsidRPr="006433DD" w:rsidRDefault="006433DD" w:rsidP="006433DD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Номер заявки, н</w:t>
            </w:r>
            <w:r w:rsidR="00E5736A" w:rsidRPr="006433DD">
              <w:rPr>
                <w:b/>
                <w:bCs/>
              </w:rPr>
              <w:t>аименование туристского продукта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6433DD" w:rsidRDefault="00E32E1A" w:rsidP="00E32E1A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Даты</w:t>
            </w:r>
          </w:p>
          <w:p w:rsidR="00E32E1A" w:rsidRPr="006433DD" w:rsidRDefault="00E32E1A" w:rsidP="00E32E1A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поездки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6433DD" w:rsidRDefault="00E5736A" w:rsidP="00E5736A">
            <w:pPr>
              <w:ind w:firstLine="215"/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Цена туристского продукта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Агентское</w:t>
            </w:r>
          </w:p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вознаграждение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В т.ч. НДС/без НДС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Перечислено</w:t>
            </w:r>
          </w:p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(№ ПП, дата, сумма)</w:t>
            </w:r>
          </w:p>
        </w:tc>
      </w:tr>
      <w:tr w:rsidR="00E5736A" w:rsidRPr="00E13F23" w:rsidTr="00E32E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  <w:p w:rsidR="00E5736A" w:rsidRPr="00E13F23" w:rsidRDefault="00E5736A" w:rsidP="004364C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</w:tr>
      <w:tr w:rsidR="00E5736A" w:rsidRPr="00E13F23" w:rsidTr="00E32E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  <w:p w:rsidR="00E5736A" w:rsidRPr="00E13F23" w:rsidRDefault="00E5736A" w:rsidP="004364C5"/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jc w:val="right"/>
              <w:rPr>
                <w:b/>
              </w:rPr>
            </w:pPr>
            <w:r w:rsidRPr="00E13F23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  <w:rPr>
                <w:b/>
              </w:rPr>
            </w:pPr>
          </w:p>
        </w:tc>
      </w:tr>
    </w:tbl>
    <w:p w:rsidR="00E5736A" w:rsidRPr="00E13F23" w:rsidRDefault="00E5736A" w:rsidP="00E5736A"/>
    <w:p w:rsidR="00E5736A" w:rsidRPr="00E13F23" w:rsidRDefault="00E5736A" w:rsidP="00E5736A"/>
    <w:p w:rsidR="00E5736A" w:rsidRPr="00E13F23" w:rsidRDefault="00614603" w:rsidP="00E5736A">
      <w:pPr>
        <w:ind w:left="-567"/>
        <w:jc w:val="both"/>
      </w:pPr>
      <w:r>
        <w:t>Тура</w:t>
      </w:r>
      <w:r w:rsidR="00E5736A" w:rsidRPr="00E13F23">
        <w:t>гент в рамках договора № _____ от «____» ____________ 20__г.  совершил юридические и иные действия по реализации туристских продуктов Туроператора ООО «</w:t>
      </w:r>
      <w:r w:rsidR="00E5736A">
        <w:t>ВЛАДТРАНСТУР</w:t>
      </w:r>
      <w:r w:rsidR="00E5736A" w:rsidRPr="00E13F23">
        <w:t>», согласно вышеприведенного отчета.</w:t>
      </w:r>
    </w:p>
    <w:p w:rsidR="00E5736A" w:rsidRDefault="00E5736A" w:rsidP="00E5736A">
      <w:pPr>
        <w:ind w:left="-567"/>
        <w:jc w:val="both"/>
      </w:pPr>
      <w:r w:rsidRPr="00E13F23">
        <w:t>Размер агентского вознаграждения составил _______</w:t>
      </w:r>
      <w:r>
        <w:t>__________ (____________________) руб</w:t>
      </w:r>
      <w:r w:rsidRPr="00E13F23">
        <w:t>.</w:t>
      </w:r>
      <w:r>
        <w:t>___ коп.</w:t>
      </w:r>
    </w:p>
    <w:p w:rsidR="00E5736A" w:rsidRPr="00E13F23" w:rsidRDefault="00E5736A" w:rsidP="00E5736A">
      <w:pPr>
        <w:jc w:val="both"/>
      </w:pPr>
      <w:r>
        <w:t xml:space="preserve">                                                                                  </w:t>
      </w:r>
    </w:p>
    <w:p w:rsidR="00E5736A" w:rsidRPr="00E13F23" w:rsidRDefault="00E5736A" w:rsidP="00E5736A">
      <w:pPr>
        <w:ind w:left="-567"/>
        <w:jc w:val="both"/>
      </w:pPr>
      <w:r w:rsidRPr="00E13F23">
        <w:t>Обязательства по договору Туроператором выполнены в полном объеме своевременно и без рекламаций.</w:t>
      </w:r>
    </w:p>
    <w:p w:rsidR="00E5736A" w:rsidRPr="00E13F23" w:rsidRDefault="00614603" w:rsidP="00E5736A">
      <w:pPr>
        <w:ind w:left="-567"/>
        <w:jc w:val="both"/>
      </w:pPr>
      <w:r>
        <w:t>Тура</w:t>
      </w:r>
      <w:r w:rsidR="00E5736A" w:rsidRPr="00E13F23">
        <w:t>гент претензий к Туроператору не имеет.</w:t>
      </w:r>
    </w:p>
    <w:p w:rsidR="00E5736A" w:rsidRPr="00E13F23" w:rsidRDefault="00E5736A" w:rsidP="00E5736A"/>
    <w:p w:rsidR="00E5736A" w:rsidRPr="00E13F23" w:rsidRDefault="00E5736A" w:rsidP="00E5736A"/>
    <w:tbl>
      <w:tblPr>
        <w:tblW w:w="1074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778"/>
        <w:gridCol w:w="4962"/>
      </w:tblGrid>
      <w:tr w:rsidR="00E5736A" w:rsidRPr="00E13F23" w:rsidTr="004364C5">
        <w:tc>
          <w:tcPr>
            <w:tcW w:w="5778" w:type="dxa"/>
          </w:tcPr>
          <w:p w:rsidR="00E5736A" w:rsidRPr="00E13F23" w:rsidRDefault="00E5736A" w:rsidP="00E5736A">
            <w:pPr>
              <w:ind w:left="-567" w:firstLine="567"/>
              <w:jc w:val="both"/>
              <w:rPr>
                <w:b/>
              </w:rPr>
            </w:pPr>
            <w:r w:rsidRPr="00E13F23">
              <w:rPr>
                <w:b/>
              </w:rPr>
              <w:t>Туроператор: ООО «ВладТрансТур»</w:t>
            </w:r>
          </w:p>
        </w:tc>
        <w:tc>
          <w:tcPr>
            <w:tcW w:w="4962" w:type="dxa"/>
          </w:tcPr>
          <w:p w:rsidR="00E5736A" w:rsidRPr="00E13F23" w:rsidRDefault="00614603" w:rsidP="004364C5">
            <w:pPr>
              <w:jc w:val="both"/>
              <w:rPr>
                <w:b/>
              </w:rPr>
            </w:pPr>
            <w:r>
              <w:rPr>
                <w:b/>
              </w:rPr>
              <w:t>Тура</w:t>
            </w:r>
            <w:r w:rsidR="00E5736A" w:rsidRPr="00E13F23">
              <w:rPr>
                <w:b/>
              </w:rPr>
              <w:t>гент:</w:t>
            </w:r>
            <w:r w:rsidR="00E5736A">
              <w:rPr>
                <w:b/>
              </w:rPr>
              <w:t xml:space="preserve"> _____________________________</w:t>
            </w:r>
          </w:p>
        </w:tc>
      </w:tr>
      <w:tr w:rsidR="00E5736A" w:rsidRPr="00E13F23" w:rsidTr="004364C5">
        <w:tc>
          <w:tcPr>
            <w:tcW w:w="5778" w:type="dxa"/>
          </w:tcPr>
          <w:p w:rsidR="00E5736A" w:rsidRPr="00E13F23" w:rsidRDefault="00E5736A" w:rsidP="004364C5">
            <w:pPr>
              <w:snapToGrid w:val="0"/>
              <w:jc w:val="both"/>
              <w:rPr>
                <w:b/>
              </w:rPr>
            </w:pPr>
          </w:p>
          <w:p w:rsidR="00E5736A" w:rsidRPr="00E13F23" w:rsidRDefault="00E5736A" w:rsidP="004364C5">
            <w:pPr>
              <w:jc w:val="both"/>
              <w:rPr>
                <w:b/>
              </w:rPr>
            </w:pPr>
          </w:p>
          <w:p w:rsidR="00E5736A" w:rsidRPr="00E13F23" w:rsidRDefault="00E5736A" w:rsidP="004364C5">
            <w:pPr>
              <w:jc w:val="both"/>
              <w:rPr>
                <w:b/>
              </w:rPr>
            </w:pPr>
            <w:r w:rsidRPr="00E13F23">
              <w:rPr>
                <w:b/>
              </w:rPr>
              <w:t xml:space="preserve">Генеральный директор </w:t>
            </w:r>
          </w:p>
          <w:p w:rsidR="00E5736A" w:rsidRPr="00E13F23" w:rsidRDefault="00E5736A" w:rsidP="004364C5">
            <w:pPr>
              <w:jc w:val="both"/>
              <w:rPr>
                <w:b/>
              </w:rPr>
            </w:pPr>
            <w:r w:rsidRPr="00E13F23">
              <w:rPr>
                <w:b/>
              </w:rPr>
              <w:t>_______________________/Гречина Е.В.</w:t>
            </w:r>
          </w:p>
          <w:p w:rsidR="00E5736A" w:rsidRPr="00E13F23" w:rsidRDefault="00E5736A" w:rsidP="004364C5">
            <w:pPr>
              <w:jc w:val="both"/>
              <w:rPr>
                <w:b/>
              </w:rPr>
            </w:pPr>
          </w:p>
          <w:p w:rsidR="00E5736A" w:rsidRPr="00E13F23" w:rsidRDefault="00E5736A" w:rsidP="004364C5">
            <w:pPr>
              <w:jc w:val="both"/>
              <w:rPr>
                <w:b/>
              </w:rPr>
            </w:pPr>
          </w:p>
          <w:p w:rsidR="00E5736A" w:rsidRPr="00E13F23" w:rsidRDefault="00E5736A" w:rsidP="004364C5">
            <w:pPr>
              <w:jc w:val="both"/>
              <w:rPr>
                <w:bCs/>
              </w:rPr>
            </w:pPr>
            <w:r w:rsidRPr="00E13F23">
              <w:rPr>
                <w:bCs/>
              </w:rPr>
              <w:t>М.П.</w:t>
            </w:r>
          </w:p>
          <w:p w:rsidR="00E5736A" w:rsidRPr="00E13F23" w:rsidRDefault="00E5736A" w:rsidP="004364C5">
            <w:pPr>
              <w:jc w:val="both"/>
              <w:rPr>
                <w:bCs/>
              </w:rPr>
            </w:pPr>
          </w:p>
        </w:tc>
        <w:tc>
          <w:tcPr>
            <w:tcW w:w="4962" w:type="dxa"/>
          </w:tcPr>
          <w:p w:rsidR="00E5736A" w:rsidRPr="00E13F23" w:rsidRDefault="00E5736A" w:rsidP="004364C5">
            <w:pPr>
              <w:snapToGrid w:val="0"/>
              <w:jc w:val="both"/>
              <w:rPr>
                <w:bCs/>
              </w:rPr>
            </w:pPr>
          </w:p>
          <w:p w:rsidR="00E5736A" w:rsidRPr="00E13F23" w:rsidRDefault="00E5736A" w:rsidP="004364C5">
            <w:pPr>
              <w:jc w:val="both"/>
              <w:rPr>
                <w:bCs/>
              </w:rPr>
            </w:pPr>
          </w:p>
          <w:p w:rsidR="00E5736A" w:rsidRPr="00E13F23" w:rsidRDefault="00E5736A" w:rsidP="004364C5">
            <w:pPr>
              <w:jc w:val="both"/>
              <w:rPr>
                <w:b/>
              </w:rPr>
            </w:pPr>
            <w:r w:rsidRPr="00E13F23">
              <w:rPr>
                <w:b/>
              </w:rPr>
              <w:t>Генеральный директор</w:t>
            </w:r>
          </w:p>
          <w:p w:rsidR="00E5736A" w:rsidRPr="00E13F23" w:rsidRDefault="00E5736A" w:rsidP="004364C5">
            <w:pPr>
              <w:jc w:val="both"/>
              <w:rPr>
                <w:bCs/>
              </w:rPr>
            </w:pPr>
            <w:r w:rsidRPr="00E13F23">
              <w:rPr>
                <w:bCs/>
              </w:rPr>
              <w:t>_____________________/_______________</w:t>
            </w:r>
          </w:p>
          <w:p w:rsidR="00E5736A" w:rsidRPr="00E13F23" w:rsidRDefault="00E5736A" w:rsidP="004364C5">
            <w:pPr>
              <w:jc w:val="both"/>
              <w:rPr>
                <w:bCs/>
              </w:rPr>
            </w:pPr>
          </w:p>
          <w:p w:rsidR="00E5736A" w:rsidRPr="00E13F23" w:rsidRDefault="00E5736A" w:rsidP="004364C5">
            <w:pPr>
              <w:jc w:val="both"/>
              <w:rPr>
                <w:bCs/>
              </w:rPr>
            </w:pPr>
          </w:p>
          <w:p w:rsidR="00E5736A" w:rsidRPr="00E13F23" w:rsidRDefault="00E5736A" w:rsidP="004364C5">
            <w:pPr>
              <w:jc w:val="both"/>
              <w:rPr>
                <w:b/>
              </w:rPr>
            </w:pPr>
            <w:r w:rsidRPr="00E13F23">
              <w:rPr>
                <w:bCs/>
              </w:rPr>
              <w:t>М.П.</w:t>
            </w:r>
          </w:p>
        </w:tc>
      </w:tr>
    </w:tbl>
    <w:p w:rsidR="00E5736A" w:rsidRDefault="00E5736A"/>
    <w:sectPr w:rsidR="00E5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6A"/>
    <w:rsid w:val="00614603"/>
    <w:rsid w:val="006433DD"/>
    <w:rsid w:val="0075636D"/>
    <w:rsid w:val="00826DA0"/>
    <w:rsid w:val="00DA6052"/>
    <w:rsid w:val="00E2629D"/>
    <w:rsid w:val="00E32E1A"/>
    <w:rsid w:val="00E40756"/>
    <w:rsid w:val="00E5736A"/>
    <w:rsid w:val="00F168B5"/>
    <w:rsid w:val="00F4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2F0A"/>
  <w15:chartTrackingRefBased/>
  <w15:docId w15:val="{07976D73-C6E6-4C04-8A54-9D5702F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36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2025-02-25T11:57:00Z</dcterms:created>
  <dcterms:modified xsi:type="dcterms:W3CDTF">2025-02-25T11:57:00Z</dcterms:modified>
</cp:coreProperties>
</file>