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10" w:type="dxa"/>
        <w:tblInd w:w="-1286" w:type="dxa"/>
        <w:tblLook w:val="04A0" w:firstRow="1" w:lastRow="0" w:firstColumn="1" w:lastColumn="0" w:noHBand="0" w:noVBand="1"/>
      </w:tblPr>
      <w:tblGrid>
        <w:gridCol w:w="1162"/>
        <w:gridCol w:w="3660"/>
        <w:gridCol w:w="5254"/>
        <w:gridCol w:w="1034"/>
      </w:tblGrid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 апреля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 апреля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Мир (ночлег в замке) — Несвиж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 апреля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апреля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Мир (ночлег в замке) — Несвиж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 апреля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воскресенье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9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</w:t>
                    </w:r>
                    <w:proofErr w:type="spell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2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0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(Мир)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 апреля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1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вторник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18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spell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Сула</w:t>
                    </w:r>
                    <w:proofErr w:type="spell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Забродье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357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(Мир)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8B2" w:rsidRPr="000E08B2" w:rsidTr="000E08B2"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3—9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среда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3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4—9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среда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5—9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среда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2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6—9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воскресенье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среда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4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7—9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среда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8—9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среда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5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 на праздник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8B2" w:rsidRPr="000E08B2" w:rsidTr="000E08B2">
        <w:tc>
          <w:tcPr>
            <w:tcW w:w="1162" w:type="dxa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11—13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12—13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14—20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15—20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Несвиж (ночлег в замке) — Мир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16—20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6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17—20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18—20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3386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Белая Русь: </w:t>
                    </w:r>
                    <w:proofErr w:type="gramStart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Минск—Замки</w:t>
                    </w:r>
                    <w:proofErr w:type="gramEnd"/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 xml:space="preserve">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19—20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74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7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64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Замки (Несвиж)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Несвиж (ночлег в замке) — Мир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21—27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Могилев — Бобруйск — Красный Берег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22—27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Дудутки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Нарочь — Наносы — Могилев — Бобруйск — Красный Берег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23—27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8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Глубокое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24—27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Могилев — Бобруйск — Красный Берег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25—27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пятница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95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679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9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803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Минск—Бобруйск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Могилев — Бобруйск — Красный Берег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12 800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435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26—27 мая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суббота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73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Гродно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Гродно — Лида — Коробчицы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957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3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Витебск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Полоцк — Витебск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08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4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Бобруйск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Могилев — Бобруйск — Красный Берег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272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 мая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 июня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понедельник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5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6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7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29 200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993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 мая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 июня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вторник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7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Нарочь — Наносы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8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6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Глубокое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Нарочь — Наносы — Брест — Каменец — Беловежская пуща</w:t>
            </w:r>
            <w:proofErr w:type="gramEnd"/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26 600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904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30 мая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 июня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среда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09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Сула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Рубежевичи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0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5 дней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Будслав — </w:t>
            </w:r>
            <w:proofErr w:type="gram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Глубокое</w:t>
            </w:r>
            <w:proofErr w:type="gram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23 000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782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1162" w:type="dxa"/>
            <w:vMerge w:val="restart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 мая —</w:t>
            </w: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  <w:t>3 июня</w:t>
            </w:r>
          </w:p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четверг —</w:t>
            </w: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br/>
              <w:t>воскресенье</w:t>
            </w: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802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1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Мир — Несвиж — Залесье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Гервяты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0E08B2" w:rsidRPr="000E08B2" w:rsidTr="000E08B2">
        <w:tc>
          <w:tcPr>
            <w:tcW w:w="0" w:type="auto"/>
            <w:vMerge/>
            <w:hideMark/>
          </w:tcPr>
          <w:p w:rsidR="000E08B2" w:rsidRPr="000E08B2" w:rsidRDefault="000E08B2" w:rsidP="000E08B2">
            <w:pPr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660" w:type="dxa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1"/>
            </w:tblGrid>
            <w:tr w:rsidR="000E08B2" w:rsidRPr="000E0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08B2" w:rsidRPr="000E08B2" w:rsidRDefault="000E08B2" w:rsidP="000E08B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hyperlink r:id="rId112" w:history="1"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t>Белая Русь: Минск—Брест </w:t>
                    </w:r>
                    <w:r w:rsidRPr="000E08B2">
                      <w:rPr>
                        <w:rFonts w:ascii="Verdana" w:eastAsia="Times New Roman" w:hAnsi="Verdana" w:cs="Times New Roman"/>
                        <w:sz w:val="17"/>
                        <w:szCs w:val="17"/>
                        <w:u w:val="single"/>
                        <w:lang w:eastAsia="ru-RU"/>
                      </w:rPr>
                      <w:br/>
                      <w:t>4 дня</w:t>
                    </w:r>
                  </w:hyperlink>
                </w:p>
              </w:tc>
            </w:tr>
          </w:tbl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Минск — Хатынь — </w:t>
            </w:r>
            <w:proofErr w:type="spellStart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Новогрудок</w:t>
            </w:r>
            <w:proofErr w:type="spellEnd"/>
            <w:r w:rsidRPr="000E08B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hideMark/>
          </w:tcPr>
          <w:p w:rsidR="000E08B2" w:rsidRPr="000E08B2" w:rsidRDefault="000E08B2" w:rsidP="000E08B2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18 800 рос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уб.</w:t>
            </w:r>
          </w:p>
          <w:p w:rsidR="000E08B2" w:rsidRPr="000E08B2" w:rsidRDefault="000E08B2" w:rsidP="000E08B2">
            <w:pPr>
              <w:spacing w:after="45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639 бел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0E08B2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уб.</w:t>
            </w:r>
          </w:p>
        </w:tc>
      </w:tr>
    </w:tbl>
    <w:p w:rsidR="000440E7" w:rsidRPr="000E08B2" w:rsidRDefault="000440E7" w:rsidP="000440E7">
      <w:pPr>
        <w:jc w:val="center"/>
        <w:rPr>
          <w:sz w:val="36"/>
        </w:rPr>
      </w:pPr>
    </w:p>
    <w:sectPr w:rsidR="000440E7" w:rsidRPr="000E08B2">
      <w:headerReference w:type="default" r:id="rId1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151" w:rsidRDefault="00E91151" w:rsidP="00572EB2">
      <w:pPr>
        <w:spacing w:after="0" w:line="240" w:lineRule="auto"/>
      </w:pPr>
      <w:r>
        <w:separator/>
      </w:r>
    </w:p>
  </w:endnote>
  <w:endnote w:type="continuationSeparator" w:id="0">
    <w:p w:rsidR="00E91151" w:rsidRDefault="00E91151" w:rsidP="005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151" w:rsidRDefault="00E91151" w:rsidP="00572EB2">
      <w:pPr>
        <w:spacing w:after="0" w:line="240" w:lineRule="auto"/>
      </w:pPr>
      <w:r>
        <w:separator/>
      </w:r>
    </w:p>
  </w:footnote>
  <w:footnote w:type="continuationSeparator" w:id="0">
    <w:p w:rsidR="00E91151" w:rsidRDefault="00E91151" w:rsidP="005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EB2" w:rsidRDefault="00572EB2" w:rsidP="00052FC5">
    <w:pPr>
      <w:jc w:val="center"/>
      <w:rPr>
        <w:sz w:val="36"/>
      </w:rPr>
    </w:pPr>
    <w:r w:rsidRPr="000440E7">
      <w:rPr>
        <w:sz w:val="36"/>
      </w:rPr>
      <w:t>Беларусь - ж\д туры -</w:t>
    </w:r>
    <w:r>
      <w:rPr>
        <w:sz w:val="36"/>
      </w:rPr>
      <w:t xml:space="preserve"> </w:t>
    </w:r>
    <w:r w:rsidR="000E08B2">
      <w:rPr>
        <w:sz w:val="36"/>
      </w:rPr>
      <w:t>май</w:t>
    </w:r>
    <w:r w:rsidR="00052FC5">
      <w:rPr>
        <w:sz w:val="36"/>
      </w:rPr>
      <w:t xml:space="preserve"> </w:t>
    </w:r>
    <w:r w:rsidRPr="000440E7">
      <w:rPr>
        <w:sz w:val="36"/>
      </w:rPr>
      <w:t>2018</w:t>
    </w:r>
  </w:p>
  <w:p w:rsidR="00052FC5" w:rsidRPr="00052FC5" w:rsidRDefault="00052FC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E7"/>
    <w:rsid w:val="000440E7"/>
    <w:rsid w:val="00052FC5"/>
    <w:rsid w:val="000E08B2"/>
    <w:rsid w:val="005574F5"/>
    <w:rsid w:val="00572EB2"/>
    <w:rsid w:val="006954DA"/>
    <w:rsid w:val="007A2866"/>
    <w:rsid w:val="00B908C0"/>
    <w:rsid w:val="00C7461F"/>
    <w:rsid w:val="00C93AD8"/>
    <w:rsid w:val="00CB1A70"/>
    <w:rsid w:val="00E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0E08B2"/>
  </w:style>
  <w:style w:type="character" w:styleId="aa">
    <w:name w:val="Hyperlink"/>
    <w:basedOn w:val="a0"/>
    <w:uiPriority w:val="99"/>
    <w:semiHidden/>
    <w:unhideWhenUsed/>
    <w:rsid w:val="000E08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08B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0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EB2"/>
  </w:style>
  <w:style w:type="paragraph" w:styleId="a8">
    <w:name w:val="footer"/>
    <w:basedOn w:val="a"/>
    <w:link w:val="a9"/>
    <w:uiPriority w:val="99"/>
    <w:unhideWhenUsed/>
    <w:rsid w:val="0057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EB2"/>
  </w:style>
  <w:style w:type="numbering" w:customStyle="1" w:styleId="1">
    <w:name w:val="Нет списка1"/>
    <w:next w:val="a2"/>
    <w:uiPriority w:val="99"/>
    <w:semiHidden/>
    <w:unhideWhenUsed/>
    <w:rsid w:val="000E08B2"/>
  </w:style>
  <w:style w:type="character" w:styleId="aa">
    <w:name w:val="Hyperlink"/>
    <w:basedOn w:val="a0"/>
    <w:uiPriority w:val="99"/>
    <w:semiHidden/>
    <w:unhideWhenUsed/>
    <w:rsid w:val="000E08B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08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9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7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0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25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5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3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16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7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2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4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3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6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4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3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2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2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8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1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7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6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9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6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0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9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1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6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0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8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9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4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0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69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2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25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5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4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396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1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6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8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6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50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4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3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8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7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0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8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75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8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9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9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63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0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1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4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3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8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6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3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3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43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6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4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1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9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6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2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97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3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1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1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3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56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5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5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1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4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27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3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2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9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6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7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3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5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7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1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5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2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5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44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0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6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6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6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6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7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7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28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73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5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2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2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4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7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6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7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36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7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2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9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9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1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1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6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3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8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2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6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8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8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9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1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7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9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1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19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0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9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04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9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54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215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1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6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70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6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72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55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4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3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7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apol.by/crush/2018-castles4mir-prazd.htm?t=9817" TargetMode="External"/><Relationship Id="rId21" Type="http://schemas.openxmlformats.org/officeDocument/2006/relationships/hyperlink" Target="http://viapol.by/crush/2018-castles5mir-prazd.htm?t=9818" TargetMode="External"/><Relationship Id="rId42" Type="http://schemas.openxmlformats.org/officeDocument/2006/relationships/hyperlink" Target="http://viapol.by/crush/2018-brest6-prazd.htm?t=9729" TargetMode="External"/><Relationship Id="rId47" Type="http://schemas.openxmlformats.org/officeDocument/2006/relationships/hyperlink" Target="http://viapol.by/crush/2018-castles5nes-prazd.htm?t=9780" TargetMode="External"/><Relationship Id="rId63" Type="http://schemas.openxmlformats.org/officeDocument/2006/relationships/hyperlink" Target="http://viapol.by/crush/2018-minsk7.htm?t=9309" TargetMode="External"/><Relationship Id="rId68" Type="http://schemas.openxmlformats.org/officeDocument/2006/relationships/hyperlink" Target="http://viapol.by/crush/2018-castles6nes.htm?t=9446" TargetMode="External"/><Relationship Id="rId84" Type="http://schemas.openxmlformats.org/officeDocument/2006/relationships/hyperlink" Target="http://viapol.by/crush/2018-bobrujsk7.htm?t=9635" TargetMode="External"/><Relationship Id="rId89" Type="http://schemas.openxmlformats.org/officeDocument/2006/relationships/hyperlink" Target="http://viapol.by/crush/2018-minsk5.htm?t=9269" TargetMode="External"/><Relationship Id="rId112" Type="http://schemas.openxmlformats.org/officeDocument/2006/relationships/hyperlink" Target="http://viapol.by/crush/2018-brest4.htm?t=9373" TargetMode="External"/><Relationship Id="rId16" Type="http://schemas.openxmlformats.org/officeDocument/2006/relationships/hyperlink" Target="http://viapol.by/crush/2018-castles6mir-prazd.htm?t=9819" TargetMode="External"/><Relationship Id="rId107" Type="http://schemas.openxmlformats.org/officeDocument/2006/relationships/hyperlink" Target="http://viapol.by/crush/2018-minsk6.htm?t=9293" TargetMode="External"/><Relationship Id="rId11" Type="http://schemas.openxmlformats.org/officeDocument/2006/relationships/hyperlink" Target="http://viapol.by/crush/2018-castles7mir-prazd.htm?t=9820" TargetMode="External"/><Relationship Id="rId24" Type="http://schemas.openxmlformats.org/officeDocument/2006/relationships/hyperlink" Target="http://viapol.by/crush/2018-brest4-prazd.htm?t=9718" TargetMode="External"/><Relationship Id="rId32" Type="http://schemas.openxmlformats.org/officeDocument/2006/relationships/hyperlink" Target="http://viapol.by/crush/2018-sula2-prazd.htm?t=9679" TargetMode="External"/><Relationship Id="rId37" Type="http://schemas.openxmlformats.org/officeDocument/2006/relationships/hyperlink" Target="http://viapol.by/crush/2018-minsk7-prazd.htm?t=9682" TargetMode="External"/><Relationship Id="rId40" Type="http://schemas.openxmlformats.org/officeDocument/2006/relationships/hyperlink" Target="http://viapol.by/crush/2018-vitebsk7-prazd.htm?t=9835" TargetMode="External"/><Relationship Id="rId45" Type="http://schemas.openxmlformats.org/officeDocument/2006/relationships/hyperlink" Target="http://viapol.by/crush/2018-minsk5-prazd.htm?t=9689" TargetMode="External"/><Relationship Id="rId53" Type="http://schemas.openxmlformats.org/officeDocument/2006/relationships/hyperlink" Target="http://viapol.by/crush/2018-minsk3-prazd.htm?t=9699" TargetMode="External"/><Relationship Id="rId58" Type="http://schemas.openxmlformats.org/officeDocument/2006/relationships/hyperlink" Target="http://viapol.by/crush/2018-brest2-prazd.htm?t=9709" TargetMode="External"/><Relationship Id="rId66" Type="http://schemas.openxmlformats.org/officeDocument/2006/relationships/hyperlink" Target="http://viapol.by/crush/2018-minsk6.htm?t=9291" TargetMode="External"/><Relationship Id="rId74" Type="http://schemas.openxmlformats.org/officeDocument/2006/relationships/hyperlink" Target="http://viapol.by/crush/2018-castles4nes.htm?t=9462" TargetMode="External"/><Relationship Id="rId79" Type="http://schemas.openxmlformats.org/officeDocument/2006/relationships/hyperlink" Target="http://viapol.by/crush/2018-brest2.htm?t=9330" TargetMode="External"/><Relationship Id="rId87" Type="http://schemas.openxmlformats.org/officeDocument/2006/relationships/hyperlink" Target="http://viapol.by/crush/2018-vitebsk6.htm?t=9596" TargetMode="External"/><Relationship Id="rId102" Type="http://schemas.openxmlformats.org/officeDocument/2006/relationships/hyperlink" Target="http://viapol.by/crush/2018-grodno2.htm?t=9532" TargetMode="External"/><Relationship Id="rId110" Type="http://schemas.openxmlformats.org/officeDocument/2006/relationships/hyperlink" Target="http://viapol.by/crush/2018-brest5.htm?t=9392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viapol.by/crush/2018-minsk3.htm?t=9202" TargetMode="External"/><Relationship Id="rId82" Type="http://schemas.openxmlformats.org/officeDocument/2006/relationships/hyperlink" Target="http://viapol.by/crush/2018-grodno7.htm?t=9486" TargetMode="External"/><Relationship Id="rId90" Type="http://schemas.openxmlformats.org/officeDocument/2006/relationships/hyperlink" Target="http://viapol.by/crush/2018-grodno5.htm?t=9502" TargetMode="External"/><Relationship Id="rId95" Type="http://schemas.openxmlformats.org/officeDocument/2006/relationships/hyperlink" Target="http://viapol.by/crush/2018-vitebsk4.htm?t=9612" TargetMode="External"/><Relationship Id="rId19" Type="http://schemas.openxmlformats.org/officeDocument/2006/relationships/hyperlink" Target="http://viapol.by/crush/2018-brest5-prazd.htm?t=9723" TargetMode="External"/><Relationship Id="rId14" Type="http://schemas.openxmlformats.org/officeDocument/2006/relationships/hyperlink" Target="http://viapol.by/crush/2018-brest6-prazd.htm?t=9727" TargetMode="External"/><Relationship Id="rId22" Type="http://schemas.openxmlformats.org/officeDocument/2006/relationships/hyperlink" Target="http://viapol.by/crush/2018-sula4-prazd.htm?t=9663" TargetMode="External"/><Relationship Id="rId27" Type="http://schemas.openxmlformats.org/officeDocument/2006/relationships/hyperlink" Target="http://viapol.by/crush/2018-sula3-prazd.htm?t=9665" TargetMode="External"/><Relationship Id="rId30" Type="http://schemas.openxmlformats.org/officeDocument/2006/relationships/hyperlink" Target="http://viapol.by/crush/2018-castles3mir-prazd.htm?t=9816" TargetMode="External"/><Relationship Id="rId35" Type="http://schemas.openxmlformats.org/officeDocument/2006/relationships/hyperlink" Target="http://viapol.by/crush/2018-castles2mir-prazd.htm?t=9815" TargetMode="External"/><Relationship Id="rId43" Type="http://schemas.openxmlformats.org/officeDocument/2006/relationships/hyperlink" Target="http://viapol.by/crush/2018-castles6nes-prazd.htm?t=9777" TargetMode="External"/><Relationship Id="rId48" Type="http://schemas.openxmlformats.org/officeDocument/2006/relationships/hyperlink" Target="http://viapol.by/crush/2018-vitebsk5-prazd.htm?t=9830" TargetMode="External"/><Relationship Id="rId56" Type="http://schemas.openxmlformats.org/officeDocument/2006/relationships/hyperlink" Target="http://viapol.by/crush/2018-vitebsk3-prazd.htm?t=9824" TargetMode="External"/><Relationship Id="rId64" Type="http://schemas.openxmlformats.org/officeDocument/2006/relationships/hyperlink" Target="http://viapol.by/crush/2018-brest7.htm?t=9422" TargetMode="External"/><Relationship Id="rId69" Type="http://schemas.openxmlformats.org/officeDocument/2006/relationships/hyperlink" Target="http://viapol.by/crush/2018-minsk5.htm?t=9268" TargetMode="External"/><Relationship Id="rId77" Type="http://schemas.openxmlformats.org/officeDocument/2006/relationships/hyperlink" Target="http://viapol.by/crush/2018-castles3nes.htm?t=9470" TargetMode="External"/><Relationship Id="rId100" Type="http://schemas.openxmlformats.org/officeDocument/2006/relationships/hyperlink" Target="http://viapol.by/crush/2018-bobrujsk3.htm?t=9649" TargetMode="External"/><Relationship Id="rId105" Type="http://schemas.openxmlformats.org/officeDocument/2006/relationships/hyperlink" Target="http://viapol.by/crush/2018-minsk7.htm?t=9311" TargetMode="External"/><Relationship Id="rId113" Type="http://schemas.openxmlformats.org/officeDocument/2006/relationships/header" Target="header1.xml"/><Relationship Id="rId8" Type="http://schemas.openxmlformats.org/officeDocument/2006/relationships/hyperlink" Target="http://viapol.by/crush/2018-minsk7-prazd.htm?t=9681" TargetMode="External"/><Relationship Id="rId51" Type="http://schemas.openxmlformats.org/officeDocument/2006/relationships/hyperlink" Target="http://viapol.by/crush/2018-castles4nes-prazd.htm?t=9784" TargetMode="External"/><Relationship Id="rId72" Type="http://schemas.openxmlformats.org/officeDocument/2006/relationships/hyperlink" Target="http://viapol.by/crush/2018-minsk4.htm?t=9238" TargetMode="External"/><Relationship Id="rId80" Type="http://schemas.openxmlformats.org/officeDocument/2006/relationships/hyperlink" Target="http://viapol.by/crush/2018-castles2nes.htm?t=9478" TargetMode="External"/><Relationship Id="rId85" Type="http://schemas.openxmlformats.org/officeDocument/2006/relationships/hyperlink" Target="http://viapol.by/crush/2018-minsk6.htm?t=9292" TargetMode="External"/><Relationship Id="rId93" Type="http://schemas.openxmlformats.org/officeDocument/2006/relationships/hyperlink" Target="http://viapol.by/crush/2018-minsk4.htm?t=9239" TargetMode="External"/><Relationship Id="rId98" Type="http://schemas.openxmlformats.org/officeDocument/2006/relationships/hyperlink" Target="http://viapol.by/crush/2018-grodno3.htm?t=95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apol.by/crush/2018-sula6-prazd.htm?t=9673" TargetMode="External"/><Relationship Id="rId17" Type="http://schemas.openxmlformats.org/officeDocument/2006/relationships/hyperlink" Target="http://viapol.by/crush/2018-sula5-prazd.htm?t=9675" TargetMode="External"/><Relationship Id="rId25" Type="http://schemas.openxmlformats.org/officeDocument/2006/relationships/hyperlink" Target="http://viapol.by/crush/2018-grodno4-prazd.htm?t=9804" TargetMode="External"/><Relationship Id="rId33" Type="http://schemas.openxmlformats.org/officeDocument/2006/relationships/hyperlink" Target="http://viapol.by/crush/2018-minsk2-prazd.htm?t=9703" TargetMode="External"/><Relationship Id="rId38" Type="http://schemas.openxmlformats.org/officeDocument/2006/relationships/hyperlink" Target="http://viapol.by/crush/2018-brest7-prazd.htm?t=9732" TargetMode="External"/><Relationship Id="rId46" Type="http://schemas.openxmlformats.org/officeDocument/2006/relationships/hyperlink" Target="http://viapol.by/crush/2018-brest5-prazd.htm?t=9724" TargetMode="External"/><Relationship Id="rId59" Type="http://schemas.openxmlformats.org/officeDocument/2006/relationships/hyperlink" Target="http://viapol.by/crush/2018-castles2nes-prazd.htm?t=9792" TargetMode="External"/><Relationship Id="rId67" Type="http://schemas.openxmlformats.org/officeDocument/2006/relationships/hyperlink" Target="http://viapol.by/crush/2018-brest6.htm?t=9408" TargetMode="External"/><Relationship Id="rId103" Type="http://schemas.openxmlformats.org/officeDocument/2006/relationships/hyperlink" Target="http://viapol.by/crush/2018-vitebsk2.htm?t=9628" TargetMode="External"/><Relationship Id="rId108" Type="http://schemas.openxmlformats.org/officeDocument/2006/relationships/hyperlink" Target="http://viapol.by/crush/2018-brest6.htm?t=9409" TargetMode="External"/><Relationship Id="rId20" Type="http://schemas.openxmlformats.org/officeDocument/2006/relationships/hyperlink" Target="http://viapol.by/crush/2018-grodno5-prazd.htm?t=9800" TargetMode="External"/><Relationship Id="rId41" Type="http://schemas.openxmlformats.org/officeDocument/2006/relationships/hyperlink" Target="http://viapol.by/crush/2018-minsk6-prazd.htm?t=9685" TargetMode="External"/><Relationship Id="rId54" Type="http://schemas.openxmlformats.org/officeDocument/2006/relationships/hyperlink" Target="http://viapol.by/crush/2018-brest3-prazd.htm?t=9714" TargetMode="External"/><Relationship Id="rId62" Type="http://schemas.openxmlformats.org/officeDocument/2006/relationships/hyperlink" Target="http://viapol.by/crush/2018-minsk2.htm?t=9159" TargetMode="External"/><Relationship Id="rId70" Type="http://schemas.openxmlformats.org/officeDocument/2006/relationships/hyperlink" Target="http://viapol.by/crush/2018-brest5.htm?t=9391" TargetMode="External"/><Relationship Id="rId75" Type="http://schemas.openxmlformats.org/officeDocument/2006/relationships/hyperlink" Target="http://viapol.by/crush/2018-minsk3.htm?t=9203" TargetMode="External"/><Relationship Id="rId83" Type="http://schemas.openxmlformats.org/officeDocument/2006/relationships/hyperlink" Target="http://viapol.by/crush/2018-vitebsk7.htm?t=9589" TargetMode="External"/><Relationship Id="rId88" Type="http://schemas.openxmlformats.org/officeDocument/2006/relationships/hyperlink" Target="http://viapol.by/crush/2018-bobrujsk6.htm?t=9638" TargetMode="External"/><Relationship Id="rId91" Type="http://schemas.openxmlformats.org/officeDocument/2006/relationships/hyperlink" Target="http://viapol.by/crush/2018-vitebsk5.htm?t=9604" TargetMode="External"/><Relationship Id="rId96" Type="http://schemas.openxmlformats.org/officeDocument/2006/relationships/hyperlink" Target="http://viapol.by/crush/2018-bobrujsk4.htm?t=9645" TargetMode="External"/><Relationship Id="rId111" Type="http://schemas.openxmlformats.org/officeDocument/2006/relationships/hyperlink" Target="http://viapol.by/crush/2018-minsk4.htm?t=924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viapol.by/crush/2018-grodno6-prazd.htm?t=9797" TargetMode="External"/><Relationship Id="rId23" Type="http://schemas.openxmlformats.org/officeDocument/2006/relationships/hyperlink" Target="http://viapol.by/crush/2018-minsk4-prazd.htm?t=9693" TargetMode="External"/><Relationship Id="rId28" Type="http://schemas.openxmlformats.org/officeDocument/2006/relationships/hyperlink" Target="http://viapol.by/crush/2018-minsk3-prazd.htm?t=9698" TargetMode="External"/><Relationship Id="rId36" Type="http://schemas.openxmlformats.org/officeDocument/2006/relationships/hyperlink" Target="http://viapol.by/crush/2018-grodno2-prazd.htm?t=9812" TargetMode="External"/><Relationship Id="rId49" Type="http://schemas.openxmlformats.org/officeDocument/2006/relationships/hyperlink" Target="http://viapol.by/crush/2018-minsk4-prazd.htm?t=9694" TargetMode="External"/><Relationship Id="rId57" Type="http://schemas.openxmlformats.org/officeDocument/2006/relationships/hyperlink" Target="http://viapol.by/crush/2018-minsk2-prazd.htm?t=9704" TargetMode="External"/><Relationship Id="rId106" Type="http://schemas.openxmlformats.org/officeDocument/2006/relationships/hyperlink" Target="http://viapol.by/crush/2018-brest7.htm?t=9423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viapol.by/crush/2018-grodno7-prazd.htm?t=9795" TargetMode="External"/><Relationship Id="rId31" Type="http://schemas.openxmlformats.org/officeDocument/2006/relationships/hyperlink" Target="http://viapol.by/crush/2018-grodno3-prazd.htm?t=9808" TargetMode="External"/><Relationship Id="rId44" Type="http://schemas.openxmlformats.org/officeDocument/2006/relationships/hyperlink" Target="http://viapol.by/crush/2018-vitebsk6-prazd.htm?t=9833" TargetMode="External"/><Relationship Id="rId52" Type="http://schemas.openxmlformats.org/officeDocument/2006/relationships/hyperlink" Target="http://viapol.by/crush/2018-vitebsk4-prazd.htm?t=9827" TargetMode="External"/><Relationship Id="rId60" Type="http://schemas.openxmlformats.org/officeDocument/2006/relationships/hyperlink" Target="http://viapol.by/crush/2018-vitebsk2-prazd.htm?t=9821" TargetMode="External"/><Relationship Id="rId65" Type="http://schemas.openxmlformats.org/officeDocument/2006/relationships/hyperlink" Target="http://viapol.by/crush/2018-castles7nes.htm?t=9438" TargetMode="External"/><Relationship Id="rId73" Type="http://schemas.openxmlformats.org/officeDocument/2006/relationships/hyperlink" Target="http://viapol.by/crush/2018-brest4.htm?t=9372" TargetMode="External"/><Relationship Id="rId78" Type="http://schemas.openxmlformats.org/officeDocument/2006/relationships/hyperlink" Target="http://viapol.by/crush/2018-minsk2.htm?t=9160" TargetMode="External"/><Relationship Id="rId81" Type="http://schemas.openxmlformats.org/officeDocument/2006/relationships/hyperlink" Target="http://viapol.by/crush/2018-minsk7.htm?t=9310" TargetMode="External"/><Relationship Id="rId86" Type="http://schemas.openxmlformats.org/officeDocument/2006/relationships/hyperlink" Target="http://viapol.by/crush/2018-grodno6.htm?t=9494" TargetMode="External"/><Relationship Id="rId94" Type="http://schemas.openxmlformats.org/officeDocument/2006/relationships/hyperlink" Target="http://viapol.by/crush/2018-grodno4.htm?t=9512" TargetMode="External"/><Relationship Id="rId99" Type="http://schemas.openxmlformats.org/officeDocument/2006/relationships/hyperlink" Target="http://viapol.by/crush/2018-vitebsk3.htm?t=9620" TargetMode="External"/><Relationship Id="rId101" Type="http://schemas.openxmlformats.org/officeDocument/2006/relationships/hyperlink" Target="http://viapol.by/crush/2018-minsk2.htm?t=9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18-brest7-prazd.htm?t=9731" TargetMode="External"/><Relationship Id="rId13" Type="http://schemas.openxmlformats.org/officeDocument/2006/relationships/hyperlink" Target="http://viapol.by/crush/2018-minsk6-prazd.htm?t=9684" TargetMode="External"/><Relationship Id="rId18" Type="http://schemas.openxmlformats.org/officeDocument/2006/relationships/hyperlink" Target="http://viapol.by/crush/2018-minsk5-prazd.htm?t=9688" TargetMode="External"/><Relationship Id="rId39" Type="http://schemas.openxmlformats.org/officeDocument/2006/relationships/hyperlink" Target="http://viapol.by/crush/2018-castles7nes-prazd.htm?t=9775" TargetMode="External"/><Relationship Id="rId109" Type="http://schemas.openxmlformats.org/officeDocument/2006/relationships/hyperlink" Target="http://viapol.by/crush/2018-minsk5.htm?t=9270" TargetMode="External"/><Relationship Id="rId34" Type="http://schemas.openxmlformats.org/officeDocument/2006/relationships/hyperlink" Target="http://viapol.by/crush/2018-brest2-prazd.htm?t=9708" TargetMode="External"/><Relationship Id="rId50" Type="http://schemas.openxmlformats.org/officeDocument/2006/relationships/hyperlink" Target="http://viapol.by/crush/2018-brest4-prazd.htm?t=9719" TargetMode="External"/><Relationship Id="rId55" Type="http://schemas.openxmlformats.org/officeDocument/2006/relationships/hyperlink" Target="http://viapol.by/crush/2018-castles3nes-prazd.htm?t=9788" TargetMode="External"/><Relationship Id="rId76" Type="http://schemas.openxmlformats.org/officeDocument/2006/relationships/hyperlink" Target="http://viapol.by/crush/2018-brest3.htm?t=9351" TargetMode="External"/><Relationship Id="rId97" Type="http://schemas.openxmlformats.org/officeDocument/2006/relationships/hyperlink" Target="http://viapol.by/crush/2018-minsk3.htm?t=9204" TargetMode="External"/><Relationship Id="rId104" Type="http://schemas.openxmlformats.org/officeDocument/2006/relationships/hyperlink" Target="http://viapol.by/crush/2018-bobrujsk2.htm?t=9653" TargetMode="External"/><Relationship Id="rId7" Type="http://schemas.openxmlformats.org/officeDocument/2006/relationships/hyperlink" Target="http://viapol.by/crush/2018-sula7-prazd.htm?t=9671" TargetMode="External"/><Relationship Id="rId71" Type="http://schemas.openxmlformats.org/officeDocument/2006/relationships/hyperlink" Target="http://viapol.by/crush/2018-castles5nes.htm?t=9454" TargetMode="External"/><Relationship Id="rId92" Type="http://schemas.openxmlformats.org/officeDocument/2006/relationships/hyperlink" Target="http://viapol.by/crush/2018-bobrujsk5.htm?t=96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viapol.by/crush/2018-brest3-prazd.htm?t=9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3406</Words>
  <Characters>19419</Characters>
  <Application>Microsoft Office Word</Application>
  <DocSecurity>0</DocSecurity>
  <Lines>161</Lines>
  <Paragraphs>45</Paragraphs>
  <ScaleCrop>false</ScaleCrop>
  <Company/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12</cp:revision>
  <dcterms:created xsi:type="dcterms:W3CDTF">2018-01-25T07:00:00Z</dcterms:created>
  <dcterms:modified xsi:type="dcterms:W3CDTF">2018-01-25T07:09:00Z</dcterms:modified>
</cp:coreProperties>
</file>