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1110" w:type="dxa"/>
        <w:tblInd w:w="-1286" w:type="dxa"/>
        <w:tblLook w:val="04A0" w:firstRow="1" w:lastRow="0" w:firstColumn="1" w:lastColumn="0" w:noHBand="0" w:noVBand="1"/>
      </w:tblPr>
      <w:tblGrid>
        <w:gridCol w:w="1162"/>
        <w:gridCol w:w="3660"/>
        <w:gridCol w:w="5254"/>
        <w:gridCol w:w="1034"/>
      </w:tblGrid>
      <w:tr w:rsidR="001D0B18" w:rsidRPr="001D0B18" w:rsidTr="001D0B18">
        <w:tc>
          <w:tcPr>
            <w:tcW w:w="1162" w:type="dxa"/>
            <w:vMerge w:val="restart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1—5 августа</w:t>
            </w:r>
          </w:p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среда —</w:t>
            </w: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7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Мир — Несвиж — Залесье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D0B18" w:rsidRPr="001D0B18" w:rsidTr="001D0B18">
        <w:tc>
          <w:tcPr>
            <w:tcW w:w="0" w:type="auto"/>
            <w:vMerge/>
            <w:hideMark/>
          </w:tcPr>
          <w:p w:rsidR="001D0B18" w:rsidRPr="001D0B18" w:rsidRDefault="001D0B18" w:rsidP="001D0B18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8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Хатынь — Будслав — </w:t>
            </w:r>
            <w:proofErr w:type="gram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Глубокое</w:t>
            </w:r>
            <w:proofErr w:type="gram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Брест — Каменец — Беловежская пуща</w:t>
            </w: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D0B18" w:rsidRPr="001D0B18" w:rsidTr="001D0B18">
        <w:tc>
          <w:tcPr>
            <w:tcW w:w="0" w:type="auto"/>
            <w:vMerge/>
            <w:hideMark/>
          </w:tcPr>
          <w:p w:rsidR="001D0B18" w:rsidRPr="001D0B18" w:rsidRDefault="001D0B18" w:rsidP="001D0B18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386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9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Белая Русь: </w:t>
                    </w:r>
                    <w:proofErr w:type="gramStart"/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Минск—Замки</w:t>
                    </w:r>
                    <w:proofErr w:type="gramEnd"/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 (Несвиж)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Залесье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Несвиж (ночлег в замке) — Мир</w:t>
            </w: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D0B18" w:rsidRPr="001D0B18" w:rsidTr="001D0B18">
        <w:tc>
          <w:tcPr>
            <w:tcW w:w="0" w:type="auto"/>
            <w:vMerge/>
            <w:hideMark/>
          </w:tcPr>
          <w:p w:rsidR="001D0B18" w:rsidRPr="001D0B18" w:rsidRDefault="001D0B18" w:rsidP="001D0B18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679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0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Минск—Витебск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Будслав — </w:t>
            </w:r>
            <w:proofErr w:type="gram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Глубокое</w:t>
            </w:r>
            <w:proofErr w:type="gram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Полоцк — Витебск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Здравнево</w:t>
            </w:r>
            <w:proofErr w:type="spellEnd"/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D0B18" w:rsidRPr="001D0B18" w:rsidTr="001D0B18">
        <w:tc>
          <w:tcPr>
            <w:tcW w:w="0" w:type="auto"/>
            <w:vMerge/>
            <w:hideMark/>
          </w:tcPr>
          <w:p w:rsidR="001D0B18" w:rsidRPr="001D0B18" w:rsidRDefault="001D0B18" w:rsidP="001D0B18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399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1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</w:t>
                    </w:r>
                    <w:proofErr w:type="spellStart"/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Сула</w:t>
                    </w:r>
                    <w:proofErr w:type="spellEnd"/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Будслав — </w:t>
            </w:r>
            <w:proofErr w:type="gram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Глубокое</w:t>
            </w:r>
            <w:proofErr w:type="gram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Забродье</w:t>
            </w:r>
            <w:proofErr w:type="spell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</w:t>
            </w: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D0B18" w:rsidRPr="001D0B18" w:rsidTr="001D0B18">
        <w:tc>
          <w:tcPr>
            <w:tcW w:w="1162" w:type="dxa"/>
            <w:vMerge w:val="restart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2—5 августа</w:t>
            </w:r>
          </w:p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четверг —</w:t>
            </w: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2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Мир — Несвиж — Залесье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D0B18" w:rsidRPr="001D0B18" w:rsidTr="001D0B18">
        <w:tc>
          <w:tcPr>
            <w:tcW w:w="0" w:type="auto"/>
            <w:vMerge/>
            <w:hideMark/>
          </w:tcPr>
          <w:p w:rsidR="001D0B18" w:rsidRPr="001D0B18" w:rsidRDefault="001D0B18" w:rsidP="001D0B18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3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Хатынь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Брест — Каменец — Беловежская пуща</w:t>
            </w: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D0B18" w:rsidRPr="001D0B18" w:rsidTr="001D0B18">
        <w:tc>
          <w:tcPr>
            <w:tcW w:w="0" w:type="auto"/>
            <w:vMerge/>
            <w:hideMark/>
          </w:tcPr>
          <w:p w:rsidR="001D0B18" w:rsidRPr="001D0B18" w:rsidRDefault="001D0B18" w:rsidP="001D0B18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386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4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Белая Русь: </w:t>
                    </w:r>
                    <w:proofErr w:type="gramStart"/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Минск—Замки</w:t>
                    </w:r>
                    <w:proofErr w:type="gramEnd"/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 (Несвиж)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Залесье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Несвиж (ночлег в замке) — Мир</w:t>
            </w: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D0B18" w:rsidRPr="001D0B18" w:rsidTr="001D0B18">
        <w:tc>
          <w:tcPr>
            <w:tcW w:w="0" w:type="auto"/>
            <w:vMerge/>
            <w:hideMark/>
          </w:tcPr>
          <w:p w:rsidR="001D0B18" w:rsidRPr="001D0B18" w:rsidRDefault="001D0B18" w:rsidP="001D0B18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679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5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Минск—Витебск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Полоцк — Витебск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Здравнево</w:t>
            </w:r>
            <w:proofErr w:type="spellEnd"/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D0B18" w:rsidRPr="001D0B18" w:rsidTr="001D0B18">
        <w:tc>
          <w:tcPr>
            <w:tcW w:w="0" w:type="auto"/>
            <w:vMerge/>
            <w:hideMark/>
          </w:tcPr>
          <w:p w:rsidR="001D0B18" w:rsidRPr="001D0B18" w:rsidRDefault="001D0B18" w:rsidP="001D0B18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399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6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</w:t>
                    </w:r>
                    <w:proofErr w:type="spellStart"/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Сула</w:t>
                    </w:r>
                    <w:proofErr w:type="spellEnd"/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Забродье</w:t>
            </w:r>
            <w:proofErr w:type="spell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</w:t>
            </w: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D0B18" w:rsidRPr="001D0B18" w:rsidTr="001D0B18">
        <w:tc>
          <w:tcPr>
            <w:tcW w:w="1162" w:type="dxa"/>
            <w:vMerge w:val="restart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3—5 августа</w:t>
            </w:r>
          </w:p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пятница —</w:t>
            </w: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7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D0B18" w:rsidRPr="001D0B18" w:rsidTr="001D0B18">
        <w:tc>
          <w:tcPr>
            <w:tcW w:w="0" w:type="auto"/>
            <w:vMerge/>
            <w:hideMark/>
          </w:tcPr>
          <w:p w:rsidR="001D0B18" w:rsidRPr="001D0B18" w:rsidRDefault="001D0B18" w:rsidP="001D0B18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8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Хатынь — Брест — Каменец — Беловежская пуща</w:t>
            </w: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D0B18" w:rsidRPr="001D0B18" w:rsidTr="001D0B18">
        <w:tc>
          <w:tcPr>
            <w:tcW w:w="0" w:type="auto"/>
            <w:vMerge/>
            <w:hideMark/>
          </w:tcPr>
          <w:p w:rsidR="001D0B18" w:rsidRPr="001D0B18" w:rsidRDefault="001D0B18" w:rsidP="001D0B18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386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9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Белая Русь: </w:t>
                    </w:r>
                    <w:proofErr w:type="gramStart"/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Минск—Замки</w:t>
                    </w:r>
                    <w:proofErr w:type="gramEnd"/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 (Несвиж)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Несвиж (ночлег в замке) — Мир</w:t>
            </w: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D0B18" w:rsidRPr="001D0B18" w:rsidTr="001D0B18">
        <w:tc>
          <w:tcPr>
            <w:tcW w:w="0" w:type="auto"/>
            <w:vMerge/>
            <w:hideMark/>
          </w:tcPr>
          <w:p w:rsidR="001D0B18" w:rsidRPr="001D0B18" w:rsidRDefault="001D0B18" w:rsidP="001D0B18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679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20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Минск—Витебск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Полоцк — Витебск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Здравнево</w:t>
            </w:r>
            <w:proofErr w:type="spellEnd"/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D0B18" w:rsidRPr="001D0B18" w:rsidTr="001D0B18">
        <w:tc>
          <w:tcPr>
            <w:tcW w:w="0" w:type="auto"/>
            <w:vMerge/>
            <w:hideMark/>
          </w:tcPr>
          <w:p w:rsidR="001D0B18" w:rsidRPr="001D0B18" w:rsidRDefault="001D0B18" w:rsidP="001D0B18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399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21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</w:t>
                    </w:r>
                    <w:proofErr w:type="spellStart"/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Сула</w:t>
                    </w:r>
                    <w:proofErr w:type="spellEnd"/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Забродье</w:t>
            </w:r>
            <w:proofErr w:type="spell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</w:t>
            </w: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D0B18" w:rsidRPr="001D0B18" w:rsidTr="001D0B18">
        <w:tc>
          <w:tcPr>
            <w:tcW w:w="1162" w:type="dxa"/>
            <w:vMerge w:val="restart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4—5 августа</w:t>
            </w:r>
          </w:p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суббота —</w:t>
            </w: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22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D0B18" w:rsidRPr="001D0B18" w:rsidTr="001D0B18">
        <w:tc>
          <w:tcPr>
            <w:tcW w:w="0" w:type="auto"/>
            <w:vMerge/>
            <w:hideMark/>
          </w:tcPr>
          <w:p w:rsidR="001D0B18" w:rsidRPr="001D0B18" w:rsidRDefault="001D0B18" w:rsidP="001D0B18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749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23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Брест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Брест — Каменец — Беловежская пуща</w:t>
            </w: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D0B18" w:rsidRPr="001D0B18" w:rsidTr="001D0B18">
        <w:tc>
          <w:tcPr>
            <w:tcW w:w="0" w:type="auto"/>
            <w:vMerge/>
            <w:hideMark/>
          </w:tcPr>
          <w:p w:rsidR="001D0B18" w:rsidRPr="001D0B18" w:rsidRDefault="001D0B18" w:rsidP="001D0B18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664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24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Замки (Несвиж)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Несвиж (ночлег в замке) — Мир</w:t>
            </w: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D0B18" w:rsidRPr="001D0B18" w:rsidTr="001D0B18">
        <w:tc>
          <w:tcPr>
            <w:tcW w:w="0" w:type="auto"/>
            <w:vMerge/>
            <w:hideMark/>
          </w:tcPr>
          <w:p w:rsidR="001D0B18" w:rsidRPr="001D0B18" w:rsidRDefault="001D0B18" w:rsidP="001D0B18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957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25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Витебск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Полоцк — Витебск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Здравнёво</w:t>
            </w:r>
            <w:proofErr w:type="spellEnd"/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D0B18" w:rsidRPr="001D0B18" w:rsidTr="001D0B18">
        <w:tc>
          <w:tcPr>
            <w:tcW w:w="0" w:type="auto"/>
            <w:vMerge/>
            <w:hideMark/>
          </w:tcPr>
          <w:p w:rsidR="001D0B18" w:rsidRPr="001D0B18" w:rsidRDefault="001D0B18" w:rsidP="001D0B18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677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26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Белая Русь: </w:t>
                    </w:r>
                    <w:proofErr w:type="spellStart"/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Сула</w:t>
                    </w:r>
                    <w:proofErr w:type="spellEnd"/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Забродье</w:t>
            </w:r>
            <w:proofErr w:type="spell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</w:t>
            </w: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D0B18" w:rsidRPr="001D0B18" w:rsidTr="001D0B18">
        <w:tc>
          <w:tcPr>
            <w:tcW w:w="1162" w:type="dxa"/>
            <w:vMerge w:val="restart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6—12 августа</w:t>
            </w:r>
          </w:p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понедельник —</w:t>
            </w: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27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7 дней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Мир — Несвиж — Нарочь — Наносы — Залесье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29 200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993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D0B18" w:rsidRPr="001D0B18" w:rsidTr="001D0B18">
        <w:tc>
          <w:tcPr>
            <w:tcW w:w="0" w:type="auto"/>
            <w:vMerge/>
            <w:hideMark/>
          </w:tcPr>
          <w:p w:rsidR="001D0B18" w:rsidRPr="001D0B18" w:rsidRDefault="001D0B18" w:rsidP="001D0B18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28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7 дней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Хатынь — Будслав — Глубокое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Нарочь — Наносы — Брест — Каменец — Беловежская пуща</w:t>
            </w:r>
            <w:proofErr w:type="gramEnd"/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29 200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993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D0B18" w:rsidRPr="001D0B18" w:rsidTr="001D0B18">
        <w:tc>
          <w:tcPr>
            <w:tcW w:w="0" w:type="auto"/>
            <w:vMerge/>
            <w:hideMark/>
          </w:tcPr>
          <w:p w:rsidR="001D0B18" w:rsidRPr="001D0B18" w:rsidRDefault="001D0B18" w:rsidP="001D0B18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595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29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Минск—Гродно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7 дней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Будслав — Глубокое — Залесье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 — Гродно — Лида — Коробчицы</w:t>
            </w: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29 200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993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D0B18" w:rsidRPr="001D0B18" w:rsidTr="001D0B18">
        <w:tc>
          <w:tcPr>
            <w:tcW w:w="0" w:type="auto"/>
            <w:vMerge/>
            <w:hideMark/>
          </w:tcPr>
          <w:p w:rsidR="001D0B18" w:rsidRPr="001D0B18" w:rsidRDefault="001D0B18" w:rsidP="001D0B18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079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30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Белая Русь: </w:t>
                    </w:r>
                    <w:proofErr w:type="gramStart"/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Минск—Замки</w:t>
                    </w:r>
                    <w:proofErr w:type="gramEnd"/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 (Мир)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7 дней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Нарочь — Наносы — Мир (ночлег в замке) — Несвиж</w:t>
            </w:r>
            <w:proofErr w:type="gramEnd"/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29 200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993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D0B18" w:rsidRPr="001D0B18" w:rsidTr="001D0B18">
        <w:tc>
          <w:tcPr>
            <w:tcW w:w="0" w:type="auto"/>
            <w:vMerge/>
            <w:hideMark/>
          </w:tcPr>
          <w:p w:rsidR="001D0B18" w:rsidRPr="001D0B18" w:rsidRDefault="001D0B18" w:rsidP="001D0B18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803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31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Минск—Бобруйск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7 дней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Залесье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Нарочь — Наносы — Могилев — Бобруйск — Красный Берег</w:t>
            </w:r>
            <w:proofErr w:type="gramEnd"/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29 200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993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D0B18" w:rsidRPr="001D0B18" w:rsidTr="001D0B18">
        <w:tc>
          <w:tcPr>
            <w:tcW w:w="1162" w:type="dxa"/>
            <w:vMerge w:val="restart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7—12 августа</w:t>
            </w:r>
          </w:p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вторник —</w:t>
            </w: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32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6 дней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Мир — Несвиж — Нарочь — Наносы — Залесье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26 600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904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D0B18" w:rsidRPr="001D0B18" w:rsidTr="001D0B18">
        <w:tc>
          <w:tcPr>
            <w:tcW w:w="0" w:type="auto"/>
            <w:vMerge/>
            <w:hideMark/>
          </w:tcPr>
          <w:p w:rsidR="001D0B18" w:rsidRPr="001D0B18" w:rsidRDefault="001D0B18" w:rsidP="001D0B18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33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6 дней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Хатынь — Будслав — Глубокое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Нарочь — Наносы — Брест — Каменец — Беловежская пуща</w:t>
            </w:r>
            <w:proofErr w:type="gramEnd"/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26 600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904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D0B18" w:rsidRPr="001D0B18" w:rsidTr="001D0B18">
        <w:tc>
          <w:tcPr>
            <w:tcW w:w="0" w:type="auto"/>
            <w:vMerge/>
            <w:hideMark/>
          </w:tcPr>
          <w:p w:rsidR="001D0B18" w:rsidRPr="001D0B18" w:rsidRDefault="001D0B18" w:rsidP="001D0B18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595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34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Минск—Гродно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6 дней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Будслав — Глубокое — Залесье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 — Гродно — Лида — Коробчицы</w:t>
            </w: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26 600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904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D0B18" w:rsidRPr="001D0B18" w:rsidTr="001D0B18">
        <w:tc>
          <w:tcPr>
            <w:tcW w:w="0" w:type="auto"/>
            <w:vMerge/>
            <w:hideMark/>
          </w:tcPr>
          <w:p w:rsidR="001D0B18" w:rsidRPr="001D0B18" w:rsidRDefault="001D0B18" w:rsidP="001D0B18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079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35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Белая Русь: </w:t>
                    </w:r>
                    <w:proofErr w:type="gramStart"/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Минск—Замки</w:t>
                    </w:r>
                    <w:proofErr w:type="gramEnd"/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 (Мир)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6 дней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Нарочь — Наносы — Мир (ночлег в замке) — Несвиж</w:t>
            </w:r>
            <w:proofErr w:type="gramEnd"/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26 600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904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D0B18" w:rsidRPr="001D0B18" w:rsidTr="001D0B18">
        <w:tc>
          <w:tcPr>
            <w:tcW w:w="0" w:type="auto"/>
            <w:vMerge/>
            <w:hideMark/>
          </w:tcPr>
          <w:p w:rsidR="001D0B18" w:rsidRPr="001D0B18" w:rsidRDefault="001D0B18" w:rsidP="001D0B18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803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36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Минск—Бобруйск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6 дней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Залесье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Нарочь — Наносы — Могилев — Бобруйск — Красный Берег</w:t>
            </w:r>
            <w:proofErr w:type="gramEnd"/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26 600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904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D0B18" w:rsidRPr="001D0B18" w:rsidTr="001D0B18">
        <w:tc>
          <w:tcPr>
            <w:tcW w:w="1162" w:type="dxa"/>
            <w:vMerge w:val="restart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8—12 августа</w:t>
            </w:r>
          </w:p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среда —</w:t>
            </w: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37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Мир — Несвиж — Залесье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D0B18" w:rsidRPr="001D0B18" w:rsidTr="001D0B18">
        <w:tc>
          <w:tcPr>
            <w:tcW w:w="0" w:type="auto"/>
            <w:vMerge/>
            <w:hideMark/>
          </w:tcPr>
          <w:p w:rsidR="001D0B18" w:rsidRPr="001D0B18" w:rsidRDefault="001D0B18" w:rsidP="001D0B18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38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Хатынь — Будслав — </w:t>
            </w:r>
            <w:proofErr w:type="gram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Глубокое</w:t>
            </w:r>
            <w:proofErr w:type="gram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Брест — Каменец — Беловежская пуща</w:t>
            </w: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D0B18" w:rsidRPr="001D0B18" w:rsidTr="001D0B18">
        <w:tc>
          <w:tcPr>
            <w:tcW w:w="0" w:type="auto"/>
            <w:vMerge/>
            <w:hideMark/>
          </w:tcPr>
          <w:p w:rsidR="001D0B18" w:rsidRPr="001D0B18" w:rsidRDefault="001D0B18" w:rsidP="001D0B18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595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39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Минск—Гродно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Будслав — Глубокое — Залесье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Гродно — Лида — Коробчицы</w:t>
            </w: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D0B18" w:rsidRPr="001D0B18" w:rsidTr="001D0B18">
        <w:tc>
          <w:tcPr>
            <w:tcW w:w="0" w:type="auto"/>
            <w:vMerge/>
            <w:hideMark/>
          </w:tcPr>
          <w:p w:rsidR="001D0B18" w:rsidRPr="001D0B18" w:rsidRDefault="001D0B18" w:rsidP="001D0B18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079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40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Белая Русь: </w:t>
                    </w:r>
                    <w:proofErr w:type="gramStart"/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Минск—Замки</w:t>
                    </w:r>
                    <w:proofErr w:type="gramEnd"/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 (Мир)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Мир (ночлег в замке) — Несвиж</w:t>
            </w: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D0B18" w:rsidRPr="001D0B18" w:rsidTr="001D0B18">
        <w:tc>
          <w:tcPr>
            <w:tcW w:w="0" w:type="auto"/>
            <w:vMerge/>
            <w:hideMark/>
          </w:tcPr>
          <w:p w:rsidR="001D0B18" w:rsidRPr="001D0B18" w:rsidRDefault="001D0B18" w:rsidP="001D0B18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803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41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Минск—Бобруйск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Залесье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Могилев — Бобруйск — Красный Берег</w:t>
            </w: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D0B18" w:rsidRPr="001D0B18" w:rsidTr="001D0B18">
        <w:tc>
          <w:tcPr>
            <w:tcW w:w="1162" w:type="dxa"/>
            <w:vMerge w:val="restart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9—12 августа</w:t>
            </w:r>
          </w:p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четверг —</w:t>
            </w: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42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Мир — Несвиж — Залесье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D0B18" w:rsidRPr="001D0B18" w:rsidTr="001D0B18">
        <w:tc>
          <w:tcPr>
            <w:tcW w:w="0" w:type="auto"/>
            <w:vMerge/>
            <w:hideMark/>
          </w:tcPr>
          <w:p w:rsidR="001D0B18" w:rsidRPr="001D0B18" w:rsidRDefault="001D0B18" w:rsidP="001D0B18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43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Хатынь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Брест — Каменец — Беловежская пуща</w:t>
            </w: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D0B18" w:rsidRPr="001D0B18" w:rsidTr="001D0B18">
        <w:tc>
          <w:tcPr>
            <w:tcW w:w="0" w:type="auto"/>
            <w:vMerge/>
            <w:hideMark/>
          </w:tcPr>
          <w:p w:rsidR="001D0B18" w:rsidRPr="001D0B18" w:rsidRDefault="001D0B18" w:rsidP="001D0B18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595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44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Минск—Гродно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Залесье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Гродно — Лида — Коробчицы</w:t>
            </w: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D0B18" w:rsidRPr="001D0B18" w:rsidTr="001D0B18">
        <w:tc>
          <w:tcPr>
            <w:tcW w:w="0" w:type="auto"/>
            <w:vMerge/>
            <w:hideMark/>
          </w:tcPr>
          <w:p w:rsidR="001D0B18" w:rsidRPr="001D0B18" w:rsidRDefault="001D0B18" w:rsidP="001D0B18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079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45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Белая Русь: </w:t>
                    </w:r>
                    <w:proofErr w:type="gramStart"/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Минск—Замки</w:t>
                    </w:r>
                    <w:proofErr w:type="gramEnd"/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 (Мир)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Мир (ночлег в замке) — Несвиж</w:t>
            </w: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D0B18" w:rsidRPr="001D0B18" w:rsidTr="001D0B18">
        <w:tc>
          <w:tcPr>
            <w:tcW w:w="0" w:type="auto"/>
            <w:vMerge/>
            <w:hideMark/>
          </w:tcPr>
          <w:p w:rsidR="001D0B18" w:rsidRPr="001D0B18" w:rsidRDefault="001D0B18" w:rsidP="001D0B18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803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46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Минск—Бобруйск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Залесье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Могилев — Бобруйск — Красный Берег</w:t>
            </w: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D0B18" w:rsidRPr="001D0B18" w:rsidTr="001D0B18">
        <w:tc>
          <w:tcPr>
            <w:tcW w:w="1162" w:type="dxa"/>
            <w:vMerge w:val="restart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10—12 августа</w:t>
            </w:r>
          </w:p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пятница —</w:t>
            </w: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47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D0B18" w:rsidRPr="001D0B18" w:rsidTr="001D0B18">
        <w:tc>
          <w:tcPr>
            <w:tcW w:w="0" w:type="auto"/>
            <w:vMerge/>
            <w:hideMark/>
          </w:tcPr>
          <w:p w:rsidR="001D0B18" w:rsidRPr="001D0B18" w:rsidRDefault="001D0B18" w:rsidP="001D0B18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48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Хатынь — Брест — Каменец — Беловежская пуща</w:t>
            </w: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D0B18" w:rsidRPr="001D0B18" w:rsidTr="001D0B18">
        <w:tc>
          <w:tcPr>
            <w:tcW w:w="0" w:type="auto"/>
            <w:vMerge/>
            <w:hideMark/>
          </w:tcPr>
          <w:p w:rsidR="001D0B18" w:rsidRPr="001D0B18" w:rsidRDefault="001D0B18" w:rsidP="001D0B18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595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49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Минск—Гродно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Гродно — Лида — Коробчицы</w:t>
            </w: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D0B18" w:rsidRPr="001D0B18" w:rsidTr="001D0B18">
        <w:tc>
          <w:tcPr>
            <w:tcW w:w="0" w:type="auto"/>
            <w:vMerge/>
            <w:hideMark/>
          </w:tcPr>
          <w:p w:rsidR="001D0B18" w:rsidRPr="001D0B18" w:rsidRDefault="001D0B18" w:rsidP="001D0B18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079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50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Белая Русь: </w:t>
                    </w:r>
                    <w:proofErr w:type="gramStart"/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Минск—Замки</w:t>
                    </w:r>
                    <w:proofErr w:type="gramEnd"/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 (Мир)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Мир (ночлег в замке) — Несвиж</w:t>
            </w: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D0B18" w:rsidRPr="001D0B18" w:rsidTr="001D0B18">
        <w:tc>
          <w:tcPr>
            <w:tcW w:w="0" w:type="auto"/>
            <w:vMerge/>
            <w:hideMark/>
          </w:tcPr>
          <w:p w:rsidR="001D0B18" w:rsidRPr="001D0B18" w:rsidRDefault="001D0B18" w:rsidP="001D0B18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803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51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Минск—Бобруйск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Могилев — Бобруйск — Красный Берег</w:t>
            </w: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D0B18" w:rsidRPr="001D0B18" w:rsidTr="001D0B18">
        <w:tc>
          <w:tcPr>
            <w:tcW w:w="1162" w:type="dxa"/>
            <w:vMerge w:val="restart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11—12 августа</w:t>
            </w:r>
          </w:p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суббота —</w:t>
            </w: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52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D0B18" w:rsidRPr="001D0B18" w:rsidTr="001D0B18">
        <w:tc>
          <w:tcPr>
            <w:tcW w:w="0" w:type="auto"/>
            <w:vMerge/>
            <w:hideMark/>
          </w:tcPr>
          <w:p w:rsidR="001D0B18" w:rsidRPr="001D0B18" w:rsidRDefault="001D0B18" w:rsidP="001D0B18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749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53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Брест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Брест — Каменец — Беловежская пуща</w:t>
            </w: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D0B18" w:rsidRPr="001D0B18" w:rsidTr="001D0B18">
        <w:tc>
          <w:tcPr>
            <w:tcW w:w="0" w:type="auto"/>
            <w:vMerge/>
            <w:hideMark/>
          </w:tcPr>
          <w:p w:rsidR="001D0B18" w:rsidRPr="001D0B18" w:rsidRDefault="001D0B18" w:rsidP="001D0B18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73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54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Гродно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Гродно — Лида — Коробчицы</w:t>
            </w: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D0B18" w:rsidRPr="001D0B18" w:rsidTr="001D0B18">
        <w:tc>
          <w:tcPr>
            <w:tcW w:w="0" w:type="auto"/>
            <w:vMerge/>
            <w:hideMark/>
          </w:tcPr>
          <w:p w:rsidR="001D0B18" w:rsidRPr="001D0B18" w:rsidRDefault="001D0B18" w:rsidP="001D0B18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357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55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Замки (Мир)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Мир (ночлег в замке) — Несвиж</w:t>
            </w: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D0B18" w:rsidRPr="001D0B18" w:rsidTr="001D0B18">
        <w:tc>
          <w:tcPr>
            <w:tcW w:w="0" w:type="auto"/>
            <w:vMerge/>
            <w:hideMark/>
          </w:tcPr>
          <w:p w:rsidR="001D0B18" w:rsidRPr="001D0B18" w:rsidRDefault="001D0B18" w:rsidP="001D0B18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081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56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Бобруйск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Могилев — Бобруйск — Красный Берег</w:t>
            </w: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D0B18" w:rsidRPr="001D0B18" w:rsidTr="001D0B18">
        <w:tc>
          <w:tcPr>
            <w:tcW w:w="1162" w:type="dxa"/>
            <w:vMerge w:val="restart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13—19 августа</w:t>
            </w:r>
          </w:p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понедельник —</w:t>
            </w: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</w: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lastRenderedPageBreak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57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7 дней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Мир — Несвиж — Нарочь — Наносы — Залесье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29 200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993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D0B18" w:rsidRPr="001D0B18" w:rsidTr="001D0B18">
        <w:tc>
          <w:tcPr>
            <w:tcW w:w="0" w:type="auto"/>
            <w:vMerge/>
            <w:hideMark/>
          </w:tcPr>
          <w:p w:rsidR="001D0B18" w:rsidRPr="001D0B18" w:rsidRDefault="001D0B18" w:rsidP="001D0B18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58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7 дней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Хатынь — Будслав — Глубокое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Нарочь — Наносы — Брест — Каменец — Беловежская пуща</w:t>
            </w:r>
            <w:proofErr w:type="gramEnd"/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29 200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993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D0B18" w:rsidRPr="001D0B18" w:rsidTr="001D0B18">
        <w:tc>
          <w:tcPr>
            <w:tcW w:w="0" w:type="auto"/>
            <w:vMerge/>
            <w:hideMark/>
          </w:tcPr>
          <w:p w:rsidR="001D0B18" w:rsidRPr="001D0B18" w:rsidRDefault="001D0B18" w:rsidP="001D0B18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386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59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Белая Русь: </w:t>
                    </w:r>
                    <w:proofErr w:type="gramStart"/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Минск—Замки</w:t>
                    </w:r>
                    <w:proofErr w:type="gramEnd"/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 (Несвиж)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7 дней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Залесье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Нарочь — Наносы — Несвиж (ночлег в замке) — Мир</w:t>
            </w:r>
            <w:proofErr w:type="gramEnd"/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29 200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993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D0B18" w:rsidRPr="001D0B18" w:rsidTr="001D0B18">
        <w:tc>
          <w:tcPr>
            <w:tcW w:w="0" w:type="auto"/>
            <w:vMerge/>
            <w:hideMark/>
          </w:tcPr>
          <w:p w:rsidR="001D0B18" w:rsidRPr="001D0B18" w:rsidRDefault="001D0B18" w:rsidP="001D0B18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679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60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Минск—Витебск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7 дней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Будслав — </w:t>
            </w:r>
            <w:proofErr w:type="gram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Глубокое</w:t>
            </w:r>
            <w:proofErr w:type="gram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Дудутки — Полоцк — Витебск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Здравнево</w:t>
            </w:r>
            <w:proofErr w:type="spellEnd"/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29 200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993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D0B18" w:rsidRPr="001D0B18" w:rsidTr="001D0B18">
        <w:tc>
          <w:tcPr>
            <w:tcW w:w="1162" w:type="dxa"/>
            <w:vMerge w:val="restart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14—19 августа</w:t>
            </w:r>
          </w:p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вторник —</w:t>
            </w: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61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6 дней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Мир — Несвиж — Нарочь — Наносы — Залесье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26 600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904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D0B18" w:rsidRPr="001D0B18" w:rsidTr="001D0B18">
        <w:tc>
          <w:tcPr>
            <w:tcW w:w="0" w:type="auto"/>
            <w:vMerge/>
            <w:hideMark/>
          </w:tcPr>
          <w:p w:rsidR="001D0B18" w:rsidRPr="001D0B18" w:rsidRDefault="001D0B18" w:rsidP="001D0B18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62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6 дней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Хатынь — Будслав — Глубокое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Нарочь — Наносы — Брест — Каменец — Беловежская пуща</w:t>
            </w:r>
            <w:proofErr w:type="gramEnd"/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26 600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904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D0B18" w:rsidRPr="001D0B18" w:rsidTr="001D0B18">
        <w:tc>
          <w:tcPr>
            <w:tcW w:w="0" w:type="auto"/>
            <w:vMerge/>
            <w:hideMark/>
          </w:tcPr>
          <w:p w:rsidR="001D0B18" w:rsidRPr="001D0B18" w:rsidRDefault="001D0B18" w:rsidP="001D0B18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386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63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Белая Русь: </w:t>
                    </w:r>
                    <w:proofErr w:type="gramStart"/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Минск—Замки</w:t>
                    </w:r>
                    <w:proofErr w:type="gramEnd"/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 (Несвиж)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6 дней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Залесье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Нарочь — Наносы — Несвиж (ночлег в замке) — Мир</w:t>
            </w:r>
            <w:proofErr w:type="gramEnd"/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26 600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904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D0B18" w:rsidRPr="001D0B18" w:rsidTr="001D0B18">
        <w:tc>
          <w:tcPr>
            <w:tcW w:w="0" w:type="auto"/>
            <w:vMerge/>
            <w:hideMark/>
          </w:tcPr>
          <w:p w:rsidR="001D0B18" w:rsidRPr="001D0B18" w:rsidRDefault="001D0B18" w:rsidP="001D0B18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679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64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Минск—Витебск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6 дней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Будслав — </w:t>
            </w:r>
            <w:proofErr w:type="gram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Глубокое</w:t>
            </w:r>
            <w:proofErr w:type="gram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Дудутки — Полоцк — Витебск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Здравнево</w:t>
            </w:r>
            <w:proofErr w:type="spellEnd"/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26 600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904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D0B18" w:rsidRPr="001D0B18" w:rsidTr="001D0B18">
        <w:tc>
          <w:tcPr>
            <w:tcW w:w="1162" w:type="dxa"/>
            <w:vMerge w:val="restart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15—19 августа</w:t>
            </w:r>
          </w:p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среда —</w:t>
            </w: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65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Мир — Несвиж — Залесье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D0B18" w:rsidRPr="001D0B18" w:rsidTr="001D0B18">
        <w:tc>
          <w:tcPr>
            <w:tcW w:w="0" w:type="auto"/>
            <w:vMerge/>
            <w:hideMark/>
          </w:tcPr>
          <w:p w:rsidR="001D0B18" w:rsidRPr="001D0B18" w:rsidRDefault="001D0B18" w:rsidP="001D0B18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66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Хатынь — Будслав — </w:t>
            </w:r>
            <w:proofErr w:type="gram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Глубокое</w:t>
            </w:r>
            <w:proofErr w:type="gram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Брест — Каменец — Беловежская пуща</w:t>
            </w: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D0B18" w:rsidRPr="001D0B18" w:rsidTr="001D0B18">
        <w:tc>
          <w:tcPr>
            <w:tcW w:w="0" w:type="auto"/>
            <w:vMerge/>
            <w:hideMark/>
          </w:tcPr>
          <w:p w:rsidR="001D0B18" w:rsidRPr="001D0B18" w:rsidRDefault="001D0B18" w:rsidP="001D0B18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386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67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Белая Русь: </w:t>
                    </w:r>
                    <w:proofErr w:type="gramStart"/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Минск—Замки</w:t>
                    </w:r>
                    <w:proofErr w:type="gramEnd"/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 (Несвиж)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Залесье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Несвиж (ночлег в замке) — Мир</w:t>
            </w: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D0B18" w:rsidRPr="001D0B18" w:rsidTr="001D0B18">
        <w:tc>
          <w:tcPr>
            <w:tcW w:w="0" w:type="auto"/>
            <w:vMerge/>
            <w:hideMark/>
          </w:tcPr>
          <w:p w:rsidR="001D0B18" w:rsidRPr="001D0B18" w:rsidRDefault="001D0B18" w:rsidP="001D0B18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679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68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Минск—Витебск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Будслав — </w:t>
            </w:r>
            <w:proofErr w:type="gram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Глубокое</w:t>
            </w:r>
            <w:proofErr w:type="gram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Полоцк — Витебск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Здравнево</w:t>
            </w:r>
            <w:proofErr w:type="spellEnd"/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D0B18" w:rsidRPr="001D0B18" w:rsidTr="001D0B18">
        <w:tc>
          <w:tcPr>
            <w:tcW w:w="1162" w:type="dxa"/>
            <w:vMerge w:val="restart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16—19 августа</w:t>
            </w:r>
          </w:p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четверг —</w:t>
            </w: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69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Мир — Несвиж — Залесье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D0B18" w:rsidRPr="001D0B18" w:rsidTr="001D0B18">
        <w:tc>
          <w:tcPr>
            <w:tcW w:w="0" w:type="auto"/>
            <w:vMerge/>
            <w:hideMark/>
          </w:tcPr>
          <w:p w:rsidR="001D0B18" w:rsidRPr="001D0B18" w:rsidRDefault="001D0B18" w:rsidP="001D0B18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70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Хатынь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Брест — Каменец — Беловежская пуща</w:t>
            </w: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D0B18" w:rsidRPr="001D0B18" w:rsidTr="001D0B18">
        <w:tc>
          <w:tcPr>
            <w:tcW w:w="0" w:type="auto"/>
            <w:vMerge/>
            <w:hideMark/>
          </w:tcPr>
          <w:p w:rsidR="001D0B18" w:rsidRPr="001D0B18" w:rsidRDefault="001D0B18" w:rsidP="001D0B18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386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71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Белая Русь: </w:t>
                    </w:r>
                    <w:proofErr w:type="gramStart"/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Минск—Замки</w:t>
                    </w:r>
                    <w:proofErr w:type="gramEnd"/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 (Несвиж)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Залесье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Несвиж (ночлег в замке) — Мир</w:t>
            </w: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D0B18" w:rsidRPr="001D0B18" w:rsidTr="001D0B18">
        <w:tc>
          <w:tcPr>
            <w:tcW w:w="0" w:type="auto"/>
            <w:vMerge/>
            <w:hideMark/>
          </w:tcPr>
          <w:p w:rsidR="001D0B18" w:rsidRPr="001D0B18" w:rsidRDefault="001D0B18" w:rsidP="001D0B18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679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72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Минск—Витебск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Полоцк — Витебск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Здравнево</w:t>
            </w:r>
            <w:proofErr w:type="spellEnd"/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D0B18" w:rsidRPr="001D0B18" w:rsidTr="001D0B18">
        <w:tc>
          <w:tcPr>
            <w:tcW w:w="1162" w:type="dxa"/>
            <w:vMerge w:val="restart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17—19 августа</w:t>
            </w:r>
          </w:p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пятница —</w:t>
            </w: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73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D0B18" w:rsidRPr="001D0B18" w:rsidTr="001D0B18">
        <w:tc>
          <w:tcPr>
            <w:tcW w:w="0" w:type="auto"/>
            <w:vMerge/>
            <w:hideMark/>
          </w:tcPr>
          <w:p w:rsidR="001D0B18" w:rsidRPr="001D0B18" w:rsidRDefault="001D0B18" w:rsidP="001D0B18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74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Хатынь — Брест — Каменец — Беловежская пуща</w:t>
            </w: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D0B18" w:rsidRPr="001D0B18" w:rsidTr="001D0B18">
        <w:tc>
          <w:tcPr>
            <w:tcW w:w="0" w:type="auto"/>
            <w:vMerge/>
            <w:hideMark/>
          </w:tcPr>
          <w:p w:rsidR="001D0B18" w:rsidRPr="001D0B18" w:rsidRDefault="001D0B18" w:rsidP="001D0B18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386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75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Белая Русь: </w:t>
                    </w:r>
                    <w:proofErr w:type="gramStart"/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Минск—Замки</w:t>
                    </w:r>
                    <w:proofErr w:type="gramEnd"/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 (Несвиж)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Несвиж (ночлег в замке) — Мир</w:t>
            </w: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D0B18" w:rsidRPr="001D0B18" w:rsidTr="001D0B18">
        <w:tc>
          <w:tcPr>
            <w:tcW w:w="0" w:type="auto"/>
            <w:vMerge/>
            <w:hideMark/>
          </w:tcPr>
          <w:p w:rsidR="001D0B18" w:rsidRPr="001D0B18" w:rsidRDefault="001D0B18" w:rsidP="001D0B18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679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76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Минск—Витебск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Полоцк — Витебск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Здравнево</w:t>
            </w:r>
            <w:proofErr w:type="spellEnd"/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D0B18" w:rsidRPr="001D0B18" w:rsidTr="001D0B18">
        <w:tc>
          <w:tcPr>
            <w:tcW w:w="1162" w:type="dxa"/>
            <w:vMerge w:val="restart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18—19 августа</w:t>
            </w:r>
          </w:p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суббота —</w:t>
            </w: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77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D0B18" w:rsidRPr="001D0B18" w:rsidTr="001D0B18">
        <w:tc>
          <w:tcPr>
            <w:tcW w:w="0" w:type="auto"/>
            <w:vMerge/>
            <w:hideMark/>
          </w:tcPr>
          <w:p w:rsidR="001D0B18" w:rsidRPr="001D0B18" w:rsidRDefault="001D0B18" w:rsidP="001D0B18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749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78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Брест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Брест — Каменец — Беловежская пуща</w:t>
            </w: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D0B18" w:rsidRPr="001D0B18" w:rsidTr="001D0B18">
        <w:tc>
          <w:tcPr>
            <w:tcW w:w="0" w:type="auto"/>
            <w:vMerge/>
            <w:hideMark/>
          </w:tcPr>
          <w:p w:rsidR="001D0B18" w:rsidRPr="001D0B18" w:rsidRDefault="001D0B18" w:rsidP="001D0B18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664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79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Замки (Несвиж)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Несвиж (ночлег в замке) — Мир</w:t>
            </w: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D0B18" w:rsidRPr="001D0B18" w:rsidTr="001D0B18">
        <w:tc>
          <w:tcPr>
            <w:tcW w:w="0" w:type="auto"/>
            <w:vMerge/>
            <w:hideMark/>
          </w:tcPr>
          <w:p w:rsidR="001D0B18" w:rsidRPr="001D0B18" w:rsidRDefault="001D0B18" w:rsidP="001D0B18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957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80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Витебск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Полоцк — Витебск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Здравнёво</w:t>
            </w:r>
            <w:proofErr w:type="spellEnd"/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D0B18" w:rsidRPr="001D0B18" w:rsidTr="001D0B18">
        <w:tc>
          <w:tcPr>
            <w:tcW w:w="1162" w:type="dxa"/>
            <w:vMerge w:val="restart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20—26 августа</w:t>
            </w:r>
          </w:p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понедельник —</w:t>
            </w: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81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7 дней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Мир — Несвиж — Нарочь — Наносы — Залесье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29 200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993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D0B18" w:rsidRPr="001D0B18" w:rsidTr="001D0B18">
        <w:tc>
          <w:tcPr>
            <w:tcW w:w="0" w:type="auto"/>
            <w:vMerge/>
            <w:hideMark/>
          </w:tcPr>
          <w:p w:rsidR="001D0B18" w:rsidRPr="001D0B18" w:rsidRDefault="001D0B18" w:rsidP="001D0B18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82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7 дней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Хатынь — Будслав — Глубокое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Нарочь — Наносы — Брест — Каменец — Беловежская пуща</w:t>
            </w:r>
            <w:proofErr w:type="gramEnd"/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29 200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993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D0B18" w:rsidRPr="001D0B18" w:rsidTr="001D0B18">
        <w:tc>
          <w:tcPr>
            <w:tcW w:w="0" w:type="auto"/>
            <w:vMerge/>
            <w:hideMark/>
          </w:tcPr>
          <w:p w:rsidR="001D0B18" w:rsidRPr="001D0B18" w:rsidRDefault="001D0B18" w:rsidP="001D0B18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595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83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Минск—Гродно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7 дней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Будслав — Глубокое — Залесье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 — Гродно — Лида — Коробчицы</w:t>
            </w: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29 200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993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D0B18" w:rsidRPr="001D0B18" w:rsidTr="001D0B18">
        <w:tc>
          <w:tcPr>
            <w:tcW w:w="0" w:type="auto"/>
            <w:vMerge/>
            <w:hideMark/>
          </w:tcPr>
          <w:p w:rsidR="001D0B18" w:rsidRPr="001D0B18" w:rsidRDefault="001D0B18" w:rsidP="001D0B18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079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84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Белая Русь: </w:t>
                    </w:r>
                    <w:proofErr w:type="gramStart"/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Минск—Замки</w:t>
                    </w:r>
                    <w:proofErr w:type="gramEnd"/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 (Мир)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7 дней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Нарочь — Наносы — Мир (ночлег в замке) — Несвиж</w:t>
            </w:r>
            <w:proofErr w:type="gramEnd"/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29 200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993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D0B18" w:rsidRPr="001D0B18" w:rsidTr="001D0B18">
        <w:tc>
          <w:tcPr>
            <w:tcW w:w="1162" w:type="dxa"/>
            <w:vMerge w:val="restart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21—26 августа</w:t>
            </w:r>
          </w:p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вторник —</w:t>
            </w: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85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6 дней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Мир — Несвиж — Нарочь — Наносы — Залесье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26 600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904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D0B18" w:rsidRPr="001D0B18" w:rsidTr="001D0B18">
        <w:tc>
          <w:tcPr>
            <w:tcW w:w="0" w:type="auto"/>
            <w:vMerge/>
            <w:hideMark/>
          </w:tcPr>
          <w:p w:rsidR="001D0B18" w:rsidRPr="001D0B18" w:rsidRDefault="001D0B18" w:rsidP="001D0B18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86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6 дней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Хатынь — Будслав — Глубокое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Нарочь — Наносы — Брест — Каменец — Беловежская пуща</w:t>
            </w:r>
            <w:proofErr w:type="gramEnd"/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26 600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904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D0B18" w:rsidRPr="001D0B18" w:rsidTr="001D0B18">
        <w:tc>
          <w:tcPr>
            <w:tcW w:w="0" w:type="auto"/>
            <w:vMerge/>
            <w:hideMark/>
          </w:tcPr>
          <w:p w:rsidR="001D0B18" w:rsidRPr="001D0B18" w:rsidRDefault="001D0B18" w:rsidP="001D0B18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595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87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Минск—Гродно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6 дней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Будслав — Глубокое — Залесье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 — Гродно — Лида — Коробчицы</w:t>
            </w: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26 600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904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D0B18" w:rsidRPr="001D0B18" w:rsidTr="001D0B18">
        <w:tc>
          <w:tcPr>
            <w:tcW w:w="0" w:type="auto"/>
            <w:vMerge/>
            <w:hideMark/>
          </w:tcPr>
          <w:p w:rsidR="001D0B18" w:rsidRPr="001D0B18" w:rsidRDefault="001D0B18" w:rsidP="001D0B18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079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88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Белая Русь: </w:t>
                    </w:r>
                    <w:proofErr w:type="gramStart"/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Минск—Замки</w:t>
                    </w:r>
                    <w:proofErr w:type="gramEnd"/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 (Мир)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6 дней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Нарочь — Наносы — Мир (ночлег в замке) — Несвиж</w:t>
            </w:r>
            <w:proofErr w:type="gramEnd"/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26 600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904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D0B18" w:rsidRPr="001D0B18" w:rsidTr="001D0B18">
        <w:tc>
          <w:tcPr>
            <w:tcW w:w="1162" w:type="dxa"/>
            <w:vMerge w:val="restart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22—26 августа</w:t>
            </w:r>
          </w:p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среда —</w:t>
            </w: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89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Мир — Несвиж — Залесье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D0B18" w:rsidRPr="001D0B18" w:rsidTr="001D0B18">
        <w:tc>
          <w:tcPr>
            <w:tcW w:w="0" w:type="auto"/>
            <w:vMerge/>
            <w:hideMark/>
          </w:tcPr>
          <w:p w:rsidR="001D0B18" w:rsidRPr="001D0B18" w:rsidRDefault="001D0B18" w:rsidP="001D0B18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90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Хатынь — Будслав — </w:t>
            </w:r>
            <w:proofErr w:type="gram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Глубокое</w:t>
            </w:r>
            <w:proofErr w:type="gram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Брест — Каменец — Беловежская пуща</w:t>
            </w: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D0B18" w:rsidRPr="001D0B18" w:rsidTr="001D0B18">
        <w:tc>
          <w:tcPr>
            <w:tcW w:w="0" w:type="auto"/>
            <w:vMerge/>
            <w:hideMark/>
          </w:tcPr>
          <w:p w:rsidR="001D0B18" w:rsidRPr="001D0B18" w:rsidRDefault="001D0B18" w:rsidP="001D0B18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595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91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Минск—Гродно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Будслав — Глубокое — Залесье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Гродно — Лида — Коробчицы</w:t>
            </w: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D0B18" w:rsidRPr="001D0B18" w:rsidTr="001D0B18">
        <w:tc>
          <w:tcPr>
            <w:tcW w:w="0" w:type="auto"/>
            <w:vMerge/>
            <w:hideMark/>
          </w:tcPr>
          <w:p w:rsidR="001D0B18" w:rsidRPr="001D0B18" w:rsidRDefault="001D0B18" w:rsidP="001D0B18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079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92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Белая Русь: </w:t>
                    </w:r>
                    <w:proofErr w:type="gramStart"/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Минск—Замки</w:t>
                    </w:r>
                    <w:proofErr w:type="gramEnd"/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 (Мир)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Мир (ночлег в замке) — Несвиж</w:t>
            </w: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D0B18" w:rsidRPr="001D0B18" w:rsidTr="001D0B18">
        <w:tc>
          <w:tcPr>
            <w:tcW w:w="1162" w:type="dxa"/>
            <w:vMerge w:val="restart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23—26 августа</w:t>
            </w:r>
          </w:p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четверг —</w:t>
            </w: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93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Мир — Несвиж — Залесье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D0B18" w:rsidRPr="001D0B18" w:rsidTr="001D0B18">
        <w:tc>
          <w:tcPr>
            <w:tcW w:w="0" w:type="auto"/>
            <w:vMerge/>
            <w:hideMark/>
          </w:tcPr>
          <w:p w:rsidR="001D0B18" w:rsidRPr="001D0B18" w:rsidRDefault="001D0B18" w:rsidP="001D0B18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94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Хатынь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Брест — Каменец — Беловежская пуща</w:t>
            </w: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D0B18" w:rsidRPr="001D0B18" w:rsidTr="001D0B18">
        <w:tc>
          <w:tcPr>
            <w:tcW w:w="0" w:type="auto"/>
            <w:vMerge/>
            <w:hideMark/>
          </w:tcPr>
          <w:p w:rsidR="001D0B18" w:rsidRPr="001D0B18" w:rsidRDefault="001D0B18" w:rsidP="001D0B18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595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95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Минск—Гродно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Залесье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Гродно — Лида — Коробчицы</w:t>
            </w: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D0B18" w:rsidRPr="001D0B18" w:rsidTr="001D0B18">
        <w:tc>
          <w:tcPr>
            <w:tcW w:w="0" w:type="auto"/>
            <w:vMerge/>
            <w:hideMark/>
          </w:tcPr>
          <w:p w:rsidR="001D0B18" w:rsidRPr="001D0B18" w:rsidRDefault="001D0B18" w:rsidP="001D0B18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079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96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Белая Русь: </w:t>
                    </w:r>
                    <w:proofErr w:type="gramStart"/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Минск—Замки</w:t>
                    </w:r>
                    <w:proofErr w:type="gramEnd"/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 (Мир)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Мир (ночлег в замке) — Несвиж</w:t>
            </w: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D0B18" w:rsidRPr="001D0B18" w:rsidTr="001D0B18">
        <w:tc>
          <w:tcPr>
            <w:tcW w:w="1162" w:type="dxa"/>
            <w:vMerge w:val="restart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24—26 августа</w:t>
            </w:r>
          </w:p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пятница —</w:t>
            </w: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97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D0B18" w:rsidRPr="001D0B18" w:rsidTr="001D0B18">
        <w:tc>
          <w:tcPr>
            <w:tcW w:w="0" w:type="auto"/>
            <w:vMerge/>
            <w:hideMark/>
          </w:tcPr>
          <w:p w:rsidR="001D0B18" w:rsidRPr="001D0B18" w:rsidRDefault="001D0B18" w:rsidP="001D0B18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98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Хатынь — Брест — Каменец — Беловежская пуща</w:t>
            </w: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D0B18" w:rsidRPr="001D0B18" w:rsidTr="001D0B18">
        <w:tc>
          <w:tcPr>
            <w:tcW w:w="0" w:type="auto"/>
            <w:vMerge/>
            <w:hideMark/>
          </w:tcPr>
          <w:p w:rsidR="001D0B18" w:rsidRPr="001D0B18" w:rsidRDefault="001D0B18" w:rsidP="001D0B18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595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99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Минск—Гродно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Гродно — Лида — Коробчицы</w:t>
            </w: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D0B18" w:rsidRPr="001D0B18" w:rsidTr="001D0B18">
        <w:tc>
          <w:tcPr>
            <w:tcW w:w="0" w:type="auto"/>
            <w:vMerge/>
            <w:hideMark/>
          </w:tcPr>
          <w:p w:rsidR="001D0B18" w:rsidRPr="001D0B18" w:rsidRDefault="001D0B18" w:rsidP="001D0B18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079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00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Белая Русь: </w:t>
                    </w:r>
                    <w:proofErr w:type="gramStart"/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Минск—Замки</w:t>
                    </w:r>
                    <w:proofErr w:type="gramEnd"/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 (Мир)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Мир (ночлег в замке) — Несвиж</w:t>
            </w: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D0B18" w:rsidRPr="001D0B18" w:rsidTr="001D0B18">
        <w:tc>
          <w:tcPr>
            <w:tcW w:w="1162" w:type="dxa"/>
            <w:vMerge w:val="restart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25—26 августа</w:t>
            </w:r>
          </w:p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суббота —</w:t>
            </w: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01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D0B18" w:rsidRPr="001D0B18" w:rsidTr="001D0B18">
        <w:tc>
          <w:tcPr>
            <w:tcW w:w="0" w:type="auto"/>
            <w:vMerge/>
            <w:hideMark/>
          </w:tcPr>
          <w:p w:rsidR="001D0B18" w:rsidRPr="001D0B18" w:rsidRDefault="001D0B18" w:rsidP="001D0B18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749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02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Брест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Брест — Каменец — Беловежская пуща</w:t>
            </w: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D0B18" w:rsidRPr="001D0B18" w:rsidTr="001D0B18">
        <w:tc>
          <w:tcPr>
            <w:tcW w:w="0" w:type="auto"/>
            <w:vMerge/>
            <w:hideMark/>
          </w:tcPr>
          <w:p w:rsidR="001D0B18" w:rsidRPr="001D0B18" w:rsidRDefault="001D0B18" w:rsidP="001D0B18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73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03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Гродно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Гродно — Лида — Коробчицы</w:t>
            </w: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D0B18" w:rsidRPr="001D0B18" w:rsidTr="001D0B18">
        <w:tc>
          <w:tcPr>
            <w:tcW w:w="0" w:type="auto"/>
            <w:vMerge/>
            <w:hideMark/>
          </w:tcPr>
          <w:p w:rsidR="001D0B18" w:rsidRPr="001D0B18" w:rsidRDefault="001D0B18" w:rsidP="001D0B18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357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04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Замки (Мир)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Мир (ночлег в замке) — Несвиж</w:t>
            </w: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D0B18" w:rsidRPr="001D0B18" w:rsidTr="001D0B18">
        <w:tc>
          <w:tcPr>
            <w:tcW w:w="1162" w:type="dxa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27 августа —</w:t>
            </w: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2 сентября</w:t>
            </w:r>
          </w:p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понедельник —</w:t>
            </w: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05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7 дней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Мир — Несвиж — Нарочь — Наносы — Залесье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29 200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993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D0B18" w:rsidRPr="001D0B18" w:rsidTr="001D0B18">
        <w:tc>
          <w:tcPr>
            <w:tcW w:w="1162" w:type="dxa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28 августа —</w:t>
            </w: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2 сентября</w:t>
            </w:r>
          </w:p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вторник —</w:t>
            </w: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06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6 дней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Мир — Несвиж — Нарочь — Наносы — Залесье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26 600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904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D0B18" w:rsidRPr="001D0B18" w:rsidTr="001D0B18">
        <w:tc>
          <w:tcPr>
            <w:tcW w:w="1162" w:type="dxa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29 августа —</w:t>
            </w: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2 сентября</w:t>
            </w:r>
          </w:p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среда —</w:t>
            </w: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07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Мир — Несвиж — Залесье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D0B18" w:rsidRPr="001D0B18" w:rsidTr="001D0B18">
        <w:tc>
          <w:tcPr>
            <w:tcW w:w="1162" w:type="dxa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30 августа —</w:t>
            </w: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2 сентября</w:t>
            </w:r>
          </w:p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четверг —</w:t>
            </w: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08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Мир — Несвиж — Залесье — </w:t>
            </w:r>
            <w:proofErr w:type="spellStart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lastRenderedPageBreak/>
              <w:t>639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D0B18" w:rsidRPr="001D0B18" w:rsidTr="001D0B18">
        <w:tc>
          <w:tcPr>
            <w:tcW w:w="1162" w:type="dxa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31 августа —</w:t>
            </w: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2 сентября</w:t>
            </w:r>
          </w:p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пятница —</w:t>
            </w: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1D0B18" w:rsidRPr="001D0B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B18" w:rsidRPr="001D0B18" w:rsidRDefault="001D0B18" w:rsidP="001D0B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09" w:history="1"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1D0B18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hideMark/>
          </w:tcPr>
          <w:p w:rsidR="001D0B18" w:rsidRPr="001D0B18" w:rsidRDefault="001D0B18" w:rsidP="001D0B1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1D0B18" w:rsidRPr="001D0B18" w:rsidRDefault="001D0B18" w:rsidP="001D0B18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1D0B18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</w:tbl>
    <w:p w:rsidR="000440E7" w:rsidRPr="001D0B18" w:rsidRDefault="000440E7" w:rsidP="000440E7">
      <w:pPr>
        <w:jc w:val="center"/>
        <w:rPr>
          <w:sz w:val="36"/>
        </w:rPr>
      </w:pPr>
    </w:p>
    <w:sectPr w:rsidR="000440E7" w:rsidRPr="001D0B18">
      <w:headerReference w:type="default" r:id="rId1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839" w:rsidRDefault="00154839" w:rsidP="00572EB2">
      <w:pPr>
        <w:spacing w:after="0" w:line="240" w:lineRule="auto"/>
      </w:pPr>
      <w:r>
        <w:separator/>
      </w:r>
    </w:p>
  </w:endnote>
  <w:endnote w:type="continuationSeparator" w:id="0">
    <w:p w:rsidR="00154839" w:rsidRDefault="00154839" w:rsidP="0057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839" w:rsidRDefault="00154839" w:rsidP="00572EB2">
      <w:pPr>
        <w:spacing w:after="0" w:line="240" w:lineRule="auto"/>
      </w:pPr>
      <w:r>
        <w:separator/>
      </w:r>
    </w:p>
  </w:footnote>
  <w:footnote w:type="continuationSeparator" w:id="0">
    <w:p w:rsidR="00154839" w:rsidRDefault="00154839" w:rsidP="00572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EB2" w:rsidRDefault="00572EB2" w:rsidP="00052FC5">
    <w:pPr>
      <w:jc w:val="center"/>
      <w:rPr>
        <w:sz w:val="36"/>
      </w:rPr>
    </w:pPr>
    <w:r w:rsidRPr="000440E7">
      <w:rPr>
        <w:sz w:val="36"/>
      </w:rPr>
      <w:t>Беларусь - ж\д туры -</w:t>
    </w:r>
    <w:r>
      <w:rPr>
        <w:sz w:val="36"/>
      </w:rPr>
      <w:t xml:space="preserve"> </w:t>
    </w:r>
    <w:r w:rsidR="001D0B18">
      <w:rPr>
        <w:sz w:val="36"/>
      </w:rPr>
      <w:t>август</w:t>
    </w:r>
    <w:r w:rsidR="00052FC5">
      <w:rPr>
        <w:sz w:val="36"/>
      </w:rPr>
      <w:t xml:space="preserve"> </w:t>
    </w:r>
    <w:r w:rsidRPr="000440E7">
      <w:rPr>
        <w:sz w:val="36"/>
      </w:rPr>
      <w:t>2018</w:t>
    </w:r>
  </w:p>
  <w:p w:rsidR="00052FC5" w:rsidRPr="00052FC5" w:rsidRDefault="00052FC5">
    <w:pPr>
      <w:pStyle w:val="a6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E7"/>
    <w:rsid w:val="000440E7"/>
    <w:rsid w:val="00052FC5"/>
    <w:rsid w:val="00154839"/>
    <w:rsid w:val="001D0B18"/>
    <w:rsid w:val="005574F5"/>
    <w:rsid w:val="00572EB2"/>
    <w:rsid w:val="006954DA"/>
    <w:rsid w:val="007A2866"/>
    <w:rsid w:val="00B908C0"/>
    <w:rsid w:val="00C7461F"/>
    <w:rsid w:val="00C93AD8"/>
    <w:rsid w:val="00CB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0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44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72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2EB2"/>
  </w:style>
  <w:style w:type="paragraph" w:styleId="a8">
    <w:name w:val="footer"/>
    <w:basedOn w:val="a"/>
    <w:link w:val="a9"/>
    <w:uiPriority w:val="99"/>
    <w:unhideWhenUsed/>
    <w:rsid w:val="00572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2EB2"/>
  </w:style>
  <w:style w:type="numbering" w:customStyle="1" w:styleId="1">
    <w:name w:val="Нет списка1"/>
    <w:next w:val="a2"/>
    <w:uiPriority w:val="99"/>
    <w:semiHidden/>
    <w:unhideWhenUsed/>
    <w:rsid w:val="001D0B18"/>
  </w:style>
  <w:style w:type="character" w:styleId="aa">
    <w:name w:val="Hyperlink"/>
    <w:basedOn w:val="a0"/>
    <w:uiPriority w:val="99"/>
    <w:semiHidden/>
    <w:unhideWhenUsed/>
    <w:rsid w:val="001D0B18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D0B1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0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44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72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2EB2"/>
  </w:style>
  <w:style w:type="paragraph" w:styleId="a8">
    <w:name w:val="footer"/>
    <w:basedOn w:val="a"/>
    <w:link w:val="a9"/>
    <w:uiPriority w:val="99"/>
    <w:unhideWhenUsed/>
    <w:rsid w:val="00572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2EB2"/>
  </w:style>
  <w:style w:type="numbering" w:customStyle="1" w:styleId="1">
    <w:name w:val="Нет списка1"/>
    <w:next w:val="a2"/>
    <w:uiPriority w:val="99"/>
    <w:semiHidden/>
    <w:unhideWhenUsed/>
    <w:rsid w:val="001D0B18"/>
  </w:style>
  <w:style w:type="character" w:styleId="aa">
    <w:name w:val="Hyperlink"/>
    <w:basedOn w:val="a0"/>
    <w:uiPriority w:val="99"/>
    <w:semiHidden/>
    <w:unhideWhenUsed/>
    <w:rsid w:val="001D0B18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D0B1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643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42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906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72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94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0026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4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74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05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473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12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69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0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25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5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500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38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6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80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60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66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575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79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95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428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31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91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098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73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65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827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24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45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400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80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56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46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46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6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69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223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3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67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65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2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03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92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636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63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77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66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25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1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398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40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386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59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410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211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69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13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48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48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323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76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952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861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205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27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8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589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599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92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12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12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07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2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758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50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728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99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18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19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405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19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404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995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054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8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59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215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72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93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810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62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370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6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72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555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6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84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432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8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407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8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7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36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31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34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280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530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774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137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594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50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34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181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21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240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58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9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535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127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612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55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569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78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644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238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079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970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547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81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624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40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32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277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068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1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642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889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8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914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602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72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708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198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63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8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64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8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924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72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086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786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19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64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08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355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32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963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554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56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950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67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328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225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070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17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787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067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035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98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1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90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436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71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772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19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834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099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578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38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84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324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84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99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68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41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191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119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74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983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85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54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286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596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92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29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156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92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773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96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34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58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91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321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296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8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58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743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533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76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38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648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796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916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414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90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672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8878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71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972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79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955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93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122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644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08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779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26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806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7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382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48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120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7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6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viapol.by/crush/2018-sula2.htm?t=9668" TargetMode="External"/><Relationship Id="rId21" Type="http://schemas.openxmlformats.org/officeDocument/2006/relationships/hyperlink" Target="http://viapol.by/crush/2018-sula3.htm?t=9666" TargetMode="External"/><Relationship Id="rId42" Type="http://schemas.openxmlformats.org/officeDocument/2006/relationships/hyperlink" Target="http://viapol.by/crush/2018-minsk4.htm?t=9249" TargetMode="External"/><Relationship Id="rId47" Type="http://schemas.openxmlformats.org/officeDocument/2006/relationships/hyperlink" Target="http://viapol.by/crush/2018-minsk3.htm?t=9214" TargetMode="External"/><Relationship Id="rId63" Type="http://schemas.openxmlformats.org/officeDocument/2006/relationships/hyperlink" Target="http://viapol.by/crush/2018-castles6nes.htm?t=9451" TargetMode="External"/><Relationship Id="rId68" Type="http://schemas.openxmlformats.org/officeDocument/2006/relationships/hyperlink" Target="http://viapol.by/crush/2018-vitebsk5.htm?t=9608" TargetMode="External"/><Relationship Id="rId84" Type="http://schemas.openxmlformats.org/officeDocument/2006/relationships/hyperlink" Target="http://viapol.by/crush/2018-castles7mir.htm?t=9549" TargetMode="External"/><Relationship Id="rId89" Type="http://schemas.openxmlformats.org/officeDocument/2006/relationships/hyperlink" Target="http://viapol.by/crush/2018-minsk5.htm?t=9281" TargetMode="External"/><Relationship Id="rId1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viapol.by/crush/2018-sula4.htm?t=9664" TargetMode="External"/><Relationship Id="rId29" Type="http://schemas.openxmlformats.org/officeDocument/2006/relationships/hyperlink" Target="http://viapol.by/crush/2018-grodno7.htm?t=9491" TargetMode="External"/><Relationship Id="rId107" Type="http://schemas.openxmlformats.org/officeDocument/2006/relationships/hyperlink" Target="http://viapol.by/crush/2018-minsk5.htm?t=9282" TargetMode="External"/><Relationship Id="rId11" Type="http://schemas.openxmlformats.org/officeDocument/2006/relationships/hyperlink" Target="http://viapol.by/crush/2018-sula5.htm?t=9662" TargetMode="External"/><Relationship Id="rId24" Type="http://schemas.openxmlformats.org/officeDocument/2006/relationships/hyperlink" Target="http://viapol.by/crush/2018-castles2nes.htm?t=9482" TargetMode="External"/><Relationship Id="rId32" Type="http://schemas.openxmlformats.org/officeDocument/2006/relationships/hyperlink" Target="http://viapol.by/crush/2018-minsk6.htm?t=9301" TargetMode="External"/><Relationship Id="rId37" Type="http://schemas.openxmlformats.org/officeDocument/2006/relationships/hyperlink" Target="http://viapol.by/crush/2018-minsk5.htm?t=9279" TargetMode="External"/><Relationship Id="rId40" Type="http://schemas.openxmlformats.org/officeDocument/2006/relationships/hyperlink" Target="http://viapol.by/crush/2018-castles5mir.htm?t=9562" TargetMode="External"/><Relationship Id="rId45" Type="http://schemas.openxmlformats.org/officeDocument/2006/relationships/hyperlink" Target="http://viapol.by/crush/2018-castles4mir.htm?t=9570" TargetMode="External"/><Relationship Id="rId53" Type="http://schemas.openxmlformats.org/officeDocument/2006/relationships/hyperlink" Target="http://viapol.by/crush/2018-brest2.htm?t=9340" TargetMode="External"/><Relationship Id="rId58" Type="http://schemas.openxmlformats.org/officeDocument/2006/relationships/hyperlink" Target="http://viapol.by/crush/2018-brest7.htm?t=9432" TargetMode="External"/><Relationship Id="rId66" Type="http://schemas.openxmlformats.org/officeDocument/2006/relationships/hyperlink" Target="http://viapol.by/crush/2018-brest5.htm?t=9402" TargetMode="External"/><Relationship Id="rId74" Type="http://schemas.openxmlformats.org/officeDocument/2006/relationships/hyperlink" Target="http://viapol.by/crush/2018-brest3.htm?t=9362" TargetMode="External"/><Relationship Id="rId79" Type="http://schemas.openxmlformats.org/officeDocument/2006/relationships/hyperlink" Target="http://viapol.by/crush/2018-castles2nes.htm?t=9483" TargetMode="External"/><Relationship Id="rId87" Type="http://schemas.openxmlformats.org/officeDocument/2006/relationships/hyperlink" Target="http://viapol.by/crush/2018-grodno6.htm?t=9499" TargetMode="External"/><Relationship Id="rId102" Type="http://schemas.openxmlformats.org/officeDocument/2006/relationships/hyperlink" Target="http://viapol.by/crush/2018-brest2.htm?t=9342" TargetMode="External"/><Relationship Id="rId110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hyperlink" Target="http://viapol.by/crush/2018-minsk6.htm?t=9302" TargetMode="External"/><Relationship Id="rId82" Type="http://schemas.openxmlformats.org/officeDocument/2006/relationships/hyperlink" Target="http://viapol.by/crush/2018-brest7.htm?t=9433" TargetMode="External"/><Relationship Id="rId90" Type="http://schemas.openxmlformats.org/officeDocument/2006/relationships/hyperlink" Target="http://viapol.by/crush/2018-brest5.htm?t=9403" TargetMode="External"/><Relationship Id="rId95" Type="http://schemas.openxmlformats.org/officeDocument/2006/relationships/hyperlink" Target="http://viapol.by/crush/2018-grodno4.htm?t=9518" TargetMode="External"/><Relationship Id="rId19" Type="http://schemas.openxmlformats.org/officeDocument/2006/relationships/hyperlink" Target="http://viapol.by/crush/2018-castles3nes.htm?t=9474" TargetMode="External"/><Relationship Id="rId14" Type="http://schemas.openxmlformats.org/officeDocument/2006/relationships/hyperlink" Target="http://viapol.by/crush/2018-castles4nes.htm?t=9466" TargetMode="External"/><Relationship Id="rId22" Type="http://schemas.openxmlformats.org/officeDocument/2006/relationships/hyperlink" Target="http://viapol.by/crush/2018-minsk2.htm?t=9170" TargetMode="External"/><Relationship Id="rId27" Type="http://schemas.openxmlformats.org/officeDocument/2006/relationships/hyperlink" Target="http://viapol.by/crush/2018-minsk7.htm?t=9319" TargetMode="External"/><Relationship Id="rId30" Type="http://schemas.openxmlformats.org/officeDocument/2006/relationships/hyperlink" Target="http://viapol.by/crush/2018-castles7mir.htm?t=9548" TargetMode="External"/><Relationship Id="rId35" Type="http://schemas.openxmlformats.org/officeDocument/2006/relationships/hyperlink" Target="http://viapol.by/crush/2018-castles6mir.htm?t=9554" TargetMode="External"/><Relationship Id="rId43" Type="http://schemas.openxmlformats.org/officeDocument/2006/relationships/hyperlink" Target="http://viapol.by/crush/2018-brest4.htm?t=9382" TargetMode="External"/><Relationship Id="rId48" Type="http://schemas.openxmlformats.org/officeDocument/2006/relationships/hyperlink" Target="http://viapol.by/crush/2018-brest3.htm?t=9361" TargetMode="External"/><Relationship Id="rId56" Type="http://schemas.openxmlformats.org/officeDocument/2006/relationships/hyperlink" Target="http://viapol.by/crush/2018-bobrujsk2.htm?t=9656" TargetMode="External"/><Relationship Id="rId64" Type="http://schemas.openxmlformats.org/officeDocument/2006/relationships/hyperlink" Target="http://viapol.by/crush/2018-vitebsk6.htm?t=9600" TargetMode="External"/><Relationship Id="rId69" Type="http://schemas.openxmlformats.org/officeDocument/2006/relationships/hyperlink" Target="http://viapol.by/crush/2018-minsk4.htm?t=9250" TargetMode="External"/><Relationship Id="rId77" Type="http://schemas.openxmlformats.org/officeDocument/2006/relationships/hyperlink" Target="http://viapol.by/crush/2018-minsk2.htm?t=9172" TargetMode="External"/><Relationship Id="rId100" Type="http://schemas.openxmlformats.org/officeDocument/2006/relationships/hyperlink" Target="http://viapol.by/crush/2018-castles3mir.htm?t=9579" TargetMode="External"/><Relationship Id="rId105" Type="http://schemas.openxmlformats.org/officeDocument/2006/relationships/hyperlink" Target="http://viapol.by/crush/2018-minsk7.htm?t=9322" TargetMode="External"/><Relationship Id="rId8" Type="http://schemas.openxmlformats.org/officeDocument/2006/relationships/hyperlink" Target="http://viapol.by/crush/2018-brest5.htm?t=9400" TargetMode="External"/><Relationship Id="rId51" Type="http://schemas.openxmlformats.org/officeDocument/2006/relationships/hyperlink" Target="http://viapol.by/crush/2018-bobrujsk3.htm?t=9652" TargetMode="External"/><Relationship Id="rId72" Type="http://schemas.openxmlformats.org/officeDocument/2006/relationships/hyperlink" Target="http://viapol.by/crush/2018-vitebsk4.htm?t=9616" TargetMode="External"/><Relationship Id="rId80" Type="http://schemas.openxmlformats.org/officeDocument/2006/relationships/hyperlink" Target="http://viapol.by/crush/2018-vitebsk2.htm?t=9632" TargetMode="External"/><Relationship Id="rId85" Type="http://schemas.openxmlformats.org/officeDocument/2006/relationships/hyperlink" Target="http://viapol.by/crush/2018-minsk6.htm?t=9303" TargetMode="External"/><Relationship Id="rId93" Type="http://schemas.openxmlformats.org/officeDocument/2006/relationships/hyperlink" Target="http://viapol.by/crush/2018-minsk4.htm?t=9251" TargetMode="External"/><Relationship Id="rId98" Type="http://schemas.openxmlformats.org/officeDocument/2006/relationships/hyperlink" Target="http://viapol.by/crush/2018-brest3.htm?t=9363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viapol.by/crush/2018-minsk4.htm?t=9248" TargetMode="External"/><Relationship Id="rId17" Type="http://schemas.openxmlformats.org/officeDocument/2006/relationships/hyperlink" Target="http://viapol.by/crush/2018-minsk3.htm?t=9213" TargetMode="External"/><Relationship Id="rId25" Type="http://schemas.openxmlformats.org/officeDocument/2006/relationships/hyperlink" Target="http://viapol.by/crush/2018-vitebsk2.htm?t=9631" TargetMode="External"/><Relationship Id="rId33" Type="http://schemas.openxmlformats.org/officeDocument/2006/relationships/hyperlink" Target="http://viapol.by/crush/2018-brest6.htm?t=9417" TargetMode="External"/><Relationship Id="rId38" Type="http://schemas.openxmlformats.org/officeDocument/2006/relationships/hyperlink" Target="http://viapol.by/crush/2018-brest5.htm?t=9401" TargetMode="External"/><Relationship Id="rId46" Type="http://schemas.openxmlformats.org/officeDocument/2006/relationships/hyperlink" Target="http://viapol.by/crush/2018-bobrujsk4.htm?t=9648" TargetMode="External"/><Relationship Id="rId59" Type="http://schemas.openxmlformats.org/officeDocument/2006/relationships/hyperlink" Target="http://viapol.by/crush/2018-castles7nes.htm?t=9443" TargetMode="External"/><Relationship Id="rId67" Type="http://schemas.openxmlformats.org/officeDocument/2006/relationships/hyperlink" Target="http://viapol.by/crush/2018-castles5nes.htm?t=9459" TargetMode="External"/><Relationship Id="rId103" Type="http://schemas.openxmlformats.org/officeDocument/2006/relationships/hyperlink" Target="http://viapol.by/crush/2018-grodno2.htm?t=9538" TargetMode="External"/><Relationship Id="rId108" Type="http://schemas.openxmlformats.org/officeDocument/2006/relationships/hyperlink" Target="http://viapol.by/crush/2018-minsk4.htm?t=9252" TargetMode="External"/><Relationship Id="rId20" Type="http://schemas.openxmlformats.org/officeDocument/2006/relationships/hyperlink" Target="http://viapol.by/crush/2018-vitebsk3.htm?t=9623" TargetMode="External"/><Relationship Id="rId41" Type="http://schemas.openxmlformats.org/officeDocument/2006/relationships/hyperlink" Target="http://viapol.by/crush/2018-bobrujsk5.htm?t=9644" TargetMode="External"/><Relationship Id="rId54" Type="http://schemas.openxmlformats.org/officeDocument/2006/relationships/hyperlink" Target="http://viapol.by/crush/2018-grodno2.htm?t=9537" TargetMode="External"/><Relationship Id="rId62" Type="http://schemas.openxmlformats.org/officeDocument/2006/relationships/hyperlink" Target="http://viapol.by/crush/2018-brest6.htm?t=9418" TargetMode="External"/><Relationship Id="rId70" Type="http://schemas.openxmlformats.org/officeDocument/2006/relationships/hyperlink" Target="http://viapol.by/crush/2018-brest4.htm?t=9383" TargetMode="External"/><Relationship Id="rId75" Type="http://schemas.openxmlformats.org/officeDocument/2006/relationships/hyperlink" Target="http://viapol.by/crush/2018-castles3nes.htm?t=9475" TargetMode="External"/><Relationship Id="rId83" Type="http://schemas.openxmlformats.org/officeDocument/2006/relationships/hyperlink" Target="http://viapol.by/crush/2018-grodno7.htm?t=9492" TargetMode="External"/><Relationship Id="rId88" Type="http://schemas.openxmlformats.org/officeDocument/2006/relationships/hyperlink" Target="http://viapol.by/crush/2018-castles6mir.htm?t=9555" TargetMode="External"/><Relationship Id="rId91" Type="http://schemas.openxmlformats.org/officeDocument/2006/relationships/hyperlink" Target="http://viapol.by/crush/2018-grodno5.htm?t=9508" TargetMode="External"/><Relationship Id="rId96" Type="http://schemas.openxmlformats.org/officeDocument/2006/relationships/hyperlink" Target="http://viapol.by/crush/2018-castles4mir.htm?t=9571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viapol.by/crush/2018-vitebsk4.htm?t=9615" TargetMode="External"/><Relationship Id="rId23" Type="http://schemas.openxmlformats.org/officeDocument/2006/relationships/hyperlink" Target="http://viapol.by/crush/2018-brest2.htm?t=9339" TargetMode="External"/><Relationship Id="rId28" Type="http://schemas.openxmlformats.org/officeDocument/2006/relationships/hyperlink" Target="http://viapol.by/crush/2018-brest7.htm?t=9431" TargetMode="External"/><Relationship Id="rId36" Type="http://schemas.openxmlformats.org/officeDocument/2006/relationships/hyperlink" Target="http://viapol.by/crush/2018-bobrujsk6.htm?t=9640" TargetMode="External"/><Relationship Id="rId49" Type="http://schemas.openxmlformats.org/officeDocument/2006/relationships/hyperlink" Target="http://viapol.by/crush/2018-grodno3.htm?t=9526" TargetMode="External"/><Relationship Id="rId57" Type="http://schemas.openxmlformats.org/officeDocument/2006/relationships/hyperlink" Target="http://viapol.by/crush/2018-minsk7.htm?t=9320" TargetMode="External"/><Relationship Id="rId106" Type="http://schemas.openxmlformats.org/officeDocument/2006/relationships/hyperlink" Target="http://viapol.by/crush/2018-minsk6.htm?t=9304" TargetMode="External"/><Relationship Id="rId10" Type="http://schemas.openxmlformats.org/officeDocument/2006/relationships/hyperlink" Target="http://viapol.by/crush/2018-vitebsk5.htm?t=9607" TargetMode="External"/><Relationship Id="rId31" Type="http://schemas.openxmlformats.org/officeDocument/2006/relationships/hyperlink" Target="http://viapol.by/crush/2018-bobrujsk7.htm?t=9637" TargetMode="External"/><Relationship Id="rId44" Type="http://schemas.openxmlformats.org/officeDocument/2006/relationships/hyperlink" Target="http://viapol.by/crush/2018-grodno4.htm?t=9517" TargetMode="External"/><Relationship Id="rId52" Type="http://schemas.openxmlformats.org/officeDocument/2006/relationships/hyperlink" Target="http://viapol.by/crush/2018-minsk2.htm?t=9171" TargetMode="External"/><Relationship Id="rId60" Type="http://schemas.openxmlformats.org/officeDocument/2006/relationships/hyperlink" Target="http://viapol.by/crush/2018-vitebsk7.htm?t=9593" TargetMode="External"/><Relationship Id="rId65" Type="http://schemas.openxmlformats.org/officeDocument/2006/relationships/hyperlink" Target="http://viapol.by/crush/2018-minsk5.htm?t=9280" TargetMode="External"/><Relationship Id="rId73" Type="http://schemas.openxmlformats.org/officeDocument/2006/relationships/hyperlink" Target="http://viapol.by/crush/2018-minsk3.htm?t=9215" TargetMode="External"/><Relationship Id="rId78" Type="http://schemas.openxmlformats.org/officeDocument/2006/relationships/hyperlink" Target="http://viapol.by/crush/2018-brest2.htm?t=9341" TargetMode="External"/><Relationship Id="rId81" Type="http://schemas.openxmlformats.org/officeDocument/2006/relationships/hyperlink" Target="http://viapol.by/crush/2018-minsk7.htm?t=9321" TargetMode="External"/><Relationship Id="rId86" Type="http://schemas.openxmlformats.org/officeDocument/2006/relationships/hyperlink" Target="http://viapol.by/crush/2018-brest6.htm?t=9419" TargetMode="External"/><Relationship Id="rId94" Type="http://schemas.openxmlformats.org/officeDocument/2006/relationships/hyperlink" Target="http://viapol.by/crush/2018-brest4.htm?t=9384" TargetMode="External"/><Relationship Id="rId99" Type="http://schemas.openxmlformats.org/officeDocument/2006/relationships/hyperlink" Target="http://viapol.by/crush/2018-grodno3.htm?t=9527" TargetMode="External"/><Relationship Id="rId101" Type="http://schemas.openxmlformats.org/officeDocument/2006/relationships/hyperlink" Target="http://viapol.by/crush/2018-minsk2.htm?t=91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apol.by/crush/2018-castles5nes.htm?t=9458" TargetMode="External"/><Relationship Id="rId13" Type="http://schemas.openxmlformats.org/officeDocument/2006/relationships/hyperlink" Target="http://viapol.by/crush/2018-brest4.htm?t=9381" TargetMode="External"/><Relationship Id="rId18" Type="http://schemas.openxmlformats.org/officeDocument/2006/relationships/hyperlink" Target="http://viapol.by/crush/2018-brest3.htm?t=9360" TargetMode="External"/><Relationship Id="rId39" Type="http://schemas.openxmlformats.org/officeDocument/2006/relationships/hyperlink" Target="http://viapol.by/crush/2018-grodno5.htm?t=9507" TargetMode="External"/><Relationship Id="rId109" Type="http://schemas.openxmlformats.org/officeDocument/2006/relationships/hyperlink" Target="http://viapol.by/crush/2018-minsk3.htm?t=9217" TargetMode="External"/><Relationship Id="rId34" Type="http://schemas.openxmlformats.org/officeDocument/2006/relationships/hyperlink" Target="http://viapol.by/crush/2018-grodno6.htm?t=9498" TargetMode="External"/><Relationship Id="rId50" Type="http://schemas.openxmlformats.org/officeDocument/2006/relationships/hyperlink" Target="http://viapol.by/crush/2018-castles3mir.htm?t=9578" TargetMode="External"/><Relationship Id="rId55" Type="http://schemas.openxmlformats.org/officeDocument/2006/relationships/hyperlink" Target="http://viapol.by/crush/2018-castles2mir.htm?t=9586" TargetMode="External"/><Relationship Id="rId76" Type="http://schemas.openxmlformats.org/officeDocument/2006/relationships/hyperlink" Target="http://viapol.by/crush/2018-vitebsk3.htm?t=9624" TargetMode="External"/><Relationship Id="rId97" Type="http://schemas.openxmlformats.org/officeDocument/2006/relationships/hyperlink" Target="http://viapol.by/crush/2018-minsk3.htm?t=9216" TargetMode="External"/><Relationship Id="rId104" Type="http://schemas.openxmlformats.org/officeDocument/2006/relationships/hyperlink" Target="http://viapol.by/crush/2018-castles2mir.htm?t=9587" TargetMode="External"/><Relationship Id="rId7" Type="http://schemas.openxmlformats.org/officeDocument/2006/relationships/hyperlink" Target="http://viapol.by/crush/2018-minsk5.htm?t=9278" TargetMode="External"/><Relationship Id="rId71" Type="http://schemas.openxmlformats.org/officeDocument/2006/relationships/hyperlink" Target="http://viapol.by/crush/2018-castles4nes.htm?t=9467" TargetMode="External"/><Relationship Id="rId92" Type="http://schemas.openxmlformats.org/officeDocument/2006/relationships/hyperlink" Target="http://viapol.by/crush/2018-castles5mir.htm?t=95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3136</Words>
  <Characters>17878</Characters>
  <Application>Microsoft Office Word</Application>
  <DocSecurity>0</DocSecurity>
  <Lines>148</Lines>
  <Paragraphs>41</Paragraphs>
  <ScaleCrop>false</ScaleCrop>
  <Company/>
  <LinksUpToDate>false</LinksUpToDate>
  <CharactersWithSpaces>20973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</dc:creator>
  <cp:lastModifiedBy>Oly</cp:lastModifiedBy>
  <cp:revision>12</cp:revision>
  <dcterms:created xsi:type="dcterms:W3CDTF">2018-01-25T07:00:00Z</dcterms:created>
  <dcterms:modified xsi:type="dcterms:W3CDTF">2018-01-25T07:17:00Z</dcterms:modified>
</cp:coreProperties>
</file>