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topFromText="225" w:vertAnchor="text" w:horzAnchor="margin" w:tblpY="-1226"/>
        <w:tblW w:w="15258" w:type="dxa"/>
        <w:tblCellSpacing w:w="0" w:type="dxa"/>
        <w:tblBorders>
          <w:top w:val="outset" w:sz="12" w:space="0" w:color="FFFFFF"/>
          <w:left w:val="outset" w:sz="12" w:space="0" w:color="FFFFFF"/>
          <w:bottom w:val="outset" w:sz="12" w:space="0" w:color="FFFFFF"/>
          <w:right w:val="outset" w:sz="12" w:space="0" w:color="FFFFFF"/>
        </w:tblBorders>
        <w:shd w:val="clear" w:color="auto" w:fill="8F8373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380"/>
        <w:gridCol w:w="3780"/>
        <w:gridCol w:w="3746"/>
        <w:gridCol w:w="1605"/>
        <w:gridCol w:w="1843"/>
        <w:gridCol w:w="2904"/>
      </w:tblGrid>
      <w:tr w:rsidR="003B5B41" w:rsidRPr="003B5B41" w:rsidTr="003B5B41">
        <w:trPr>
          <w:trHeight w:val="570"/>
          <w:tblCellSpacing w:w="0" w:type="dxa"/>
        </w:trPr>
        <w:tc>
          <w:tcPr>
            <w:tcW w:w="152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5D389"/>
                <w:spacing w:val="12"/>
                <w:sz w:val="24"/>
                <w:szCs w:val="24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b/>
                <w:bCs/>
                <w:color w:val="F5D389"/>
                <w:spacing w:val="12"/>
                <w:sz w:val="24"/>
                <w:szCs w:val="24"/>
                <w:lang w:eastAsia="ru-RU"/>
              </w:rPr>
              <w:t>Июнь 2020 г.</w:t>
            </w:r>
          </w:p>
        </w:tc>
      </w:tr>
      <w:tr w:rsidR="003B5B41" w:rsidRPr="003B5B41" w:rsidTr="003B5B41">
        <w:trPr>
          <w:tblCellSpacing w:w="0" w:type="dxa"/>
        </w:trPr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1—7 июня</w:t>
            </w:r>
          </w:p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t>понедельник —</w:t>
            </w:r>
            <w:r w:rsidRPr="003B5B41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br/>
              <w:t>воскресенье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550"/>
            </w:tblGrid>
            <w:tr w:rsidR="003B5B41" w:rsidRPr="003B5B4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B5B41" w:rsidRPr="003B5B41" w:rsidRDefault="003B5B41" w:rsidP="003B5B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3B5B41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20E33578" wp14:editId="47871323">
                        <wp:extent cx="666750" cy="495300"/>
                        <wp:effectExtent l="0" t="0" r="0" b="0"/>
                        <wp:docPr id="145" name="Рисунок 145" descr="https://viapol.by/_graph/tours_previews_v2/crushprs/kobrbrest7.jpg?157409256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5" descr="https://viapol.by/_graph/tours_previews_v2/crushprs/kobrbrest7.jpg?157409256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B5B41" w:rsidRPr="003B5B41" w:rsidRDefault="003B5B41" w:rsidP="003B5B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3B5B4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Большое Брестское путешествие, </w:t>
                  </w:r>
                  <w:r w:rsidRPr="003B5B4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7 дней</w:t>
                  </w:r>
                </w:p>
              </w:tc>
            </w:tr>
          </w:tbl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Хатынь — Будслав — Глубокое — Залесье — Сморгонь — </w:t>
            </w:r>
            <w:proofErr w:type="spellStart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Гервяты</w:t>
            </w:r>
            <w:proofErr w:type="spellEnd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</w:t>
            </w:r>
            <w:proofErr w:type="spellStart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Кобрин</w:t>
            </w:r>
            <w:proofErr w:type="spellEnd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</w:t>
            </w:r>
            <w:proofErr w:type="spellStart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Агроусадьба</w:t>
            </w:r>
            <w:proofErr w:type="spellEnd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Брест — Каменец — Беловежская пуща</w:t>
            </w:r>
            <w:proofErr w:type="gramEnd"/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34 100 рос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3B5B41" w:rsidRPr="003B5B41" w:rsidRDefault="003B5B41" w:rsidP="003B5B41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1 023 бел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1701" w:type="dxa"/>
            <w:shd w:val="clear" w:color="auto" w:fill="8F8373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5B41" w:rsidRPr="003B5B41" w:rsidTr="003B5B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  <w:bookmarkStart w:id="0" w:name="_GoBack" w:colFirst="5" w:colLast="5"/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550"/>
            </w:tblGrid>
            <w:tr w:rsidR="003B5B41" w:rsidRPr="003B5B4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B5B41" w:rsidRPr="003B5B41" w:rsidRDefault="003B5B41" w:rsidP="003B5B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3B5B41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33758CA8" wp14:editId="3FA1D05D">
                        <wp:extent cx="666750" cy="495300"/>
                        <wp:effectExtent l="0" t="0" r="0" b="0"/>
                        <wp:docPr id="146" name="Рисунок 146" descr="https://viapol.by/_graph/tours_previews_v2/crushprs/minsk7.jpg?155412223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6" descr="https://viapol.by/_graph/tours_previews_v2/crushprs/minsk7.jpg?155412223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B5B41" w:rsidRPr="003B5B41" w:rsidRDefault="003B5B41" w:rsidP="003B5B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3B5B4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Белорусский калейдоскоп, </w:t>
                  </w:r>
                  <w:r w:rsidRPr="003B5B4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7 дней</w:t>
                  </w:r>
                </w:p>
              </w:tc>
            </w:tr>
          </w:tbl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Мир — Несвиж — Музей народной архитектуры — усадьба Ганка — </w:t>
            </w:r>
            <w:proofErr w:type="spellStart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Сула</w:t>
            </w:r>
            <w:proofErr w:type="spellEnd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Рубежевичи — Залесье — Сморгонь — </w:t>
            </w:r>
            <w:proofErr w:type="spellStart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Гервяты</w:t>
            </w:r>
            <w:proofErr w:type="spellEnd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Дудутки</w:t>
            </w:r>
            <w:proofErr w:type="gramEnd"/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34 100 рос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3B5B41" w:rsidRPr="003B5B41" w:rsidRDefault="003B5B41" w:rsidP="003B5B41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1 023 бел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1701" w:type="dxa"/>
            <w:shd w:val="clear" w:color="auto" w:fill="8F8373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bookmarkEnd w:id="0"/>
      <w:tr w:rsidR="003B5B41" w:rsidRPr="003B5B41" w:rsidTr="003B5B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123"/>
            </w:tblGrid>
            <w:tr w:rsidR="003B5B41" w:rsidRPr="003B5B4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B5B41" w:rsidRPr="003B5B41" w:rsidRDefault="003B5B41" w:rsidP="003B5B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3B5B41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4564F2DC" wp14:editId="4CC5C0A1">
                        <wp:extent cx="666750" cy="495300"/>
                        <wp:effectExtent l="0" t="0" r="0" b="0"/>
                        <wp:docPr id="147" name="Рисунок 147" descr="https://viapol.by/_graph/tours_previews_v2/crushprs/brest7.jpg?155412198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7" descr="https://viapol.by/_graph/tours_previews_v2/crushprs/brest7.jpg?155412198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B5B41" w:rsidRPr="003B5B41" w:rsidRDefault="003B5B41" w:rsidP="003B5B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3B5B4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Тысячелетний Брест, </w:t>
                  </w:r>
                  <w:r w:rsidRPr="003B5B4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7 дней</w:t>
                  </w:r>
                </w:p>
              </w:tc>
            </w:tr>
          </w:tbl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Хатынь — Музей народной архитектуры — усадьба Ганка — </w:t>
            </w:r>
            <w:proofErr w:type="spellStart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Новогрудок</w:t>
            </w:r>
            <w:proofErr w:type="spellEnd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Лида — Дудутки — Брест — Каменец — Беловежская пуща</w:t>
            </w:r>
            <w:proofErr w:type="gramEnd"/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34 100 рос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3B5B41" w:rsidRPr="003B5B41" w:rsidRDefault="003B5B41" w:rsidP="003B5B41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1 023 бел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AAAAAA"/>
                <w:sz w:val="15"/>
                <w:szCs w:val="15"/>
                <w:lang w:eastAsia="ru-RU"/>
              </w:rPr>
              <w:t>нет</w:t>
            </w:r>
            <w:r w:rsidRPr="003B5B41">
              <w:rPr>
                <w:rFonts w:ascii="Verdana" w:eastAsia="Times New Roman" w:hAnsi="Verdana" w:cs="Times New Roman"/>
                <w:color w:val="AAAAAA"/>
                <w:sz w:val="15"/>
                <w:szCs w:val="15"/>
                <w:lang w:eastAsia="ru-RU"/>
              </w:rPr>
              <w:br/>
              <w:t>мест</w:t>
            </w:r>
          </w:p>
        </w:tc>
        <w:tc>
          <w:tcPr>
            <w:tcW w:w="1701" w:type="dxa"/>
            <w:shd w:val="clear" w:color="auto" w:fill="8F8373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5B41" w:rsidRPr="003B5B41" w:rsidTr="003B5B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222"/>
            </w:tblGrid>
            <w:tr w:rsidR="003B5B41" w:rsidRPr="003B5B4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B5B41" w:rsidRPr="003B5B41" w:rsidRDefault="003B5B41" w:rsidP="003B5B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3B5B41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54AEE27A" wp14:editId="54333D95">
                        <wp:extent cx="666750" cy="495300"/>
                        <wp:effectExtent l="0" t="0" r="0" b="0"/>
                        <wp:docPr id="148" name="Рисунок 148" descr="https://viapol.by/_graph/tours_previews_v2/crushprs/vitebsk7.jpg?15541220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8" descr="https://viapol.by/_graph/tours_previews_v2/crushprs/vitebsk7.jpg?15541220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B5B41" w:rsidRPr="003B5B41" w:rsidRDefault="003B5B41" w:rsidP="003B5B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3B5B4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Живописный Витебск, </w:t>
                  </w:r>
                  <w:r w:rsidRPr="003B5B4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7 дней</w:t>
                  </w:r>
                </w:p>
              </w:tc>
            </w:tr>
          </w:tbl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Мир — Несвиж — Залесье — Сморгонь — </w:t>
            </w:r>
            <w:proofErr w:type="spellStart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Гервяты</w:t>
            </w:r>
            <w:proofErr w:type="spellEnd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</w:t>
            </w:r>
            <w:proofErr w:type="spellStart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Сула</w:t>
            </w:r>
            <w:proofErr w:type="spellEnd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Рубежевичи — Березинский заповедник — Витебск — </w:t>
            </w:r>
            <w:proofErr w:type="spellStart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Здравнёво</w:t>
            </w:r>
            <w:proofErr w:type="spellEnd"/>
            <w:proofErr w:type="gramEnd"/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33 500 рос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3B5B41" w:rsidRPr="003B5B41" w:rsidRDefault="003B5B41" w:rsidP="003B5B41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1 005 бел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1701" w:type="dxa"/>
            <w:shd w:val="clear" w:color="auto" w:fill="8F8373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5B41" w:rsidRPr="003B5B41" w:rsidTr="003B5B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550"/>
            </w:tblGrid>
            <w:tr w:rsidR="003B5B41" w:rsidRPr="003B5B4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B5B41" w:rsidRPr="003B5B41" w:rsidRDefault="003B5B41" w:rsidP="003B5B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3B5B41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096E4E0F" wp14:editId="67B55224">
                        <wp:extent cx="666750" cy="485775"/>
                        <wp:effectExtent l="0" t="0" r="0" b="9525"/>
                        <wp:docPr id="149" name="Рисунок 149" descr="https://viapol.by/_graph/tours_previews_v2/crushprs/castles7nes.jpg?155412360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9" descr="https://viapol.by/_graph/tours_previews_v2/crushprs/castles7nes.jpg?155412360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85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B5B41" w:rsidRPr="003B5B41" w:rsidRDefault="003B5B41" w:rsidP="003B5B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3B5B4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 xml:space="preserve">Тайны </w:t>
                  </w:r>
                  <w:proofErr w:type="spellStart"/>
                  <w:r w:rsidRPr="003B5B4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Несвижского</w:t>
                  </w:r>
                  <w:proofErr w:type="spellEnd"/>
                  <w:r w:rsidRPr="003B5B4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 xml:space="preserve"> замка, </w:t>
                  </w:r>
                  <w:r w:rsidRPr="003B5B4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7 дней</w:t>
                  </w:r>
                </w:p>
              </w:tc>
            </w:tr>
          </w:tbl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Минск — Будслав — Глубокое — Березинский заповедник — Центр Европы — Заповедный остров — Дудутки — Несвиж (ночлег в замке) — Мир</w:t>
            </w:r>
            <w:proofErr w:type="gramEnd"/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34 100 рос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3B5B41" w:rsidRPr="003B5B41" w:rsidRDefault="003B5B41" w:rsidP="003B5B41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1 023 бел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1701" w:type="dxa"/>
            <w:shd w:val="clear" w:color="auto" w:fill="8F8373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5B41" w:rsidRPr="003B5B41" w:rsidTr="003B5B41">
        <w:trPr>
          <w:tblCellSpacing w:w="0" w:type="dxa"/>
        </w:trPr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2—7 июня</w:t>
            </w:r>
          </w:p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t>вторник —</w:t>
            </w:r>
            <w:r w:rsidRPr="003B5B41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br/>
              <w:t>воскресенье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550"/>
            </w:tblGrid>
            <w:tr w:rsidR="003B5B41" w:rsidRPr="003B5B4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B5B41" w:rsidRPr="003B5B41" w:rsidRDefault="003B5B41" w:rsidP="003B5B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3B5B41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0932C866" wp14:editId="7C3EB576">
                        <wp:extent cx="666750" cy="495300"/>
                        <wp:effectExtent l="0" t="0" r="0" b="0"/>
                        <wp:docPr id="150" name="Рисунок 150" descr="https://viapol.by/_graph/tours_previews_v2/crushprs/minsk6.jpg?15541222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0" descr="https://viapol.by/_graph/tours_previews_v2/crushprs/minsk6.jpg?15541222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B5B41" w:rsidRPr="003B5B41" w:rsidRDefault="003B5B41" w:rsidP="003B5B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3B5B4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Белорусский калейдоскоп, </w:t>
                  </w:r>
                  <w:r w:rsidRPr="003B5B4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6 дней</w:t>
                  </w:r>
                </w:p>
              </w:tc>
            </w:tr>
          </w:tbl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Мир — Несвиж — Музей народной архитектуры — усадьба Ганка — </w:t>
            </w:r>
            <w:proofErr w:type="spellStart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Сула</w:t>
            </w:r>
            <w:proofErr w:type="spellEnd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Рубежевичи — Залесье — Сморгонь — </w:t>
            </w:r>
            <w:proofErr w:type="spellStart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Гервяты</w:t>
            </w:r>
            <w:proofErr w:type="spellEnd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Дудутки</w:t>
            </w:r>
            <w:proofErr w:type="gramEnd"/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31 500 рос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3B5B41" w:rsidRPr="003B5B41" w:rsidRDefault="003B5B41" w:rsidP="003B5B41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945 бел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1701" w:type="dxa"/>
            <w:shd w:val="clear" w:color="auto" w:fill="8F8373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5B41" w:rsidRPr="003B5B41" w:rsidTr="003B5B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123"/>
            </w:tblGrid>
            <w:tr w:rsidR="003B5B41" w:rsidRPr="003B5B4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B5B41" w:rsidRPr="003B5B41" w:rsidRDefault="003B5B41" w:rsidP="003B5B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3B5B41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21DFFE7E" wp14:editId="2932E897">
                        <wp:extent cx="666750" cy="495300"/>
                        <wp:effectExtent l="0" t="0" r="0" b="0"/>
                        <wp:docPr id="151" name="Рисунок 151" descr="https://viapol.by/_graph/tours_previews_v2/crushprs/brest6.jpg?155412197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1" descr="https://viapol.by/_graph/tours_previews_v2/crushprs/brest6.jpg?155412197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B5B41" w:rsidRPr="003B5B41" w:rsidRDefault="003B5B41" w:rsidP="003B5B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3B5B4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Тысячелетний Брест, </w:t>
                  </w:r>
                  <w:r w:rsidRPr="003B5B4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6 дней</w:t>
                  </w:r>
                </w:p>
              </w:tc>
            </w:tr>
          </w:tbl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Хатынь — Музей народной архитектуры — усадьба Ганка — </w:t>
            </w:r>
            <w:proofErr w:type="spellStart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Новогрудок</w:t>
            </w:r>
            <w:proofErr w:type="spellEnd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Лида — Дудутки — Брест — Каменец — Беловежская пуща</w:t>
            </w:r>
            <w:proofErr w:type="gramEnd"/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31 500 рос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3B5B41" w:rsidRPr="003B5B41" w:rsidRDefault="003B5B41" w:rsidP="003B5B41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945 бел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AAAAAA"/>
                <w:sz w:val="15"/>
                <w:szCs w:val="15"/>
                <w:lang w:eastAsia="ru-RU"/>
              </w:rPr>
              <w:t>нет</w:t>
            </w:r>
            <w:r w:rsidRPr="003B5B41">
              <w:rPr>
                <w:rFonts w:ascii="Verdana" w:eastAsia="Times New Roman" w:hAnsi="Verdana" w:cs="Times New Roman"/>
                <w:color w:val="AAAAAA"/>
                <w:sz w:val="15"/>
                <w:szCs w:val="15"/>
                <w:lang w:eastAsia="ru-RU"/>
              </w:rPr>
              <w:br/>
              <w:t>мест</w:t>
            </w:r>
          </w:p>
        </w:tc>
        <w:tc>
          <w:tcPr>
            <w:tcW w:w="1701" w:type="dxa"/>
            <w:shd w:val="clear" w:color="auto" w:fill="8F8373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5B41" w:rsidRPr="003B5B41" w:rsidTr="003B5B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222"/>
            </w:tblGrid>
            <w:tr w:rsidR="003B5B41" w:rsidRPr="003B5B4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B5B41" w:rsidRPr="003B5B41" w:rsidRDefault="003B5B41" w:rsidP="003B5B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3B5B41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72154CDC" wp14:editId="363291BA">
                        <wp:extent cx="666750" cy="495300"/>
                        <wp:effectExtent l="0" t="0" r="0" b="0"/>
                        <wp:docPr id="152" name="Рисунок 152" descr="https://viapol.by/_graph/tours_previews_v2/crushprs/vitebsk6.jpg?15541220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2" descr="https://viapol.by/_graph/tours_previews_v2/crushprs/vitebsk6.jpg?15541220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B5B41" w:rsidRPr="003B5B41" w:rsidRDefault="003B5B41" w:rsidP="003B5B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3B5B4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Живописный Витебск, </w:t>
                  </w:r>
                  <w:r w:rsidRPr="003B5B4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6 дней</w:t>
                  </w:r>
                </w:p>
              </w:tc>
            </w:tr>
          </w:tbl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Мир — Несвиж — Залесье — Сморгонь — </w:t>
            </w:r>
            <w:proofErr w:type="spellStart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Гервяты</w:t>
            </w:r>
            <w:proofErr w:type="spellEnd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</w:t>
            </w:r>
            <w:proofErr w:type="spellStart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Сула</w:t>
            </w:r>
            <w:proofErr w:type="spellEnd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Рубежевичи — Березинский заповедник — Витебск — </w:t>
            </w:r>
            <w:proofErr w:type="spellStart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Здравнёво</w:t>
            </w:r>
            <w:proofErr w:type="spellEnd"/>
            <w:proofErr w:type="gramEnd"/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31 200 рос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3B5B41" w:rsidRPr="003B5B41" w:rsidRDefault="003B5B41" w:rsidP="003B5B41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936 бел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1701" w:type="dxa"/>
            <w:shd w:val="clear" w:color="auto" w:fill="8F8373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5B41" w:rsidRPr="003B5B41" w:rsidTr="003B5B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550"/>
            </w:tblGrid>
            <w:tr w:rsidR="003B5B41" w:rsidRPr="003B5B4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B5B41" w:rsidRPr="003B5B41" w:rsidRDefault="003B5B41" w:rsidP="003B5B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3B5B41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3EB80EC8" wp14:editId="361BDD8F">
                        <wp:extent cx="666750" cy="495300"/>
                        <wp:effectExtent l="0" t="0" r="0" b="0"/>
                        <wp:docPr id="153" name="Рисунок 153" descr="https://viapol.by/_graph/tours_previews_v2/crushprs/castles6nes.jpg?155412208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3" descr="https://viapol.by/_graph/tours_previews_v2/crushprs/castles6nes.jpg?155412208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B5B41" w:rsidRPr="003B5B41" w:rsidRDefault="003B5B41" w:rsidP="003B5B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3B5B4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 xml:space="preserve">Тайны </w:t>
                  </w:r>
                  <w:proofErr w:type="spellStart"/>
                  <w:r w:rsidRPr="003B5B4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Несвижского</w:t>
                  </w:r>
                  <w:proofErr w:type="spellEnd"/>
                  <w:r w:rsidRPr="003B5B4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 xml:space="preserve"> замка, </w:t>
                  </w:r>
                  <w:r w:rsidRPr="003B5B4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6 дней</w:t>
                  </w:r>
                </w:p>
              </w:tc>
            </w:tr>
          </w:tbl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Минск — Будслав — Глубокое — Березинский заповедник — Центр Европы — Заповедный остров — Дудутки — Несвиж (ночлег в замке) — Мир</w:t>
            </w:r>
            <w:proofErr w:type="gramEnd"/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31 500 рос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3B5B41" w:rsidRPr="003B5B41" w:rsidRDefault="003B5B41" w:rsidP="003B5B41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945 бел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1701" w:type="dxa"/>
            <w:shd w:val="clear" w:color="auto" w:fill="8F8373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5B41" w:rsidRPr="003B5B41" w:rsidTr="003B5B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550"/>
            </w:tblGrid>
            <w:tr w:rsidR="003B5B41" w:rsidRPr="003B5B4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B5B41" w:rsidRPr="003B5B41" w:rsidRDefault="003B5B41" w:rsidP="003B5B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3B5B41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7D9ACF61" wp14:editId="3712AE35">
                        <wp:extent cx="666750" cy="495300"/>
                        <wp:effectExtent l="0" t="0" r="0" b="0"/>
                        <wp:docPr id="154" name="Рисунок 154" descr="https://viapol.by/_graph/tours_previews_v2/crushprs/kobrbrest6.jpg?157409254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4" descr="https://viapol.by/_graph/tours_previews_v2/crushprs/kobrbrest6.jpg?157409254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B5B41" w:rsidRPr="003B5B41" w:rsidRDefault="003B5B41" w:rsidP="003B5B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3B5B4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Большое Брестское путешествие, </w:t>
                  </w:r>
                  <w:r w:rsidRPr="003B5B4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6 дней</w:t>
                  </w:r>
                </w:p>
              </w:tc>
            </w:tr>
          </w:tbl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Хатынь — Будслав — Глубокое — Залесье — Сморгонь — </w:t>
            </w:r>
            <w:proofErr w:type="spellStart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Гервяты</w:t>
            </w:r>
            <w:proofErr w:type="spellEnd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</w:t>
            </w:r>
            <w:proofErr w:type="spellStart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Кобрин</w:t>
            </w:r>
            <w:proofErr w:type="spellEnd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</w:t>
            </w:r>
            <w:proofErr w:type="spellStart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Агроусадьба</w:t>
            </w:r>
            <w:proofErr w:type="spellEnd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Брест — Каменец — Беловежская пуща</w:t>
            </w:r>
            <w:proofErr w:type="gramEnd"/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31 500 рос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3B5B41" w:rsidRPr="003B5B41" w:rsidRDefault="003B5B41" w:rsidP="003B5B41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945 бел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1701" w:type="dxa"/>
            <w:shd w:val="clear" w:color="auto" w:fill="8F8373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5B41" w:rsidRPr="003B5B41" w:rsidTr="003B5B41">
        <w:trPr>
          <w:tblCellSpacing w:w="0" w:type="dxa"/>
        </w:trPr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3—7 июня</w:t>
            </w:r>
          </w:p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t>среда —</w:t>
            </w:r>
            <w:r w:rsidRPr="003B5B41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br/>
              <w:t>воскресенье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550"/>
            </w:tblGrid>
            <w:tr w:rsidR="003B5B41" w:rsidRPr="003B5B4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B5B41" w:rsidRPr="003B5B41" w:rsidRDefault="003B5B41" w:rsidP="003B5B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3B5B41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319A0618" wp14:editId="7CE8897A">
                        <wp:extent cx="666750" cy="495300"/>
                        <wp:effectExtent l="0" t="0" r="0" b="0"/>
                        <wp:docPr id="155" name="Рисунок 155" descr="https://viapol.by/_graph/tours_previews_v2/crushprs/minsk5.jpg?15541222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5" descr="https://viapol.by/_graph/tours_previews_v2/crushprs/minsk5.jpg?15541222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B5B41" w:rsidRPr="003B5B41" w:rsidRDefault="003B5B41" w:rsidP="003B5B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3B5B4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Белорусский калейдоскоп, </w:t>
                  </w:r>
                  <w:r w:rsidRPr="003B5B4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5 дней</w:t>
                  </w:r>
                </w:p>
              </w:tc>
            </w:tr>
          </w:tbl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Мир — Несвиж — Музей народной архитектуры — усадьба Ганка — Залесье — Сморгонь — </w:t>
            </w:r>
            <w:proofErr w:type="spellStart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Гервяты</w:t>
            </w:r>
            <w:proofErr w:type="spellEnd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Дудутки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26 900 рос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3B5B41" w:rsidRPr="003B5B41" w:rsidRDefault="003B5B41" w:rsidP="003B5B41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807 бел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1701" w:type="dxa"/>
            <w:shd w:val="clear" w:color="auto" w:fill="8F8373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5B41" w:rsidRPr="003B5B41" w:rsidTr="003B5B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123"/>
            </w:tblGrid>
            <w:tr w:rsidR="003B5B41" w:rsidRPr="003B5B4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B5B41" w:rsidRPr="003B5B41" w:rsidRDefault="003B5B41" w:rsidP="003B5B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3B5B41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2583DD82" wp14:editId="4ED59453">
                        <wp:extent cx="666750" cy="495300"/>
                        <wp:effectExtent l="0" t="0" r="0" b="0"/>
                        <wp:docPr id="156" name="Рисунок 156" descr="https://viapol.by/_graph/tours_previews_v2/crushprs/brest5.jpg?155412196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6" descr="https://viapol.by/_graph/tours_previews_v2/crushprs/brest5.jpg?155412196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B5B41" w:rsidRPr="003B5B41" w:rsidRDefault="003B5B41" w:rsidP="003B5B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3B5B4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Тысячелетний Брест, </w:t>
                  </w:r>
                  <w:r w:rsidRPr="003B5B4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5 дней</w:t>
                  </w:r>
                </w:p>
              </w:tc>
            </w:tr>
          </w:tbl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Хатынь — Музей народной архитектуры — усадьба Ганка — </w:t>
            </w:r>
            <w:proofErr w:type="spellStart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Новогрудок</w:t>
            </w:r>
            <w:proofErr w:type="spellEnd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Лида — Брест — Каменец — Беловежская пуща</w:t>
            </w:r>
            <w:proofErr w:type="gramEnd"/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26 900 рос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3B5B41" w:rsidRPr="003B5B41" w:rsidRDefault="003B5B41" w:rsidP="003B5B41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807 бел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1701" w:type="dxa"/>
            <w:shd w:val="clear" w:color="auto" w:fill="8F8373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5B41" w:rsidRPr="003B5B41" w:rsidTr="003B5B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222"/>
            </w:tblGrid>
            <w:tr w:rsidR="003B5B41" w:rsidRPr="003B5B4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B5B41" w:rsidRPr="003B5B41" w:rsidRDefault="003B5B41" w:rsidP="003B5B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3B5B41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6085C4CC" wp14:editId="06DBB53B">
                        <wp:extent cx="666750" cy="495300"/>
                        <wp:effectExtent l="0" t="0" r="0" b="0"/>
                        <wp:docPr id="157" name="Рисунок 157" descr="https://viapol.by/_graph/tours_previews_v2/crushprs/vitebsk5.jpg?15541198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7" descr="https://viapol.by/_graph/tours_previews_v2/crushprs/vitebsk5.jpg?15541198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B5B41" w:rsidRPr="003B5B41" w:rsidRDefault="003B5B41" w:rsidP="003B5B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3B5B4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Живописный Витебск, </w:t>
                  </w:r>
                  <w:r w:rsidRPr="003B5B4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5 дней</w:t>
                  </w:r>
                </w:p>
              </w:tc>
            </w:tr>
          </w:tbl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Мир — Несвиж — Залесье — Сморгонь — </w:t>
            </w:r>
            <w:proofErr w:type="spellStart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Гервяты</w:t>
            </w:r>
            <w:proofErr w:type="spellEnd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Березинский заповедник — Витебск — </w:t>
            </w:r>
            <w:proofErr w:type="spellStart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Здравнёво</w:t>
            </w:r>
            <w:proofErr w:type="spellEnd"/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26 200 рос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3B5B41" w:rsidRPr="003B5B41" w:rsidRDefault="003B5B41" w:rsidP="003B5B41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786 бел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1701" w:type="dxa"/>
            <w:shd w:val="clear" w:color="auto" w:fill="8F8373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5B41" w:rsidRPr="003B5B41" w:rsidTr="003B5B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550"/>
            </w:tblGrid>
            <w:tr w:rsidR="003B5B41" w:rsidRPr="003B5B4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B5B41" w:rsidRPr="003B5B41" w:rsidRDefault="003B5B41" w:rsidP="003B5B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3B5B41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441E9F8C" wp14:editId="65DBA0FD">
                        <wp:extent cx="666750" cy="495300"/>
                        <wp:effectExtent l="0" t="0" r="0" b="0"/>
                        <wp:docPr id="158" name="Рисунок 158" descr="https://viapol.by/_graph/tours_previews_v2/crushprs/castles5nes.jpg?155412208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8" descr="https://viapol.by/_graph/tours_previews_v2/crushprs/castles5nes.jpg?155412208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B5B41" w:rsidRPr="003B5B41" w:rsidRDefault="003B5B41" w:rsidP="003B5B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3B5B4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 xml:space="preserve">Тайны </w:t>
                  </w:r>
                  <w:proofErr w:type="spellStart"/>
                  <w:r w:rsidRPr="003B5B4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Несвижского</w:t>
                  </w:r>
                  <w:proofErr w:type="spellEnd"/>
                  <w:r w:rsidRPr="003B5B4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 xml:space="preserve"> замка, </w:t>
                  </w:r>
                  <w:r w:rsidRPr="003B5B4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5 дней</w:t>
                  </w:r>
                </w:p>
              </w:tc>
            </w:tr>
          </w:tbl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Минск — Будслав — Глубокое — Березинский заповедник — Центр Европы — Заповедный остров — Несвиж (ночлег в замке) — Мир</w:t>
            </w:r>
            <w:proofErr w:type="gramEnd"/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26 900 рос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3B5B41" w:rsidRPr="003B5B41" w:rsidRDefault="003B5B41" w:rsidP="003B5B41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807 бел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1701" w:type="dxa"/>
            <w:shd w:val="clear" w:color="auto" w:fill="8F8373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5B41" w:rsidRPr="003B5B41" w:rsidTr="003B5B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550"/>
            </w:tblGrid>
            <w:tr w:rsidR="003B5B41" w:rsidRPr="003B5B4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B5B41" w:rsidRPr="003B5B41" w:rsidRDefault="003B5B41" w:rsidP="003B5B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3B5B41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7694BFDA" wp14:editId="43910C60">
                        <wp:extent cx="666750" cy="495300"/>
                        <wp:effectExtent l="0" t="0" r="0" b="0"/>
                        <wp:docPr id="159" name="Рисунок 159" descr="https://viapol.by/_graph/tours_previews_v2/crushprs/kobrbrest5.jpg?157409246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9" descr="https://viapol.by/_graph/tours_previews_v2/crushprs/kobrbrest5.jpg?157409246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B5B41" w:rsidRPr="003B5B41" w:rsidRDefault="003B5B41" w:rsidP="003B5B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3B5B4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Большое Брестское путешествие, </w:t>
                  </w:r>
                  <w:r w:rsidRPr="003B5B4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5 дней</w:t>
                  </w:r>
                </w:p>
              </w:tc>
            </w:tr>
          </w:tbl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Хатынь — Будслав — 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Глубокое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</w:t>
            </w:r>
            <w:proofErr w:type="spellStart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Кобрин</w:t>
            </w:r>
            <w:proofErr w:type="spellEnd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</w:t>
            </w:r>
            <w:proofErr w:type="spellStart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Агроусадьба</w:t>
            </w:r>
            <w:proofErr w:type="spellEnd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Брест — Каменец — Беловежская пуща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26 900 рос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3B5B41" w:rsidRPr="003B5B41" w:rsidRDefault="003B5B41" w:rsidP="003B5B41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807 бел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1701" w:type="dxa"/>
            <w:shd w:val="clear" w:color="auto" w:fill="8F8373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5B41" w:rsidRPr="003B5B41" w:rsidTr="003B5B41">
        <w:trPr>
          <w:tblCellSpacing w:w="0" w:type="dxa"/>
        </w:trPr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4—7 июня</w:t>
            </w:r>
          </w:p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t>четверг —</w:t>
            </w:r>
            <w:r w:rsidRPr="003B5B41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br/>
              <w:t>воскресенье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550"/>
            </w:tblGrid>
            <w:tr w:rsidR="003B5B41" w:rsidRPr="003B5B4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B5B41" w:rsidRPr="003B5B41" w:rsidRDefault="003B5B41" w:rsidP="003B5B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3B5B41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44D485A2" wp14:editId="28176B06">
                        <wp:extent cx="666750" cy="495300"/>
                        <wp:effectExtent l="0" t="0" r="0" b="0"/>
                        <wp:docPr id="160" name="Рисунок 160" descr="https://viapol.by/_graph/tours_previews_v2/crushprs/minsk4.jpg?15541222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0" descr="https://viapol.by/_graph/tours_previews_v2/crushprs/minsk4.jpg?15541222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B5B41" w:rsidRPr="003B5B41" w:rsidRDefault="003B5B41" w:rsidP="003B5B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3B5B4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Белорусский калейдоскоп, </w:t>
                  </w:r>
                  <w:r w:rsidRPr="003B5B4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4 дня</w:t>
                  </w:r>
                </w:p>
              </w:tc>
            </w:tr>
          </w:tbl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Мир — Несвиж — Залесье — Сморгонь — </w:t>
            </w:r>
            <w:proofErr w:type="spellStart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Гервяты</w:t>
            </w:r>
            <w:proofErr w:type="spellEnd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Дудутки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20 900 рос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3B5B41" w:rsidRPr="003B5B41" w:rsidRDefault="003B5B41" w:rsidP="003B5B41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627 бел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1701" w:type="dxa"/>
            <w:shd w:val="clear" w:color="auto" w:fill="8F8373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5B41" w:rsidRPr="003B5B41" w:rsidTr="003B5B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123"/>
            </w:tblGrid>
            <w:tr w:rsidR="003B5B41" w:rsidRPr="003B5B4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B5B41" w:rsidRPr="003B5B41" w:rsidRDefault="003B5B41" w:rsidP="003B5B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3B5B41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7742E618" wp14:editId="5C820D25">
                        <wp:extent cx="666750" cy="495300"/>
                        <wp:effectExtent l="0" t="0" r="0" b="0"/>
                        <wp:docPr id="161" name="Рисунок 161" descr="https://viapol.by/_graph/tours_previews_v2/crushprs/brest4.jpg?155412195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1" descr="https://viapol.by/_graph/tours_previews_v2/crushprs/brest4.jpg?155412195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B5B41" w:rsidRPr="003B5B41" w:rsidRDefault="003B5B41" w:rsidP="003B5B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3B5B4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Тысячелетний Брест, </w:t>
                  </w:r>
                  <w:r w:rsidRPr="003B5B4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4 дня</w:t>
                  </w:r>
                </w:p>
              </w:tc>
            </w:tr>
          </w:tbl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Хатынь — </w:t>
            </w:r>
            <w:proofErr w:type="spellStart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Новогрудок</w:t>
            </w:r>
            <w:proofErr w:type="spellEnd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Лида — Брест — Каменец — Беловежская пуща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20 900 рос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3B5B41" w:rsidRPr="003B5B41" w:rsidRDefault="003B5B41" w:rsidP="003B5B41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627 бел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1701" w:type="dxa"/>
            <w:shd w:val="clear" w:color="auto" w:fill="8F8373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5B41" w:rsidRPr="003B5B41" w:rsidTr="003B5B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222"/>
            </w:tblGrid>
            <w:tr w:rsidR="003B5B41" w:rsidRPr="003B5B4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B5B41" w:rsidRPr="003B5B41" w:rsidRDefault="003B5B41" w:rsidP="003B5B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3B5B41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2F0F58FE" wp14:editId="7AD5E1A9">
                        <wp:extent cx="666750" cy="495300"/>
                        <wp:effectExtent l="0" t="0" r="0" b="0"/>
                        <wp:docPr id="162" name="Рисунок 162" descr="https://viapol.by/_graph/tours_previews_v2/crushprs/vitebsk4.jpg?15541198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2" descr="https://viapol.by/_graph/tours_previews_v2/crushprs/vitebsk4.jpg?15541198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B5B41" w:rsidRPr="003B5B41" w:rsidRDefault="003B5B41" w:rsidP="003B5B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3B5B4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Живописный Витебск, </w:t>
                  </w:r>
                  <w:r w:rsidRPr="003B5B4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4 дня</w:t>
                  </w:r>
                </w:p>
              </w:tc>
            </w:tr>
          </w:tbl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Залесье — Сморгонь — </w:t>
            </w:r>
            <w:proofErr w:type="spellStart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Гервяты</w:t>
            </w:r>
            <w:proofErr w:type="spellEnd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Березинский заповедник — Витебск — </w:t>
            </w:r>
            <w:proofErr w:type="spellStart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Здравнёво</w:t>
            </w:r>
            <w:proofErr w:type="spellEnd"/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20 200 рос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3B5B41" w:rsidRPr="003B5B41" w:rsidRDefault="003B5B41" w:rsidP="003B5B41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606 бел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1701" w:type="dxa"/>
            <w:shd w:val="clear" w:color="auto" w:fill="8F8373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5B41" w:rsidRPr="003B5B41" w:rsidTr="003B5B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550"/>
            </w:tblGrid>
            <w:tr w:rsidR="003B5B41" w:rsidRPr="003B5B4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B5B41" w:rsidRPr="003B5B41" w:rsidRDefault="003B5B41" w:rsidP="003B5B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3B5B41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7A876081" wp14:editId="368E2016">
                        <wp:extent cx="666750" cy="495300"/>
                        <wp:effectExtent l="0" t="0" r="0" b="0"/>
                        <wp:docPr id="163" name="Рисунок 163" descr="https://viapol.by/_graph/tours_previews_v2/crushprs/castles4nes.jpg?155412207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3" descr="https://viapol.by/_graph/tours_previews_v2/crushprs/castles4nes.jpg?155412207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B5B41" w:rsidRPr="003B5B41" w:rsidRDefault="003B5B41" w:rsidP="003B5B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3B5B4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 xml:space="preserve">Тайны </w:t>
                  </w:r>
                  <w:proofErr w:type="spellStart"/>
                  <w:r w:rsidRPr="003B5B4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Несвижского</w:t>
                  </w:r>
                  <w:proofErr w:type="spellEnd"/>
                  <w:r w:rsidRPr="003B5B4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 xml:space="preserve"> замка, </w:t>
                  </w:r>
                  <w:r w:rsidRPr="003B5B4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4 дня</w:t>
                  </w:r>
                </w:p>
              </w:tc>
            </w:tr>
          </w:tbl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Минск — Березинский заповедник — Центр Европы — Заповедный остров — Несвиж (ночлег в замке) — Мир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21 500 рос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3B5B41" w:rsidRPr="003B5B41" w:rsidRDefault="003B5B41" w:rsidP="003B5B41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645 бел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1701" w:type="dxa"/>
            <w:shd w:val="clear" w:color="auto" w:fill="8F8373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5B41" w:rsidRPr="003B5B41" w:rsidTr="003B5B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550"/>
            </w:tblGrid>
            <w:tr w:rsidR="003B5B41" w:rsidRPr="003B5B4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B5B41" w:rsidRPr="003B5B41" w:rsidRDefault="003B5B41" w:rsidP="003B5B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3B5B41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138C6084" wp14:editId="0B5F5E34">
                        <wp:extent cx="666750" cy="495300"/>
                        <wp:effectExtent l="0" t="0" r="0" b="0"/>
                        <wp:docPr id="164" name="Рисунок 164" descr="https://viapol.by/_graph/tours_previews_v2/crushprs/kobrbrest4.jpg?157409238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4" descr="https://viapol.by/_graph/tours_previews_v2/crushprs/kobrbrest4.jpg?157409238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B5B41" w:rsidRPr="003B5B41" w:rsidRDefault="003B5B41" w:rsidP="003B5B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3B5B4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Большое Брестское путешествие, </w:t>
                  </w:r>
                  <w:r w:rsidRPr="003B5B4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4 дня</w:t>
                  </w:r>
                </w:p>
              </w:tc>
            </w:tr>
          </w:tbl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Хатынь — </w:t>
            </w:r>
            <w:proofErr w:type="spellStart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Кобрин</w:t>
            </w:r>
            <w:proofErr w:type="spellEnd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</w:t>
            </w:r>
            <w:proofErr w:type="spellStart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Агроусадьба</w:t>
            </w:r>
            <w:proofErr w:type="spellEnd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Брест — Каменец — Беловежская пуща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20 900 рос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3B5B41" w:rsidRPr="003B5B41" w:rsidRDefault="003B5B41" w:rsidP="003B5B41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627 бел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1701" w:type="dxa"/>
            <w:shd w:val="clear" w:color="auto" w:fill="8F8373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5B41" w:rsidRPr="003B5B41" w:rsidTr="003B5B41">
        <w:trPr>
          <w:tblCellSpacing w:w="0" w:type="dxa"/>
        </w:trPr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5—7 июня</w:t>
            </w:r>
          </w:p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t>пятница —</w:t>
            </w:r>
            <w:r w:rsidRPr="003B5B41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br/>
              <w:t>воскресенье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550"/>
            </w:tblGrid>
            <w:tr w:rsidR="003B5B41" w:rsidRPr="003B5B4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B5B41" w:rsidRPr="003B5B41" w:rsidRDefault="003B5B41" w:rsidP="003B5B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3B5B41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2638D310" wp14:editId="6D05D5F1">
                        <wp:extent cx="666750" cy="495300"/>
                        <wp:effectExtent l="0" t="0" r="0" b="0"/>
                        <wp:docPr id="165" name="Рисунок 165" descr="https://viapol.by/_graph/tours_previews_v2/crushprs/minsk3.jpg?155412219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5" descr="https://viapol.by/_graph/tours_previews_v2/crushprs/minsk3.jpg?155412219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B5B41" w:rsidRPr="003B5B41" w:rsidRDefault="003B5B41" w:rsidP="003B5B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hyperlink r:id="rId26" w:history="1">
                    <w:r w:rsidRPr="003B5B41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t>Белорусский калейдоскоп, </w:t>
                    </w:r>
                    <w:r w:rsidRPr="003B5B41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br/>
                      <w:t>3 дня</w:t>
                    </w:r>
                  </w:hyperlink>
                </w:p>
              </w:tc>
            </w:tr>
          </w:tbl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Минск — Мир — Несвиж — Дудутки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15 200 рос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3B5B41" w:rsidRPr="003B5B41" w:rsidRDefault="003B5B41" w:rsidP="003B5B41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456 бел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1701" w:type="dxa"/>
            <w:shd w:val="clear" w:color="auto" w:fill="8F8373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5B41" w:rsidRPr="003B5B41" w:rsidTr="003B5B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123"/>
            </w:tblGrid>
            <w:tr w:rsidR="003B5B41" w:rsidRPr="003B5B4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B5B41" w:rsidRPr="003B5B41" w:rsidRDefault="003B5B41" w:rsidP="003B5B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3B5B41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5A2EDCA5" wp14:editId="52D392A9">
                        <wp:extent cx="666750" cy="495300"/>
                        <wp:effectExtent l="0" t="0" r="0" b="0"/>
                        <wp:docPr id="166" name="Рисунок 166" descr="https://viapol.by/_graph/tours_previews_v2/crushprs/brest3.jpg?155412194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6" descr="https://viapol.by/_graph/tours_previews_v2/crushprs/brest3.jpg?155412194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B5B41" w:rsidRPr="003B5B41" w:rsidRDefault="003B5B41" w:rsidP="003B5B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hyperlink r:id="rId28" w:history="1">
                    <w:r w:rsidRPr="003B5B41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t>Тысячелетний Брест, </w:t>
                    </w:r>
                    <w:r w:rsidRPr="003B5B41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br/>
                      <w:t>3 дня</w:t>
                    </w:r>
                  </w:hyperlink>
                </w:p>
              </w:tc>
            </w:tr>
          </w:tbl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Минск — Хатынь — Брест — Каменец — Беловежская пуща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14 500 рос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3B5B41" w:rsidRPr="003B5B41" w:rsidRDefault="003B5B41" w:rsidP="003B5B41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435 бел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1701" w:type="dxa"/>
            <w:shd w:val="clear" w:color="auto" w:fill="8F8373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5B41" w:rsidRPr="003B5B41" w:rsidTr="003B5B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222"/>
            </w:tblGrid>
            <w:tr w:rsidR="003B5B41" w:rsidRPr="003B5B4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B5B41" w:rsidRPr="003B5B41" w:rsidRDefault="003B5B41" w:rsidP="003B5B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3B5B41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2295ED64" wp14:editId="6CC0D072">
                        <wp:extent cx="666750" cy="495300"/>
                        <wp:effectExtent l="0" t="0" r="0" b="0"/>
                        <wp:docPr id="167" name="Рисунок 167" descr="https://viapol.by/_graph/tours_previews_v2/crushprs/vitebsk3.jpg?15541220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7" descr="https://viapol.by/_graph/tours_previews_v2/crushprs/vitebsk3.jpg?15541220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B5B41" w:rsidRPr="003B5B41" w:rsidRDefault="003B5B41" w:rsidP="003B5B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hyperlink r:id="rId30" w:history="1">
                    <w:r w:rsidRPr="003B5B41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t>Живописный Витебск, </w:t>
                    </w:r>
                    <w:r w:rsidRPr="003B5B41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br/>
                      <w:t>3 дня</w:t>
                    </w:r>
                  </w:hyperlink>
                </w:p>
              </w:tc>
            </w:tr>
          </w:tbl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Березинский заповедник — Витебск — </w:t>
            </w:r>
            <w:proofErr w:type="spellStart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Здравнево</w:t>
            </w:r>
            <w:proofErr w:type="spellEnd"/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14 200 рос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3B5B41" w:rsidRPr="003B5B41" w:rsidRDefault="003B5B41" w:rsidP="003B5B41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426 бел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1701" w:type="dxa"/>
            <w:shd w:val="clear" w:color="auto" w:fill="8F8373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5B41" w:rsidRPr="003B5B41" w:rsidTr="003B5B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550"/>
            </w:tblGrid>
            <w:tr w:rsidR="003B5B41" w:rsidRPr="003B5B4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B5B41" w:rsidRPr="003B5B41" w:rsidRDefault="003B5B41" w:rsidP="003B5B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3B5B41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7BB0E17E" wp14:editId="4BC79037">
                        <wp:extent cx="666750" cy="495300"/>
                        <wp:effectExtent l="0" t="0" r="0" b="0"/>
                        <wp:docPr id="168" name="Рисунок 168" descr="https://viapol.by/_graph/tours_previews_v2/crushprs/castles3nes.jpg?155412206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8" descr="https://viapol.by/_graph/tours_previews_v2/crushprs/castles3nes.jpg?155412206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B5B41" w:rsidRPr="003B5B41" w:rsidRDefault="003B5B41" w:rsidP="003B5B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hyperlink r:id="rId32" w:history="1">
                    <w:r w:rsidRPr="003B5B41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t xml:space="preserve">Тайны </w:t>
                    </w:r>
                    <w:proofErr w:type="spellStart"/>
                    <w:r w:rsidRPr="003B5B41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t>Несвижского</w:t>
                    </w:r>
                    <w:proofErr w:type="spellEnd"/>
                    <w:r w:rsidRPr="003B5B41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t xml:space="preserve"> замка, </w:t>
                    </w:r>
                    <w:r w:rsidRPr="003B5B41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br/>
                      <w:t>3 дня</w:t>
                    </w:r>
                  </w:hyperlink>
                </w:p>
              </w:tc>
            </w:tr>
          </w:tbl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Минск — Несвиж (ночлег в замке) — Мир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14 900 рос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3B5B41" w:rsidRPr="003B5B41" w:rsidRDefault="003B5B41" w:rsidP="003B5B41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447 бел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1701" w:type="dxa"/>
            <w:shd w:val="clear" w:color="auto" w:fill="8F8373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5B41" w:rsidRPr="003B5B41" w:rsidTr="003B5B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550"/>
            </w:tblGrid>
            <w:tr w:rsidR="003B5B41" w:rsidRPr="003B5B4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B5B41" w:rsidRPr="003B5B41" w:rsidRDefault="003B5B41" w:rsidP="003B5B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3B5B41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4BECED27" wp14:editId="5B52D353">
                        <wp:extent cx="666750" cy="495300"/>
                        <wp:effectExtent l="0" t="0" r="0" b="0"/>
                        <wp:docPr id="169" name="Рисунок 169" descr="https://viapol.by/_graph/tours_previews_v2/crushprs/kobrbrest3.jpg?157409235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9" descr="https://viapol.by/_graph/tours_previews_v2/crushprs/kobrbrest3.jpg?157409235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B5B41" w:rsidRPr="003B5B41" w:rsidRDefault="003B5B41" w:rsidP="003B5B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3B5B4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Большое Брестское путешествие, </w:t>
                  </w:r>
                  <w:r w:rsidRPr="003B5B4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3 дня</w:t>
                  </w:r>
                </w:p>
              </w:tc>
            </w:tr>
          </w:tbl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proofErr w:type="spellStart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Кобрин</w:t>
            </w:r>
            <w:proofErr w:type="spellEnd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</w:t>
            </w:r>
            <w:proofErr w:type="spellStart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Агроусадьба</w:t>
            </w:r>
            <w:proofErr w:type="spellEnd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Брест — Каменец — Беловежская пуща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14 500 рос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3B5B41" w:rsidRPr="003B5B41" w:rsidRDefault="003B5B41" w:rsidP="003B5B41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435 бел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1701" w:type="dxa"/>
            <w:shd w:val="clear" w:color="auto" w:fill="8F8373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5B41" w:rsidRPr="003B5B41" w:rsidTr="003B5B41">
        <w:trPr>
          <w:tblCellSpacing w:w="0" w:type="dxa"/>
        </w:trPr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6—7 июня</w:t>
            </w:r>
          </w:p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t>суббота —</w:t>
            </w:r>
            <w:r w:rsidRPr="003B5B41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br/>
              <w:t>воскресенье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222"/>
            </w:tblGrid>
            <w:tr w:rsidR="003B5B41" w:rsidRPr="003B5B4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B5B41" w:rsidRPr="003B5B41" w:rsidRDefault="003B5B41" w:rsidP="003B5B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3B5B41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01023013" wp14:editId="4BFB0B5D">
                        <wp:extent cx="666750" cy="495300"/>
                        <wp:effectExtent l="0" t="0" r="0" b="0"/>
                        <wp:docPr id="170" name="Рисунок 170" descr="https://viapol.by/_graph/tours_previews_v2/crushprs/vitebsk2.jpg?155412200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0" descr="https://viapol.by/_graph/tours_previews_v2/crushprs/vitebsk2.jpg?155412200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B5B41" w:rsidRPr="003B5B41" w:rsidRDefault="003B5B41" w:rsidP="003B5B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hyperlink r:id="rId35" w:history="1">
                    <w:r w:rsidRPr="003B5B41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t>Живописный Витебск, </w:t>
                    </w:r>
                    <w:r w:rsidRPr="003B5B41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br/>
                      <w:t>2 дня</w:t>
                    </w:r>
                  </w:hyperlink>
                </w:p>
              </w:tc>
            </w:tr>
          </w:tbl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Березинский заповедник — Витебск — </w:t>
            </w:r>
            <w:proofErr w:type="spellStart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Здравнёво</w:t>
            </w:r>
            <w:proofErr w:type="spellEnd"/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9 000 рос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3B5B41" w:rsidRPr="003B5B41" w:rsidRDefault="003B5B41" w:rsidP="003B5B41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270 бел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1701" w:type="dxa"/>
            <w:shd w:val="clear" w:color="auto" w:fill="8F8373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5B41" w:rsidRPr="003B5B41" w:rsidTr="003B5B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550"/>
            </w:tblGrid>
            <w:tr w:rsidR="003B5B41" w:rsidRPr="003B5B4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B5B41" w:rsidRPr="003B5B41" w:rsidRDefault="003B5B41" w:rsidP="003B5B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3B5B41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2534FB16" wp14:editId="7C914BB0">
                        <wp:extent cx="666750" cy="495300"/>
                        <wp:effectExtent l="0" t="0" r="0" b="0"/>
                        <wp:docPr id="171" name="Рисунок 171" descr="https://viapol.by/_graph/tours_previews_v2/crushprs/minsk2.jpg?155412219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1" descr="https://viapol.by/_graph/tours_previews_v2/crushprs/minsk2.jpg?155412219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B5B41" w:rsidRPr="003B5B41" w:rsidRDefault="003B5B41" w:rsidP="003B5B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hyperlink r:id="rId37" w:history="1">
                    <w:r w:rsidRPr="003B5B41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t>Белорусский калейдоскоп, </w:t>
                    </w:r>
                    <w:r w:rsidRPr="003B5B41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br/>
                      <w:t>2 дня</w:t>
                    </w:r>
                  </w:hyperlink>
                </w:p>
              </w:tc>
            </w:tr>
          </w:tbl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Минск — Мир — Несвиж — Дудутки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9 900 рос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3B5B41" w:rsidRPr="003B5B41" w:rsidRDefault="003B5B41" w:rsidP="003B5B41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297 бел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1701" w:type="dxa"/>
            <w:shd w:val="clear" w:color="auto" w:fill="8F8373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5B41" w:rsidRPr="003B5B41" w:rsidTr="003B5B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123"/>
            </w:tblGrid>
            <w:tr w:rsidR="003B5B41" w:rsidRPr="003B5B4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B5B41" w:rsidRPr="003B5B41" w:rsidRDefault="003B5B41" w:rsidP="003B5B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3B5B41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5178A06E" wp14:editId="1BAF823E">
                        <wp:extent cx="666750" cy="495300"/>
                        <wp:effectExtent l="0" t="0" r="0" b="0"/>
                        <wp:docPr id="172" name="Рисунок 172" descr="https://viapol.by/_graph/tours_previews_v2/crushprs/brest2.jpg?155412193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2" descr="https://viapol.by/_graph/tours_previews_v2/crushprs/brest2.jpg?155412193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B5B41" w:rsidRPr="003B5B41" w:rsidRDefault="003B5B41" w:rsidP="003B5B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hyperlink r:id="rId39" w:history="1">
                    <w:r w:rsidRPr="003B5B41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t>Тысячелетний Брест, </w:t>
                    </w:r>
                    <w:r w:rsidRPr="003B5B41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br/>
                      <w:t>2 дня</w:t>
                    </w:r>
                  </w:hyperlink>
                </w:p>
              </w:tc>
            </w:tr>
          </w:tbl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Брест — Каменец — Беловежская пуща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9 500 рос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3B5B41" w:rsidRPr="003B5B41" w:rsidRDefault="003B5B41" w:rsidP="003B5B41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285 бел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1701" w:type="dxa"/>
            <w:shd w:val="clear" w:color="auto" w:fill="8F8373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5B41" w:rsidRPr="003B5B41" w:rsidTr="003B5B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550"/>
            </w:tblGrid>
            <w:tr w:rsidR="003B5B41" w:rsidRPr="003B5B4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B5B41" w:rsidRPr="003B5B41" w:rsidRDefault="003B5B41" w:rsidP="003B5B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3B5B41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17B7C245" wp14:editId="7FA48164">
                        <wp:extent cx="666750" cy="495300"/>
                        <wp:effectExtent l="0" t="0" r="0" b="0"/>
                        <wp:docPr id="173" name="Рисунок 173" descr="https://viapol.by/_graph/tours_previews_v2/crushprs/castles2nes.jpg?155412205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3" descr="https://viapol.by/_graph/tours_previews_v2/crushprs/castles2nes.jpg?155412205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B5B41" w:rsidRPr="003B5B41" w:rsidRDefault="003B5B41" w:rsidP="003B5B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hyperlink r:id="rId41" w:history="1">
                    <w:r w:rsidRPr="003B5B41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t xml:space="preserve">Тайны </w:t>
                    </w:r>
                    <w:proofErr w:type="spellStart"/>
                    <w:r w:rsidRPr="003B5B41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t>Несвижского</w:t>
                    </w:r>
                    <w:proofErr w:type="spellEnd"/>
                    <w:r w:rsidRPr="003B5B41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t xml:space="preserve"> замка, </w:t>
                    </w:r>
                    <w:r w:rsidRPr="003B5B41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br/>
                      <w:t>2 дня</w:t>
                    </w:r>
                  </w:hyperlink>
                </w:p>
              </w:tc>
            </w:tr>
          </w:tbl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Несвиж (ночлег в замке) — Мир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9 900 рос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3B5B41" w:rsidRPr="003B5B41" w:rsidRDefault="003B5B41" w:rsidP="003B5B41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297 бел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1701" w:type="dxa"/>
            <w:shd w:val="clear" w:color="auto" w:fill="8F8373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5B41" w:rsidRPr="003B5B41" w:rsidTr="003B5B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5B41" w:rsidRPr="003B5B41" w:rsidTr="003B5B41">
        <w:trPr>
          <w:trHeight w:val="345"/>
          <w:tblCellSpacing w:w="0" w:type="dxa"/>
        </w:trPr>
        <w:tc>
          <w:tcPr>
            <w:tcW w:w="152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5D389"/>
                <w:spacing w:val="12"/>
                <w:sz w:val="18"/>
                <w:szCs w:val="18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b/>
                <w:bCs/>
                <w:color w:val="F5D389"/>
                <w:spacing w:val="12"/>
                <w:sz w:val="18"/>
                <w:szCs w:val="18"/>
                <w:lang w:eastAsia="ru-RU"/>
              </w:rPr>
              <w:t>Праздничные туры на 12 Июня</w:t>
            </w:r>
          </w:p>
        </w:tc>
      </w:tr>
      <w:tr w:rsidR="003B5B41" w:rsidRPr="003B5B41" w:rsidTr="003B5B41">
        <w:trPr>
          <w:tblCellSpacing w:w="0" w:type="dxa"/>
        </w:trPr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8—14 июня</w:t>
            </w:r>
          </w:p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t>понедельник —</w:t>
            </w:r>
            <w:r w:rsidRPr="003B5B41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br/>
              <w:t>воскресенье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550"/>
            </w:tblGrid>
            <w:tr w:rsidR="003B5B41" w:rsidRPr="003B5B4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B5B41" w:rsidRPr="003B5B41" w:rsidRDefault="003B5B41" w:rsidP="003B5B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3B5B41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03C14AB3" wp14:editId="295B7983">
                        <wp:extent cx="666750" cy="495300"/>
                        <wp:effectExtent l="0" t="0" r="0" b="0"/>
                        <wp:docPr id="174" name="Рисунок 174" descr="https://viapol.by/_graph/tours_previews_v2/crushprs/kobrbrest7.jpg?157409256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4" descr="https://viapol.by/_graph/tours_previews_v2/crushprs/kobrbrest7.jpg?157409256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B5B41" w:rsidRPr="003B5B41" w:rsidRDefault="003B5B41" w:rsidP="003B5B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3B5B4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Большое Брестское путешествие, </w:t>
                  </w:r>
                  <w:r w:rsidRPr="003B5B4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7 дней</w:t>
                  </w:r>
                </w:p>
              </w:tc>
            </w:tr>
          </w:tbl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Хатынь — Будслав — Глубокое — Залесье — Сморгонь — </w:t>
            </w:r>
            <w:proofErr w:type="spellStart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Гервяты</w:t>
            </w:r>
            <w:proofErr w:type="spellEnd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</w:t>
            </w:r>
            <w:proofErr w:type="spellStart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Кобрин</w:t>
            </w:r>
            <w:proofErr w:type="spellEnd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</w:t>
            </w:r>
            <w:proofErr w:type="spellStart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Агроусадьба</w:t>
            </w:r>
            <w:proofErr w:type="spellEnd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Брест — Каменец — Беловежская пуща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34 100 рос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3B5B41" w:rsidRPr="003B5B41" w:rsidRDefault="003B5B41" w:rsidP="003B5B41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1 023 бел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2904" w:type="dxa"/>
            <w:shd w:val="clear" w:color="auto" w:fill="8F8373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5B41" w:rsidRPr="003B5B41" w:rsidTr="003B5B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550"/>
            </w:tblGrid>
            <w:tr w:rsidR="003B5B41" w:rsidRPr="003B5B4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B5B41" w:rsidRPr="003B5B41" w:rsidRDefault="003B5B41" w:rsidP="003B5B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3B5B41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48161AC7" wp14:editId="130E2E9F">
                        <wp:extent cx="666750" cy="495300"/>
                        <wp:effectExtent l="0" t="0" r="0" b="0"/>
                        <wp:docPr id="175" name="Рисунок 175" descr="https://viapol.by/_graph/tours_previews_v2/crushprs/minsk7.jpg?155412223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5" descr="https://viapol.by/_graph/tours_previews_v2/crushprs/minsk7.jpg?155412223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B5B41" w:rsidRPr="003B5B41" w:rsidRDefault="003B5B41" w:rsidP="003B5B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3B5B4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Белорусский калейдоскоп, </w:t>
                  </w:r>
                  <w:r w:rsidRPr="003B5B4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7 дней</w:t>
                  </w:r>
                </w:p>
              </w:tc>
            </w:tr>
          </w:tbl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Мир — Несвиж — Музей народной архитектуры — усадьба Ганка — </w:t>
            </w:r>
            <w:proofErr w:type="spellStart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Сула</w:t>
            </w:r>
            <w:proofErr w:type="spellEnd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Рубежевичи — Залесье — Сморгонь — </w:t>
            </w:r>
            <w:proofErr w:type="spellStart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Гервяты</w:t>
            </w:r>
            <w:proofErr w:type="spellEnd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Дудутки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34 100 рос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3B5B41" w:rsidRPr="003B5B41" w:rsidRDefault="003B5B41" w:rsidP="003B5B41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1 023 бел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2904" w:type="dxa"/>
            <w:shd w:val="clear" w:color="auto" w:fill="8F8373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5B41" w:rsidRPr="003B5B41" w:rsidTr="003B5B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435"/>
            </w:tblGrid>
            <w:tr w:rsidR="003B5B41" w:rsidRPr="003B5B4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B5B41" w:rsidRPr="003B5B41" w:rsidRDefault="003B5B41" w:rsidP="003B5B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3B5B41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4D9E5DFB" wp14:editId="4F884724">
                        <wp:extent cx="666750" cy="495300"/>
                        <wp:effectExtent l="0" t="0" r="0" b="0"/>
                        <wp:docPr id="176" name="Рисунок 176" descr="https://viapol.by/_graph/tours_previews_v2/crushprs/castles7mir.jpg?155412187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6" descr="https://viapol.by/_graph/tours_previews_v2/crushprs/castles7mir.jpg?155412187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B5B41" w:rsidRPr="003B5B41" w:rsidRDefault="003B5B41" w:rsidP="003B5B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3B5B4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Все дороги ведут в Мир, </w:t>
                  </w:r>
                  <w:r w:rsidRPr="003B5B4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7 дней</w:t>
                  </w:r>
                </w:p>
              </w:tc>
            </w:tr>
          </w:tbl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Будслав — Глубокое — Залесье — Сморгонь — </w:t>
            </w:r>
            <w:proofErr w:type="spellStart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Гервяты</w:t>
            </w:r>
            <w:proofErr w:type="spellEnd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Дудутки — Мир (ночлег в замке) — Несвиж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33 500 рос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3B5B41" w:rsidRPr="003B5B41" w:rsidRDefault="003B5B41" w:rsidP="003B5B41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1 005 бел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2904" w:type="dxa"/>
            <w:shd w:val="clear" w:color="auto" w:fill="8F8373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5B41" w:rsidRPr="003B5B41" w:rsidTr="003B5B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123"/>
            </w:tblGrid>
            <w:tr w:rsidR="003B5B41" w:rsidRPr="003B5B4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B5B41" w:rsidRPr="003B5B41" w:rsidRDefault="003B5B41" w:rsidP="003B5B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3B5B41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30A6EA30" wp14:editId="0E72FF7E">
                        <wp:extent cx="666750" cy="495300"/>
                        <wp:effectExtent l="0" t="0" r="0" b="0"/>
                        <wp:docPr id="177" name="Рисунок 177" descr="https://viapol.by/_graph/tours_previews_v2/crushprs/brest7.jpg?155412198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7" descr="https://viapol.by/_graph/tours_previews_v2/crushprs/brest7.jpg?155412198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B5B41" w:rsidRPr="003B5B41" w:rsidRDefault="003B5B41" w:rsidP="003B5B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3B5B4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Тысячелетний Брест, </w:t>
                  </w:r>
                  <w:r w:rsidRPr="003B5B4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7 дней</w:t>
                  </w:r>
                </w:p>
              </w:tc>
            </w:tr>
          </w:tbl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Хатынь — Музей народной архитектуры — усадьба Ганка — </w:t>
            </w:r>
            <w:proofErr w:type="spellStart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Новогрудок</w:t>
            </w:r>
            <w:proofErr w:type="spellEnd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Лида — Дудутки — Брест — Каменец — Беловежская пуща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34 100 рос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3B5B41" w:rsidRPr="003B5B41" w:rsidRDefault="003B5B41" w:rsidP="003B5B41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1 023 бел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AAAAAA"/>
                <w:sz w:val="15"/>
                <w:szCs w:val="15"/>
                <w:lang w:eastAsia="ru-RU"/>
              </w:rPr>
              <w:t>нет</w:t>
            </w:r>
            <w:r w:rsidRPr="003B5B41">
              <w:rPr>
                <w:rFonts w:ascii="Verdana" w:eastAsia="Times New Roman" w:hAnsi="Verdana" w:cs="Times New Roman"/>
                <w:color w:val="AAAAAA"/>
                <w:sz w:val="15"/>
                <w:szCs w:val="15"/>
                <w:lang w:eastAsia="ru-RU"/>
              </w:rPr>
              <w:br/>
              <w:t>мест</w:t>
            </w:r>
          </w:p>
        </w:tc>
        <w:tc>
          <w:tcPr>
            <w:tcW w:w="2904" w:type="dxa"/>
            <w:shd w:val="clear" w:color="auto" w:fill="8F8373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5B41" w:rsidRPr="003B5B41" w:rsidTr="003B5B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141"/>
            </w:tblGrid>
            <w:tr w:rsidR="003B5B41" w:rsidRPr="003B5B4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B5B41" w:rsidRPr="003B5B41" w:rsidRDefault="003B5B41" w:rsidP="003B5B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3B5B41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0E20A769" wp14:editId="15C31108">
                        <wp:extent cx="666750" cy="495300"/>
                        <wp:effectExtent l="0" t="0" r="0" b="0"/>
                        <wp:docPr id="178" name="Рисунок 178" descr="https://viapol.by/_graph/tours_previews_v2/crushprs/grodno7.jpg?155412215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8" descr="https://viapol.by/_graph/tours_previews_v2/crushprs/grodno7.jpg?155412215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B5B41" w:rsidRPr="003B5B41" w:rsidRDefault="003B5B41" w:rsidP="003B5B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3B5B4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Королевский Гродно, </w:t>
                  </w:r>
                  <w:r w:rsidRPr="003B5B4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7 дней</w:t>
                  </w:r>
                </w:p>
              </w:tc>
            </w:tr>
          </w:tbl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Мир — Несвиж — Березинский заповедник — Центр Европы — Заповедный остров — </w:t>
            </w:r>
            <w:proofErr w:type="spellStart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Сула</w:t>
            </w:r>
            <w:proofErr w:type="spellEnd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Рубежевичи — Гродно — Лида — Августовский канал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34 100 рос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3B5B41" w:rsidRPr="003B5B41" w:rsidRDefault="003B5B41" w:rsidP="003B5B41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1 023 бел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2904" w:type="dxa"/>
            <w:shd w:val="clear" w:color="auto" w:fill="8F8373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5B41" w:rsidRPr="003B5B41" w:rsidTr="003B5B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199"/>
            </w:tblGrid>
            <w:tr w:rsidR="003B5B41" w:rsidRPr="003B5B4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B5B41" w:rsidRPr="003B5B41" w:rsidRDefault="003B5B41" w:rsidP="003B5B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3B5B41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12DC330E" wp14:editId="249F5DE8">
                        <wp:extent cx="666750" cy="495300"/>
                        <wp:effectExtent l="0" t="0" r="0" b="0"/>
                        <wp:docPr id="179" name="Рисунок 179" descr="https://viapol.by/_graph/tours_previews_v2/crushprs/mogilev7.jpg?157408258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9" descr="https://viapol.by/_graph/tours_previews_v2/crushprs/mogilev7.jpg?157408258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B5B41" w:rsidRPr="003B5B41" w:rsidRDefault="003B5B41" w:rsidP="003B5B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3B5B4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Колоритный Могилев, </w:t>
                  </w:r>
                  <w:r w:rsidRPr="003B5B4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7 дней</w:t>
                  </w:r>
                </w:p>
              </w:tc>
            </w:tr>
          </w:tbl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Мир — Несвиж — Березинский заповедник — Центр Европы — Заповедный остров — </w:t>
            </w:r>
            <w:proofErr w:type="spellStart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Сула</w:t>
            </w:r>
            <w:proofErr w:type="spellEnd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Рубежевичи — Могилев — </w:t>
            </w:r>
            <w:proofErr w:type="spellStart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Буйничское</w:t>
            </w:r>
            <w:proofErr w:type="spellEnd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поле — Бобруйск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34 100 рос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3B5B41" w:rsidRPr="003B5B41" w:rsidRDefault="003B5B41" w:rsidP="003B5B41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1 023 бел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2904" w:type="dxa"/>
            <w:shd w:val="clear" w:color="auto" w:fill="8F8373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5B41" w:rsidRPr="003B5B41" w:rsidTr="003B5B41">
        <w:trPr>
          <w:tblCellSpacing w:w="0" w:type="dxa"/>
        </w:trPr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9—14 июня</w:t>
            </w:r>
          </w:p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t>вторник —</w:t>
            </w:r>
            <w:r w:rsidRPr="003B5B41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br/>
              <w:t>воскресенье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550"/>
            </w:tblGrid>
            <w:tr w:rsidR="003B5B41" w:rsidRPr="003B5B4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B5B41" w:rsidRPr="003B5B41" w:rsidRDefault="003B5B41" w:rsidP="003B5B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3B5B41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19966A51" wp14:editId="3A795D06">
                        <wp:extent cx="666750" cy="495300"/>
                        <wp:effectExtent l="0" t="0" r="0" b="0"/>
                        <wp:docPr id="180" name="Рисунок 180" descr="https://viapol.by/_graph/tours_previews_v2/crushprs/minsk6.jpg?15541222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0" descr="https://viapol.by/_graph/tours_previews_v2/crushprs/minsk6.jpg?15541222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B5B41" w:rsidRPr="003B5B41" w:rsidRDefault="003B5B41" w:rsidP="003B5B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3B5B4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Белорусский калейдоскоп, </w:t>
                  </w:r>
                  <w:r w:rsidRPr="003B5B4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6 дней</w:t>
                  </w:r>
                </w:p>
              </w:tc>
            </w:tr>
          </w:tbl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Мир — Несвиж — Музей народной архитектуры — усадьба Ганка — </w:t>
            </w:r>
            <w:proofErr w:type="spellStart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Сула</w:t>
            </w:r>
            <w:proofErr w:type="spellEnd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Рубежевичи — Залесье — Сморгонь — </w:t>
            </w:r>
            <w:proofErr w:type="spellStart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Гервяты</w:t>
            </w:r>
            <w:proofErr w:type="spellEnd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Дудутки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31 500 рос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3B5B41" w:rsidRPr="003B5B41" w:rsidRDefault="003B5B41" w:rsidP="003B5B41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945 бел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2904" w:type="dxa"/>
            <w:shd w:val="clear" w:color="auto" w:fill="8F8373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5B41" w:rsidRPr="003B5B41" w:rsidTr="003B5B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435"/>
            </w:tblGrid>
            <w:tr w:rsidR="003B5B41" w:rsidRPr="003B5B4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B5B41" w:rsidRPr="003B5B41" w:rsidRDefault="003B5B41" w:rsidP="003B5B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3B5B41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2EF2F9E8" wp14:editId="3A6A0449">
                        <wp:extent cx="666750" cy="495300"/>
                        <wp:effectExtent l="0" t="0" r="0" b="0"/>
                        <wp:docPr id="181" name="Рисунок 181" descr="https://viapol.by/_graph/tours_previews_v2/crushprs/castles6mir.jpg?155412186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1" descr="https://viapol.by/_graph/tours_previews_v2/crushprs/castles6mir.jpg?155412186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B5B41" w:rsidRPr="003B5B41" w:rsidRDefault="003B5B41" w:rsidP="003B5B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3B5B4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Все дороги ведут в Мир, </w:t>
                  </w:r>
                  <w:r w:rsidRPr="003B5B4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6 дней</w:t>
                  </w:r>
                </w:p>
              </w:tc>
            </w:tr>
          </w:tbl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Будслав — Глубокое — Залесье — Сморгонь — </w:t>
            </w:r>
            <w:proofErr w:type="spellStart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Гервяты</w:t>
            </w:r>
            <w:proofErr w:type="spellEnd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Дудутки — Мир (ночлег в замке) — Несвиж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31 200 рос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3B5B41" w:rsidRPr="003B5B41" w:rsidRDefault="003B5B41" w:rsidP="003B5B41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936 бел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2904" w:type="dxa"/>
            <w:shd w:val="clear" w:color="auto" w:fill="8F8373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5B41" w:rsidRPr="003B5B41" w:rsidTr="003B5B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123"/>
            </w:tblGrid>
            <w:tr w:rsidR="003B5B41" w:rsidRPr="003B5B4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B5B41" w:rsidRPr="003B5B41" w:rsidRDefault="003B5B41" w:rsidP="003B5B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3B5B41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04548118" wp14:editId="38E91AF5">
                        <wp:extent cx="666750" cy="495300"/>
                        <wp:effectExtent l="0" t="0" r="0" b="0"/>
                        <wp:docPr id="182" name="Рисунок 182" descr="https://viapol.by/_graph/tours_previews_v2/crushprs/brest6.jpg?155412197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2" descr="https://viapol.by/_graph/tours_previews_v2/crushprs/brest6.jpg?155412197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B5B41" w:rsidRPr="003B5B41" w:rsidRDefault="003B5B41" w:rsidP="003B5B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3B5B4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Тысячелетний Брест, </w:t>
                  </w:r>
                  <w:r w:rsidRPr="003B5B4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6 дней</w:t>
                  </w:r>
                </w:p>
              </w:tc>
            </w:tr>
          </w:tbl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Хатынь — Музей народной архитектуры — усадьба Ганка — </w:t>
            </w:r>
            <w:proofErr w:type="spellStart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Новогрудок</w:t>
            </w:r>
            <w:proofErr w:type="spellEnd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Лида — Дудутки — Брест — Каменец — Беловежская пуща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31 500 рос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3B5B41" w:rsidRPr="003B5B41" w:rsidRDefault="003B5B41" w:rsidP="003B5B41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945 бел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AAAAAA"/>
                <w:sz w:val="15"/>
                <w:szCs w:val="15"/>
                <w:lang w:eastAsia="ru-RU"/>
              </w:rPr>
              <w:t>нет</w:t>
            </w:r>
            <w:r w:rsidRPr="003B5B41">
              <w:rPr>
                <w:rFonts w:ascii="Verdana" w:eastAsia="Times New Roman" w:hAnsi="Verdana" w:cs="Times New Roman"/>
                <w:color w:val="AAAAAA"/>
                <w:sz w:val="15"/>
                <w:szCs w:val="15"/>
                <w:lang w:eastAsia="ru-RU"/>
              </w:rPr>
              <w:br/>
              <w:t>мест</w:t>
            </w:r>
          </w:p>
        </w:tc>
        <w:tc>
          <w:tcPr>
            <w:tcW w:w="2904" w:type="dxa"/>
            <w:shd w:val="clear" w:color="auto" w:fill="8F8373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5B41" w:rsidRPr="003B5B41" w:rsidTr="003B5B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141"/>
            </w:tblGrid>
            <w:tr w:rsidR="003B5B41" w:rsidRPr="003B5B4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B5B41" w:rsidRPr="003B5B41" w:rsidRDefault="003B5B41" w:rsidP="003B5B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3B5B41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4EF87B3A" wp14:editId="2D9C41DA">
                        <wp:extent cx="666750" cy="495300"/>
                        <wp:effectExtent l="0" t="0" r="0" b="0"/>
                        <wp:docPr id="183" name="Рисунок 183" descr="https://viapol.by/_graph/tours_previews_v2/crushprs/grodno6.jpg?155412214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3" descr="https://viapol.by/_graph/tours_previews_v2/crushprs/grodno6.jpg?155412214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B5B41" w:rsidRPr="003B5B41" w:rsidRDefault="003B5B41" w:rsidP="003B5B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3B5B4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Королевский Гродно, </w:t>
                  </w:r>
                  <w:r w:rsidRPr="003B5B4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6 дней</w:t>
                  </w:r>
                </w:p>
              </w:tc>
            </w:tr>
          </w:tbl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Мир — Несвиж — Березинский заповедник — Центр Европы — Заповедный остров — </w:t>
            </w:r>
            <w:proofErr w:type="spellStart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Сула</w:t>
            </w:r>
            <w:proofErr w:type="spellEnd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Рубежевичи — Гродно — Лида — Августовский канал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31 500 рос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3B5B41" w:rsidRPr="003B5B41" w:rsidRDefault="003B5B41" w:rsidP="003B5B41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945 бел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2904" w:type="dxa"/>
            <w:shd w:val="clear" w:color="auto" w:fill="8F8373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5B41" w:rsidRPr="003B5B41" w:rsidTr="003B5B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199"/>
            </w:tblGrid>
            <w:tr w:rsidR="003B5B41" w:rsidRPr="003B5B4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B5B41" w:rsidRPr="003B5B41" w:rsidRDefault="003B5B41" w:rsidP="003B5B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3B5B41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1BD9F35B" wp14:editId="1359AC39">
                        <wp:extent cx="666750" cy="495300"/>
                        <wp:effectExtent l="0" t="0" r="0" b="0"/>
                        <wp:docPr id="184" name="Рисунок 184" descr="https://viapol.by/_graph/tours_previews_v2/crushprs/mogilev6.jpg?157408256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4" descr="https://viapol.by/_graph/tours_previews_v2/crushprs/mogilev6.jpg?157408256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B5B41" w:rsidRPr="003B5B41" w:rsidRDefault="003B5B41" w:rsidP="003B5B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3B5B4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Колоритный Могилев, </w:t>
                  </w:r>
                  <w:r w:rsidRPr="003B5B4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6 дней</w:t>
                  </w:r>
                </w:p>
              </w:tc>
            </w:tr>
          </w:tbl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Мир — Несвиж — Березинский заповедник — Центр Европы — Заповедный остров — </w:t>
            </w:r>
            <w:proofErr w:type="spellStart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Сула</w:t>
            </w:r>
            <w:proofErr w:type="spellEnd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Рубежевичи — Могилев — </w:t>
            </w:r>
            <w:proofErr w:type="spellStart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Буйничское</w:t>
            </w:r>
            <w:proofErr w:type="spellEnd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поле — Бобруйск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31 500 рос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3B5B41" w:rsidRPr="003B5B41" w:rsidRDefault="003B5B41" w:rsidP="003B5B41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945 бел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2904" w:type="dxa"/>
            <w:shd w:val="clear" w:color="auto" w:fill="8F8373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5B41" w:rsidRPr="003B5B41" w:rsidTr="003B5B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550"/>
            </w:tblGrid>
            <w:tr w:rsidR="003B5B41" w:rsidRPr="003B5B4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B5B41" w:rsidRPr="003B5B41" w:rsidRDefault="003B5B41" w:rsidP="003B5B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3B5B41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173347E8" wp14:editId="255A5275">
                        <wp:extent cx="666750" cy="495300"/>
                        <wp:effectExtent l="0" t="0" r="0" b="0"/>
                        <wp:docPr id="185" name="Рисунок 185" descr="https://viapol.by/_graph/tours_previews_v2/crushprs/kobrbrest6.jpg?157409254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5" descr="https://viapol.by/_graph/tours_previews_v2/crushprs/kobrbrest6.jpg?157409254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B5B41" w:rsidRPr="003B5B41" w:rsidRDefault="003B5B41" w:rsidP="003B5B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3B5B4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Большое Брестское путешествие, </w:t>
                  </w:r>
                  <w:r w:rsidRPr="003B5B4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6 дней</w:t>
                  </w:r>
                </w:p>
              </w:tc>
            </w:tr>
          </w:tbl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Хатынь — Будслав — Глубокое — Залесье — Сморгонь — </w:t>
            </w:r>
            <w:proofErr w:type="spellStart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Гервяты</w:t>
            </w:r>
            <w:proofErr w:type="spellEnd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</w:t>
            </w:r>
            <w:proofErr w:type="spellStart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Кобрин</w:t>
            </w:r>
            <w:proofErr w:type="spellEnd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</w:t>
            </w:r>
            <w:proofErr w:type="spellStart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Агроусадьба</w:t>
            </w:r>
            <w:proofErr w:type="spellEnd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Брест — Каменец — Беловежская пуща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31 500 рос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3B5B41" w:rsidRPr="003B5B41" w:rsidRDefault="003B5B41" w:rsidP="003B5B41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945 бел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2904" w:type="dxa"/>
            <w:shd w:val="clear" w:color="auto" w:fill="8F8373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5B41" w:rsidRPr="003B5B41" w:rsidTr="003B5B41">
        <w:trPr>
          <w:tblCellSpacing w:w="0" w:type="dxa"/>
        </w:trPr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10—14 июня</w:t>
            </w:r>
          </w:p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t>среда —</w:t>
            </w:r>
            <w:r w:rsidRPr="003B5B41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br/>
              <w:t>воскресенье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550"/>
            </w:tblGrid>
            <w:tr w:rsidR="003B5B41" w:rsidRPr="003B5B4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B5B41" w:rsidRPr="003B5B41" w:rsidRDefault="003B5B41" w:rsidP="003B5B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3B5B41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5E47A31B" wp14:editId="7D493931">
                        <wp:extent cx="666750" cy="495300"/>
                        <wp:effectExtent l="0" t="0" r="0" b="0"/>
                        <wp:docPr id="186" name="Рисунок 186" descr="https://viapol.by/_graph/tours_previews_v2/crushprs/minsk5.jpg?15541222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6" descr="https://viapol.by/_graph/tours_previews_v2/crushprs/minsk5.jpg?15541222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B5B41" w:rsidRPr="003B5B41" w:rsidRDefault="003B5B41" w:rsidP="003B5B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3B5B4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Белорусский калейдоскоп, </w:t>
                  </w:r>
                  <w:r w:rsidRPr="003B5B4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5 дней</w:t>
                  </w:r>
                </w:p>
              </w:tc>
            </w:tr>
          </w:tbl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Мир — Несвиж — Музей народной архитектуры — усадьба Ганка — Залесье — Сморгонь — </w:t>
            </w:r>
            <w:proofErr w:type="spellStart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Гервяты</w:t>
            </w:r>
            <w:proofErr w:type="spellEnd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Дудутки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26 900 рос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3B5B41" w:rsidRPr="003B5B41" w:rsidRDefault="003B5B41" w:rsidP="003B5B41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807 бел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2904" w:type="dxa"/>
            <w:shd w:val="clear" w:color="auto" w:fill="8F8373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5B41" w:rsidRPr="003B5B41" w:rsidTr="003B5B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435"/>
            </w:tblGrid>
            <w:tr w:rsidR="003B5B41" w:rsidRPr="003B5B4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B5B41" w:rsidRPr="003B5B41" w:rsidRDefault="003B5B41" w:rsidP="003B5B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3B5B41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627F7D81" wp14:editId="4FFEA783">
                        <wp:extent cx="666750" cy="495300"/>
                        <wp:effectExtent l="0" t="0" r="0" b="0"/>
                        <wp:docPr id="187" name="Рисунок 187" descr="https://viapol.by/_graph/tours_previews_v2/crushprs/castles5mir.jpg?155412185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7" descr="https://viapol.by/_graph/tours_previews_v2/crushprs/castles5mir.jpg?155412185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B5B41" w:rsidRPr="003B5B41" w:rsidRDefault="003B5B41" w:rsidP="003B5B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3B5B4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Все дороги ведут в Мир, </w:t>
                  </w:r>
                  <w:r w:rsidRPr="003B5B4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5 дней</w:t>
                  </w:r>
                </w:p>
              </w:tc>
            </w:tr>
          </w:tbl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Будслав — Глубокое — Залесье — Сморгонь — </w:t>
            </w:r>
            <w:proofErr w:type="spellStart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Гервяты</w:t>
            </w:r>
            <w:proofErr w:type="spellEnd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Мир (ночлег в замке) — Несвиж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25 500 рос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3B5B41" w:rsidRPr="003B5B41" w:rsidRDefault="003B5B41" w:rsidP="003B5B41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765 бел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2904" w:type="dxa"/>
            <w:shd w:val="clear" w:color="auto" w:fill="8F8373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5B41" w:rsidRPr="003B5B41" w:rsidTr="003B5B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123"/>
            </w:tblGrid>
            <w:tr w:rsidR="003B5B41" w:rsidRPr="003B5B4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B5B41" w:rsidRPr="003B5B41" w:rsidRDefault="003B5B41" w:rsidP="003B5B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3B5B41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3682F193" wp14:editId="587A56A3">
                        <wp:extent cx="666750" cy="495300"/>
                        <wp:effectExtent l="0" t="0" r="0" b="0"/>
                        <wp:docPr id="188" name="Рисунок 188" descr="https://viapol.by/_graph/tours_previews_v2/crushprs/brest5.jpg?155412196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8" descr="https://viapol.by/_graph/tours_previews_v2/crushprs/brest5.jpg?155412196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B5B41" w:rsidRPr="003B5B41" w:rsidRDefault="003B5B41" w:rsidP="003B5B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3B5B4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Тысячелетний Брест, </w:t>
                  </w:r>
                  <w:r w:rsidRPr="003B5B4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5 дней</w:t>
                  </w:r>
                </w:p>
              </w:tc>
            </w:tr>
          </w:tbl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Хатынь — Музей народной архитектуры — усадьба Ганка — </w:t>
            </w:r>
            <w:proofErr w:type="spellStart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Новогрудок</w:t>
            </w:r>
            <w:proofErr w:type="spellEnd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Лида — Брест — Каменец — Беловежская пуща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26 900 рос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3B5B41" w:rsidRPr="003B5B41" w:rsidRDefault="003B5B41" w:rsidP="003B5B41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807 бел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2904" w:type="dxa"/>
            <w:shd w:val="clear" w:color="auto" w:fill="8F8373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5B41" w:rsidRPr="003B5B41" w:rsidTr="003B5B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141"/>
            </w:tblGrid>
            <w:tr w:rsidR="003B5B41" w:rsidRPr="003B5B4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B5B41" w:rsidRPr="003B5B41" w:rsidRDefault="003B5B41" w:rsidP="003B5B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3B5B41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12A542FB" wp14:editId="69074FC1">
                        <wp:extent cx="666750" cy="495300"/>
                        <wp:effectExtent l="0" t="0" r="0" b="0"/>
                        <wp:docPr id="189" name="Рисунок 189" descr="https://viapol.by/_graph/tours_previews_v2/crushprs/grodno5.jpg?155412213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9" descr="https://viapol.by/_graph/tours_previews_v2/crushprs/grodno5.jpg?155412213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B5B41" w:rsidRPr="003B5B41" w:rsidRDefault="003B5B41" w:rsidP="003B5B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3B5B4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Королевский Гродно, </w:t>
                  </w:r>
                  <w:r w:rsidRPr="003B5B4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5 дней</w:t>
                  </w:r>
                </w:p>
              </w:tc>
            </w:tr>
          </w:tbl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Минск — Мир — Несвиж — Березинский заповедник — Центр Европы — Заповедный остров — Гродно — Лида — Августовский канал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26 900 рос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3B5B41" w:rsidRPr="003B5B41" w:rsidRDefault="003B5B41" w:rsidP="003B5B41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807 бел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2904" w:type="dxa"/>
            <w:shd w:val="clear" w:color="auto" w:fill="8F8373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5B41" w:rsidRPr="003B5B41" w:rsidTr="003B5B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199"/>
            </w:tblGrid>
            <w:tr w:rsidR="003B5B41" w:rsidRPr="003B5B4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B5B41" w:rsidRPr="003B5B41" w:rsidRDefault="003B5B41" w:rsidP="003B5B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3B5B41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4821644B" wp14:editId="44115CB3">
                        <wp:extent cx="666750" cy="495300"/>
                        <wp:effectExtent l="0" t="0" r="0" b="0"/>
                        <wp:docPr id="190" name="Рисунок 190" descr="https://viapol.by/_graph/tours_previews_v2/crushprs/mogilev5.jpg?15740825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0" descr="https://viapol.by/_graph/tours_previews_v2/crushprs/mogilev5.jpg?157408254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B5B41" w:rsidRPr="003B5B41" w:rsidRDefault="003B5B41" w:rsidP="003B5B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3B5B4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Колоритный Могилев, </w:t>
                  </w:r>
                  <w:r w:rsidRPr="003B5B4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5 дней</w:t>
                  </w:r>
                </w:p>
              </w:tc>
            </w:tr>
          </w:tbl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Мир — Несвиж — Березинский заповедник — Центр Европы — Заповедный остров — Могилев — </w:t>
            </w:r>
            <w:proofErr w:type="spellStart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Буйничское</w:t>
            </w:r>
            <w:proofErr w:type="spellEnd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поле — Бобруйск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26 900 рос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3B5B41" w:rsidRPr="003B5B41" w:rsidRDefault="003B5B41" w:rsidP="003B5B41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807 бел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2904" w:type="dxa"/>
            <w:shd w:val="clear" w:color="auto" w:fill="8F8373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5B41" w:rsidRPr="003B5B41" w:rsidTr="003B5B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550"/>
            </w:tblGrid>
            <w:tr w:rsidR="003B5B41" w:rsidRPr="003B5B4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B5B41" w:rsidRPr="003B5B41" w:rsidRDefault="003B5B41" w:rsidP="003B5B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3B5B41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76887A28" wp14:editId="6CC34AA9">
                        <wp:extent cx="666750" cy="495300"/>
                        <wp:effectExtent l="0" t="0" r="0" b="0"/>
                        <wp:docPr id="191" name="Рисунок 191" descr="https://viapol.by/_graph/tours_previews_v2/crushprs/kobrbrest5.jpg?157409246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1" descr="https://viapol.by/_graph/tours_previews_v2/crushprs/kobrbrest5.jpg?157409246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B5B41" w:rsidRPr="003B5B41" w:rsidRDefault="003B5B41" w:rsidP="003B5B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3B5B4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Большое Брестское путешествие, </w:t>
                  </w:r>
                  <w:r w:rsidRPr="003B5B4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5 дней</w:t>
                  </w:r>
                </w:p>
              </w:tc>
            </w:tr>
          </w:tbl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Хатынь — Будслав — 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Глубокое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</w:t>
            </w:r>
            <w:proofErr w:type="spellStart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Кобрин</w:t>
            </w:r>
            <w:proofErr w:type="spellEnd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</w:t>
            </w:r>
            <w:proofErr w:type="spellStart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Агроусадьба</w:t>
            </w:r>
            <w:proofErr w:type="spellEnd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Брест — Каменец — Беловежская пуща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26 900 рос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3B5B41" w:rsidRPr="003B5B41" w:rsidRDefault="003B5B41" w:rsidP="003B5B41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807 бел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2904" w:type="dxa"/>
            <w:shd w:val="clear" w:color="auto" w:fill="8F8373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5B41" w:rsidRPr="003B5B41" w:rsidTr="003B5B41">
        <w:trPr>
          <w:tblCellSpacing w:w="0" w:type="dxa"/>
        </w:trPr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11—14 июня</w:t>
            </w:r>
          </w:p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t>четверг —</w:t>
            </w:r>
            <w:r w:rsidRPr="003B5B41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br/>
              <w:t>воскресенье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550"/>
            </w:tblGrid>
            <w:tr w:rsidR="003B5B41" w:rsidRPr="003B5B4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B5B41" w:rsidRPr="003B5B41" w:rsidRDefault="003B5B41" w:rsidP="003B5B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3B5B41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0261D734" wp14:editId="7E899910">
                        <wp:extent cx="666750" cy="495300"/>
                        <wp:effectExtent l="0" t="0" r="0" b="0"/>
                        <wp:docPr id="192" name="Рисунок 192" descr="https://viapol.by/_graph/tours_previews_v2/crushprs/minsk4.jpg?15541222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2" descr="https://viapol.by/_graph/tours_previews_v2/crushprs/minsk4.jpg?15541222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B5B41" w:rsidRPr="003B5B41" w:rsidRDefault="003B5B41" w:rsidP="003B5B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3B5B4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Белорусский калейдоскоп, </w:t>
                  </w:r>
                  <w:r w:rsidRPr="003B5B4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4 дня</w:t>
                  </w:r>
                </w:p>
              </w:tc>
            </w:tr>
          </w:tbl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Мир — Несвиж — Залесье — Сморгонь — </w:t>
            </w:r>
            <w:proofErr w:type="spellStart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Гервяты</w:t>
            </w:r>
            <w:proofErr w:type="spellEnd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Дудутки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20 900 рос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3B5B41" w:rsidRPr="003B5B41" w:rsidRDefault="003B5B41" w:rsidP="003B5B41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627 бел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2904" w:type="dxa"/>
            <w:shd w:val="clear" w:color="auto" w:fill="8F8373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5B41" w:rsidRPr="003B5B41" w:rsidTr="003B5B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435"/>
            </w:tblGrid>
            <w:tr w:rsidR="003B5B41" w:rsidRPr="003B5B4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B5B41" w:rsidRPr="003B5B41" w:rsidRDefault="003B5B41" w:rsidP="003B5B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3B5B41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0121FF51" wp14:editId="104C7F3A">
                        <wp:extent cx="666750" cy="495300"/>
                        <wp:effectExtent l="0" t="0" r="0" b="0"/>
                        <wp:docPr id="193" name="Рисунок 193" descr="https://viapol.by/_graph/tours_previews_v2/crushprs/castles4mir.jpg?155412184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3" descr="https://viapol.by/_graph/tours_previews_v2/crushprs/castles4mir.jpg?155412184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B5B41" w:rsidRPr="003B5B41" w:rsidRDefault="003B5B41" w:rsidP="003B5B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3B5B4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Все дороги ведут в Мир, </w:t>
                  </w:r>
                  <w:r w:rsidRPr="003B5B4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4 дня</w:t>
                  </w:r>
                </w:p>
              </w:tc>
            </w:tr>
          </w:tbl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Залесье — Сморгонь — </w:t>
            </w:r>
            <w:proofErr w:type="spellStart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Гервяты</w:t>
            </w:r>
            <w:proofErr w:type="spellEnd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Мир (ночлег в замке) — Несвиж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20 200 рос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3B5B41" w:rsidRPr="003B5B41" w:rsidRDefault="003B5B41" w:rsidP="003B5B41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606 бел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2904" w:type="dxa"/>
            <w:shd w:val="clear" w:color="auto" w:fill="8F8373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5B41" w:rsidRPr="003B5B41" w:rsidTr="003B5B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123"/>
            </w:tblGrid>
            <w:tr w:rsidR="003B5B41" w:rsidRPr="003B5B4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B5B41" w:rsidRPr="003B5B41" w:rsidRDefault="003B5B41" w:rsidP="003B5B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3B5B41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7F48B78F" wp14:editId="23B6D66C">
                        <wp:extent cx="666750" cy="495300"/>
                        <wp:effectExtent l="0" t="0" r="0" b="0"/>
                        <wp:docPr id="194" name="Рисунок 194" descr="https://viapol.by/_graph/tours_previews_v2/crushprs/brest4.jpg?155412195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4" descr="https://viapol.by/_graph/tours_previews_v2/crushprs/brest4.jpg?155412195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B5B41" w:rsidRPr="003B5B41" w:rsidRDefault="003B5B41" w:rsidP="003B5B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3B5B4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Тысячелетний Брест, </w:t>
                  </w:r>
                  <w:r w:rsidRPr="003B5B4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4 дня</w:t>
                  </w:r>
                </w:p>
              </w:tc>
            </w:tr>
          </w:tbl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Хатынь — </w:t>
            </w:r>
            <w:proofErr w:type="spellStart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Новогрудок</w:t>
            </w:r>
            <w:proofErr w:type="spellEnd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Лида — Брест — Каменец — Беловежская пуща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20 900 рос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3B5B41" w:rsidRPr="003B5B41" w:rsidRDefault="003B5B41" w:rsidP="003B5B41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627 бел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2904" w:type="dxa"/>
            <w:shd w:val="clear" w:color="auto" w:fill="8F8373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5B41" w:rsidRPr="003B5B41" w:rsidTr="003B5B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141"/>
            </w:tblGrid>
            <w:tr w:rsidR="003B5B41" w:rsidRPr="003B5B4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B5B41" w:rsidRPr="003B5B41" w:rsidRDefault="003B5B41" w:rsidP="003B5B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3B5B41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12484F48" wp14:editId="7B163DE4">
                        <wp:extent cx="666750" cy="495300"/>
                        <wp:effectExtent l="0" t="0" r="0" b="0"/>
                        <wp:docPr id="195" name="Рисунок 195" descr="https://viapol.by/_graph/tours_previews_v2/crushprs/grodno4.jpg?15541221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5" descr="https://viapol.by/_graph/tours_previews_v2/crushprs/grodno4.jpg?155412213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B5B41" w:rsidRPr="003B5B41" w:rsidRDefault="003B5B41" w:rsidP="003B5B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3B5B4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Королевский Гродно, </w:t>
                  </w:r>
                  <w:r w:rsidRPr="003B5B4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4 дня</w:t>
                  </w:r>
                </w:p>
              </w:tc>
            </w:tr>
          </w:tbl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Минск — Березинский заповедник — Центр Европы — Заповедный остров — Гродно — Лида — Августовский канал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20 500 рос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3B5B41" w:rsidRPr="003B5B41" w:rsidRDefault="003B5B41" w:rsidP="003B5B41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615 бел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2904" w:type="dxa"/>
            <w:shd w:val="clear" w:color="auto" w:fill="8F8373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5B41" w:rsidRPr="003B5B41" w:rsidTr="003B5B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199"/>
            </w:tblGrid>
            <w:tr w:rsidR="003B5B41" w:rsidRPr="003B5B4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B5B41" w:rsidRPr="003B5B41" w:rsidRDefault="003B5B41" w:rsidP="003B5B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3B5B41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23493F5D" wp14:editId="4C109120">
                        <wp:extent cx="666750" cy="495300"/>
                        <wp:effectExtent l="0" t="0" r="0" b="0"/>
                        <wp:docPr id="196" name="Рисунок 196" descr="https://viapol.by/_graph/tours_previews_v2/crushprs/mogilev4.jpg?15740825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6" descr="https://viapol.by/_graph/tours_previews_v2/crushprs/mogilev4.jpg?15740825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B5B41" w:rsidRPr="003B5B41" w:rsidRDefault="003B5B41" w:rsidP="003B5B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3B5B4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Колоритный Могилев, </w:t>
                  </w:r>
                  <w:r w:rsidRPr="003B5B4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4 дня</w:t>
                  </w:r>
                </w:p>
              </w:tc>
            </w:tr>
          </w:tbl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Березинский заповедник — Центр Европы — Заповедный остров — Могилев — </w:t>
            </w:r>
            <w:proofErr w:type="spellStart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Буйничское</w:t>
            </w:r>
            <w:proofErr w:type="spellEnd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поле — Бобруйск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20 900 рос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3B5B41" w:rsidRPr="003B5B41" w:rsidRDefault="003B5B41" w:rsidP="003B5B41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627 бел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2904" w:type="dxa"/>
            <w:shd w:val="clear" w:color="auto" w:fill="8F8373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5B41" w:rsidRPr="003B5B41" w:rsidTr="003B5B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550"/>
            </w:tblGrid>
            <w:tr w:rsidR="003B5B41" w:rsidRPr="003B5B4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B5B41" w:rsidRPr="003B5B41" w:rsidRDefault="003B5B41" w:rsidP="003B5B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3B5B41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1D2C77DC" wp14:editId="4DFEE280">
                        <wp:extent cx="666750" cy="495300"/>
                        <wp:effectExtent l="0" t="0" r="0" b="0"/>
                        <wp:docPr id="197" name="Рисунок 197" descr="https://viapol.by/_graph/tours_previews_v2/crushprs/kobrbrest4.jpg?157409238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7" descr="https://viapol.by/_graph/tours_previews_v2/crushprs/kobrbrest4.jpg?157409238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B5B41" w:rsidRPr="003B5B41" w:rsidRDefault="003B5B41" w:rsidP="003B5B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3B5B4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Большое Брестское путешествие, </w:t>
                  </w:r>
                  <w:r w:rsidRPr="003B5B4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4 дня</w:t>
                  </w:r>
                </w:p>
              </w:tc>
            </w:tr>
          </w:tbl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Хатынь — </w:t>
            </w:r>
            <w:proofErr w:type="spellStart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Кобрин</w:t>
            </w:r>
            <w:proofErr w:type="spellEnd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</w:t>
            </w:r>
            <w:proofErr w:type="spellStart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Агроусадьба</w:t>
            </w:r>
            <w:proofErr w:type="spellEnd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Брест — Каменец — Беловежская пуща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20 900 рос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3B5B41" w:rsidRPr="003B5B41" w:rsidRDefault="003B5B41" w:rsidP="003B5B41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627 бел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2904" w:type="dxa"/>
            <w:shd w:val="clear" w:color="auto" w:fill="8F8373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5B41" w:rsidRPr="003B5B41" w:rsidTr="003B5B41">
        <w:trPr>
          <w:tblCellSpacing w:w="0" w:type="dxa"/>
        </w:trPr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12—14 июня</w:t>
            </w:r>
          </w:p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t>пятница —</w:t>
            </w:r>
            <w:r w:rsidRPr="003B5B41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br/>
              <w:t>воскресенье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550"/>
            </w:tblGrid>
            <w:tr w:rsidR="003B5B41" w:rsidRPr="003B5B4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B5B41" w:rsidRPr="003B5B41" w:rsidRDefault="003B5B41" w:rsidP="003B5B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3B5B41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5308E5DC" wp14:editId="17670144">
                        <wp:extent cx="666750" cy="495300"/>
                        <wp:effectExtent l="0" t="0" r="0" b="0"/>
                        <wp:docPr id="198" name="Рисунок 198" descr="https://viapol.by/_graph/tours_previews_v2/crushprs/minsk3.jpg?155412219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8" descr="https://viapol.by/_graph/tours_previews_v2/crushprs/minsk3.jpg?155412219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B5B41" w:rsidRPr="003B5B41" w:rsidRDefault="003B5B41" w:rsidP="003B5B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hyperlink r:id="rId54" w:history="1">
                    <w:r w:rsidRPr="003B5B41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t>Белорусский калейдоскоп, </w:t>
                    </w:r>
                    <w:r w:rsidRPr="003B5B41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br/>
                      <w:t>3 дня</w:t>
                    </w:r>
                  </w:hyperlink>
                </w:p>
              </w:tc>
            </w:tr>
          </w:tbl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Минск — Мир — Несвиж — Дудутки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15 200 рос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3B5B41" w:rsidRPr="003B5B41" w:rsidRDefault="003B5B41" w:rsidP="003B5B41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456 бел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2904" w:type="dxa"/>
            <w:shd w:val="clear" w:color="auto" w:fill="8F8373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5B41" w:rsidRPr="003B5B41" w:rsidTr="003B5B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123"/>
            </w:tblGrid>
            <w:tr w:rsidR="003B5B41" w:rsidRPr="003B5B4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B5B41" w:rsidRPr="003B5B41" w:rsidRDefault="003B5B41" w:rsidP="003B5B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3B5B41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42FB4E10" wp14:editId="3DEE8A6A">
                        <wp:extent cx="666750" cy="495300"/>
                        <wp:effectExtent l="0" t="0" r="0" b="0"/>
                        <wp:docPr id="199" name="Рисунок 199" descr="https://viapol.by/_graph/tours_previews_v2/crushprs/brest3.jpg?155412194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9" descr="https://viapol.by/_graph/tours_previews_v2/crushprs/brest3.jpg?155412194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B5B41" w:rsidRPr="003B5B41" w:rsidRDefault="003B5B41" w:rsidP="003B5B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hyperlink r:id="rId55" w:history="1">
                    <w:r w:rsidRPr="003B5B41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t>Тысячелетний Брест, </w:t>
                    </w:r>
                    <w:r w:rsidRPr="003B5B41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br/>
                      <w:t>3 дня</w:t>
                    </w:r>
                  </w:hyperlink>
                </w:p>
              </w:tc>
            </w:tr>
          </w:tbl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Минск — Хатынь — Брест — Каменец — Беловежская пуща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14 500 рос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3B5B41" w:rsidRPr="003B5B41" w:rsidRDefault="003B5B41" w:rsidP="003B5B41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435 бел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2904" w:type="dxa"/>
            <w:shd w:val="clear" w:color="auto" w:fill="8F8373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5B41" w:rsidRPr="003B5B41" w:rsidTr="003B5B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435"/>
            </w:tblGrid>
            <w:tr w:rsidR="003B5B41" w:rsidRPr="003B5B4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B5B41" w:rsidRPr="003B5B41" w:rsidRDefault="003B5B41" w:rsidP="003B5B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3B5B41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3D6FEFBF" wp14:editId="0A4D353A">
                        <wp:extent cx="666750" cy="495300"/>
                        <wp:effectExtent l="0" t="0" r="0" b="0"/>
                        <wp:docPr id="200" name="Рисунок 200" descr="https://viapol.by/_graph/tours_previews_v2/crushprs/castles3mir.jpg?155412183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0" descr="https://viapol.by/_graph/tours_previews_v2/crushprs/castles3mir.jpg?155412183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B5B41" w:rsidRPr="003B5B41" w:rsidRDefault="003B5B41" w:rsidP="003B5B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hyperlink r:id="rId57" w:history="1">
                    <w:r w:rsidRPr="003B5B41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t>Все дороги ведут в Мир, </w:t>
                    </w:r>
                    <w:r w:rsidRPr="003B5B41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br/>
                      <w:t>3 дня</w:t>
                    </w:r>
                  </w:hyperlink>
                </w:p>
              </w:tc>
            </w:tr>
          </w:tbl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Минск — Мир (ночлег в замке) — Несвиж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13 900 рос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3B5B41" w:rsidRPr="003B5B41" w:rsidRDefault="003B5B41" w:rsidP="003B5B41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417 бел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2904" w:type="dxa"/>
            <w:shd w:val="clear" w:color="auto" w:fill="8F8373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5B41" w:rsidRPr="003B5B41" w:rsidTr="003B5B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141"/>
            </w:tblGrid>
            <w:tr w:rsidR="003B5B41" w:rsidRPr="003B5B4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B5B41" w:rsidRPr="003B5B41" w:rsidRDefault="003B5B41" w:rsidP="003B5B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3B5B41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15627E28" wp14:editId="7E8E8471">
                        <wp:extent cx="666750" cy="495300"/>
                        <wp:effectExtent l="0" t="0" r="0" b="0"/>
                        <wp:docPr id="201" name="Рисунок 201" descr="https://viapol.by/_graph/tours_previews_v2/crushprs/grodno3.jpg?15541221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1" descr="https://viapol.by/_graph/tours_previews_v2/crushprs/grodno3.jpg?15541221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B5B41" w:rsidRPr="003B5B41" w:rsidRDefault="003B5B41" w:rsidP="003B5B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hyperlink r:id="rId59" w:history="1">
                    <w:r w:rsidRPr="003B5B41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t>Королевский Гродно, </w:t>
                    </w:r>
                    <w:r w:rsidRPr="003B5B41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br/>
                      <w:t>3 дня</w:t>
                    </w:r>
                  </w:hyperlink>
                </w:p>
              </w:tc>
            </w:tr>
          </w:tbl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Минск — Гродно — Лида — Августовский канал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13 900 рос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3B5B41" w:rsidRPr="003B5B41" w:rsidRDefault="003B5B41" w:rsidP="003B5B41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417 бел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2904" w:type="dxa"/>
            <w:shd w:val="clear" w:color="auto" w:fill="8F8373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5B41" w:rsidRPr="003B5B41" w:rsidTr="003B5B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199"/>
            </w:tblGrid>
            <w:tr w:rsidR="003B5B41" w:rsidRPr="003B5B4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B5B41" w:rsidRPr="003B5B41" w:rsidRDefault="003B5B41" w:rsidP="003B5B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3B5B41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0C268161" wp14:editId="3C3E25B4">
                        <wp:extent cx="666750" cy="495300"/>
                        <wp:effectExtent l="0" t="0" r="0" b="0"/>
                        <wp:docPr id="202" name="Рисунок 202" descr="https://viapol.by/_graph/tours_previews_v2/crushprs/mogilev3.jpg?157408250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2" descr="https://viapol.by/_graph/tours_previews_v2/crushprs/mogilev3.jpg?157408250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B5B41" w:rsidRPr="003B5B41" w:rsidRDefault="003B5B41" w:rsidP="003B5B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3B5B4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Колоритный Могилев, </w:t>
                  </w:r>
                  <w:r w:rsidRPr="003B5B4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3 дня</w:t>
                  </w:r>
                </w:p>
              </w:tc>
            </w:tr>
          </w:tbl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Могилев — </w:t>
            </w:r>
            <w:proofErr w:type="spellStart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Буйничское</w:t>
            </w:r>
            <w:proofErr w:type="spellEnd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поле — Бобруйск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13 900 рос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3B5B41" w:rsidRPr="003B5B41" w:rsidRDefault="003B5B41" w:rsidP="003B5B41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417 бел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2904" w:type="dxa"/>
            <w:shd w:val="clear" w:color="auto" w:fill="8F8373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5B41" w:rsidRPr="003B5B41" w:rsidTr="003B5B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550"/>
            </w:tblGrid>
            <w:tr w:rsidR="003B5B41" w:rsidRPr="003B5B4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B5B41" w:rsidRPr="003B5B41" w:rsidRDefault="003B5B41" w:rsidP="003B5B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3B5B41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1C4FFAFF" wp14:editId="435CBC1D">
                        <wp:extent cx="666750" cy="495300"/>
                        <wp:effectExtent l="0" t="0" r="0" b="0"/>
                        <wp:docPr id="203" name="Рисунок 203" descr="https://viapol.by/_graph/tours_previews_v2/crushprs/kobrbrest3.jpg?157409235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3" descr="https://viapol.by/_graph/tours_previews_v2/crushprs/kobrbrest3.jpg?157409235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B5B41" w:rsidRPr="003B5B41" w:rsidRDefault="003B5B41" w:rsidP="003B5B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3B5B4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Большое Брестское путешествие, </w:t>
                  </w:r>
                  <w:r w:rsidRPr="003B5B4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3 дня</w:t>
                  </w:r>
                </w:p>
              </w:tc>
            </w:tr>
          </w:tbl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proofErr w:type="spellStart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Кобрин</w:t>
            </w:r>
            <w:proofErr w:type="spellEnd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</w:t>
            </w:r>
            <w:proofErr w:type="spellStart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Агроусадьба</w:t>
            </w:r>
            <w:proofErr w:type="spellEnd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Брест — Каменец — Беловежская пуща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14 500 рос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3B5B41" w:rsidRPr="003B5B41" w:rsidRDefault="003B5B41" w:rsidP="003B5B41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435 бел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2904" w:type="dxa"/>
            <w:shd w:val="clear" w:color="auto" w:fill="8F8373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5B41" w:rsidRPr="003B5B41" w:rsidTr="003B5B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4" w:type="dxa"/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5B41" w:rsidRPr="003B5B41" w:rsidTr="003B5B41">
        <w:trPr>
          <w:trHeight w:val="345"/>
          <w:tblCellSpacing w:w="0" w:type="dxa"/>
        </w:trPr>
        <w:tc>
          <w:tcPr>
            <w:tcW w:w="152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5D389"/>
                <w:spacing w:val="12"/>
                <w:sz w:val="18"/>
                <w:szCs w:val="18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b/>
                <w:bCs/>
                <w:color w:val="F5D389"/>
                <w:spacing w:val="12"/>
                <w:sz w:val="18"/>
                <w:szCs w:val="18"/>
                <w:lang w:eastAsia="ru-RU"/>
              </w:rPr>
              <w:t>Июнь — продолжение</w:t>
            </w:r>
          </w:p>
        </w:tc>
      </w:tr>
      <w:tr w:rsidR="003B5B41" w:rsidRPr="003B5B41" w:rsidTr="003B5B41">
        <w:trPr>
          <w:tblCellSpacing w:w="0" w:type="dxa"/>
        </w:trPr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13—14 июня</w:t>
            </w:r>
          </w:p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t>суббота —</w:t>
            </w:r>
            <w:r w:rsidRPr="003B5B41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br/>
              <w:t>воскресенье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550"/>
            </w:tblGrid>
            <w:tr w:rsidR="003B5B41" w:rsidRPr="003B5B4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B5B41" w:rsidRPr="003B5B41" w:rsidRDefault="003B5B41" w:rsidP="003B5B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3B5B41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2281DF9B" wp14:editId="6B6BF308">
                        <wp:extent cx="666750" cy="495300"/>
                        <wp:effectExtent l="0" t="0" r="0" b="0"/>
                        <wp:docPr id="204" name="Рисунок 204" descr="https://viapol.by/_graph/tours_previews_v2/crushprs/minsk2.jpg?155412219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4" descr="https://viapol.by/_graph/tours_previews_v2/crushprs/minsk2.jpg?155412219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B5B41" w:rsidRPr="003B5B41" w:rsidRDefault="003B5B41" w:rsidP="003B5B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hyperlink r:id="rId61" w:history="1">
                    <w:r w:rsidRPr="003B5B41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t>Белорусский калейдоскоп, </w:t>
                    </w:r>
                    <w:r w:rsidRPr="003B5B41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br/>
                      <w:t>2 дня</w:t>
                    </w:r>
                  </w:hyperlink>
                </w:p>
              </w:tc>
            </w:tr>
          </w:tbl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Минск — Мир — Несвиж — Дудутки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9 900 рос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3B5B41" w:rsidRPr="003B5B41" w:rsidRDefault="003B5B41" w:rsidP="003B5B41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297 бел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2904" w:type="dxa"/>
            <w:shd w:val="clear" w:color="auto" w:fill="8F8373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5B41" w:rsidRPr="003B5B41" w:rsidTr="003B5B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123"/>
            </w:tblGrid>
            <w:tr w:rsidR="003B5B41" w:rsidRPr="003B5B4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B5B41" w:rsidRPr="003B5B41" w:rsidRDefault="003B5B41" w:rsidP="003B5B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3B5B41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6E9CDA58" wp14:editId="12714E2B">
                        <wp:extent cx="666750" cy="495300"/>
                        <wp:effectExtent l="0" t="0" r="0" b="0"/>
                        <wp:docPr id="205" name="Рисунок 205" descr="https://viapol.by/_graph/tours_previews_v2/crushprs/brest2.jpg?155412193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5" descr="https://viapol.by/_graph/tours_previews_v2/crushprs/brest2.jpg?155412193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B5B41" w:rsidRPr="003B5B41" w:rsidRDefault="003B5B41" w:rsidP="003B5B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hyperlink r:id="rId62" w:history="1">
                    <w:r w:rsidRPr="003B5B41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t>Тысячелетний Брест, </w:t>
                    </w:r>
                    <w:r w:rsidRPr="003B5B41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br/>
                      <w:t>2 дня</w:t>
                    </w:r>
                  </w:hyperlink>
                </w:p>
              </w:tc>
            </w:tr>
          </w:tbl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Брест — Каменец — Беловежская пуща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9 500 рос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3B5B41" w:rsidRPr="003B5B41" w:rsidRDefault="003B5B41" w:rsidP="003B5B41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285 бел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2904" w:type="dxa"/>
            <w:shd w:val="clear" w:color="auto" w:fill="8F8373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5B41" w:rsidRPr="003B5B41" w:rsidTr="003B5B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435"/>
            </w:tblGrid>
            <w:tr w:rsidR="003B5B41" w:rsidRPr="003B5B4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B5B41" w:rsidRPr="003B5B41" w:rsidRDefault="003B5B41" w:rsidP="003B5B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3B5B41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4787EBEB" wp14:editId="447280FE">
                        <wp:extent cx="666750" cy="485775"/>
                        <wp:effectExtent l="0" t="0" r="0" b="9525"/>
                        <wp:docPr id="206" name="Рисунок 206" descr="https://viapol.by/_graph/tours_previews_v2/crushprs/castles2mir.jpg?155412358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6" descr="https://viapol.by/_graph/tours_previews_v2/crushprs/castles2mir.jpg?155412358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85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B5B41" w:rsidRPr="003B5B41" w:rsidRDefault="003B5B41" w:rsidP="003B5B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hyperlink r:id="rId64" w:history="1">
                    <w:r w:rsidRPr="003B5B41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t>Все дороги ведут в Мир, </w:t>
                    </w:r>
                    <w:r w:rsidRPr="003B5B41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br/>
                      <w:t>2 дня</w:t>
                    </w:r>
                  </w:hyperlink>
                </w:p>
              </w:tc>
            </w:tr>
          </w:tbl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Мир (ночлег в замке) — Несвиж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9 000 рос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3B5B41" w:rsidRPr="003B5B41" w:rsidRDefault="003B5B41" w:rsidP="003B5B41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270 бел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2904" w:type="dxa"/>
            <w:shd w:val="clear" w:color="auto" w:fill="8F8373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5B41" w:rsidRPr="003B5B41" w:rsidTr="003B5B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141"/>
            </w:tblGrid>
            <w:tr w:rsidR="003B5B41" w:rsidRPr="003B5B4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B5B41" w:rsidRPr="003B5B41" w:rsidRDefault="003B5B41" w:rsidP="003B5B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3B5B41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52763D1D" wp14:editId="1D135F93">
                        <wp:extent cx="666750" cy="504825"/>
                        <wp:effectExtent l="0" t="0" r="0" b="9525"/>
                        <wp:docPr id="207" name="Рисунок 207" descr="https://viapol.by/_graph/tours_previews_v2/crushprs/grodno2.jpg?15541221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7" descr="https://viapol.by/_graph/tours_previews_v2/crushprs/grodno2.jpg?15541221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504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B5B41" w:rsidRPr="003B5B41" w:rsidRDefault="003B5B41" w:rsidP="003B5B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hyperlink r:id="rId66" w:history="1">
                    <w:r w:rsidRPr="003B5B41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t>Королевский Гродно, </w:t>
                    </w:r>
                    <w:r w:rsidRPr="003B5B41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br/>
                      <w:t>2 дня</w:t>
                    </w:r>
                  </w:hyperlink>
                </w:p>
              </w:tc>
            </w:tr>
          </w:tbl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Гродно — Лида — Августовский канал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9 000 рос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3B5B41" w:rsidRPr="003B5B41" w:rsidRDefault="003B5B41" w:rsidP="003B5B41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270 бел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2904" w:type="dxa"/>
            <w:shd w:val="clear" w:color="auto" w:fill="8F8373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5B41" w:rsidRPr="003B5B41" w:rsidTr="003B5B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199"/>
            </w:tblGrid>
            <w:tr w:rsidR="003B5B41" w:rsidRPr="003B5B4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B5B41" w:rsidRPr="003B5B41" w:rsidRDefault="003B5B41" w:rsidP="003B5B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3B5B41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01A07C36" wp14:editId="04C9DC6B">
                        <wp:extent cx="666750" cy="495300"/>
                        <wp:effectExtent l="0" t="0" r="0" b="0"/>
                        <wp:docPr id="208" name="Рисунок 208" descr="https://viapol.by/_graph/tours_previews_v2/crushprs/mogilev2.jpg?157408248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8" descr="https://viapol.by/_graph/tours_previews_v2/crushprs/mogilev2.jpg?157408248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B5B41" w:rsidRPr="003B5B41" w:rsidRDefault="003B5B41" w:rsidP="003B5B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3B5B4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Колоритный Могилев, </w:t>
                  </w:r>
                  <w:r w:rsidRPr="003B5B4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2 дня</w:t>
                  </w:r>
                </w:p>
              </w:tc>
            </w:tr>
          </w:tbl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Могилев — </w:t>
            </w:r>
            <w:proofErr w:type="spellStart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Буйничское</w:t>
            </w:r>
            <w:proofErr w:type="spellEnd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поле — Бобруйск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9 000 рос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3B5B41" w:rsidRPr="003B5B41" w:rsidRDefault="003B5B41" w:rsidP="003B5B41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270 бел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2904" w:type="dxa"/>
            <w:shd w:val="clear" w:color="auto" w:fill="8F8373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5B41" w:rsidRPr="003B5B41" w:rsidTr="003B5B41">
        <w:trPr>
          <w:tblCellSpacing w:w="0" w:type="dxa"/>
        </w:trPr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15—21 июня</w:t>
            </w:r>
          </w:p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t>понедельник —</w:t>
            </w:r>
            <w:r w:rsidRPr="003B5B41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br/>
              <w:t>воскресенье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550"/>
            </w:tblGrid>
            <w:tr w:rsidR="003B5B41" w:rsidRPr="003B5B4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B5B41" w:rsidRPr="003B5B41" w:rsidRDefault="003B5B41" w:rsidP="003B5B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3B5B41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2AD6E5A7" wp14:editId="1134FD0E">
                        <wp:extent cx="666750" cy="495300"/>
                        <wp:effectExtent l="0" t="0" r="0" b="0"/>
                        <wp:docPr id="209" name="Рисунок 209" descr="https://viapol.by/_graph/tours_previews_v2/crushprs/minsk7.jpg?155412223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9" descr="https://viapol.by/_graph/tours_previews_v2/crushprs/minsk7.jpg?155412223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B5B41" w:rsidRPr="003B5B41" w:rsidRDefault="003B5B41" w:rsidP="003B5B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3B5B4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Белорусский калейдоскоп, </w:t>
                  </w:r>
                  <w:r w:rsidRPr="003B5B4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7 дней</w:t>
                  </w:r>
                </w:p>
              </w:tc>
            </w:tr>
          </w:tbl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Мир — Несвиж — Музей народной архитектуры — усадьба Ганка — </w:t>
            </w:r>
            <w:proofErr w:type="spellStart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Сула</w:t>
            </w:r>
            <w:proofErr w:type="spellEnd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Рубежевичи — Залесье — Сморгонь — </w:t>
            </w:r>
            <w:proofErr w:type="spellStart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Гервяты</w:t>
            </w:r>
            <w:proofErr w:type="spellEnd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Дудутки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34 100 рос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3B5B41" w:rsidRPr="003B5B41" w:rsidRDefault="003B5B41" w:rsidP="003B5B41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1 023 бел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2904" w:type="dxa"/>
            <w:shd w:val="clear" w:color="auto" w:fill="8F8373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5B41" w:rsidRPr="003B5B41" w:rsidTr="003B5B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123"/>
            </w:tblGrid>
            <w:tr w:rsidR="003B5B41" w:rsidRPr="003B5B4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B5B41" w:rsidRPr="003B5B41" w:rsidRDefault="003B5B41" w:rsidP="003B5B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3B5B41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6BE9A786" wp14:editId="7DCCA474">
                        <wp:extent cx="666750" cy="495300"/>
                        <wp:effectExtent l="0" t="0" r="0" b="0"/>
                        <wp:docPr id="210" name="Рисунок 210" descr="https://viapol.by/_graph/tours_previews_v2/crushprs/brest7.jpg?155412198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0" descr="https://viapol.by/_graph/tours_previews_v2/crushprs/brest7.jpg?155412198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B5B41" w:rsidRPr="003B5B41" w:rsidRDefault="003B5B41" w:rsidP="003B5B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3B5B4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Тысячелетний Брест, </w:t>
                  </w:r>
                  <w:r w:rsidRPr="003B5B4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7 дней</w:t>
                  </w:r>
                </w:p>
              </w:tc>
            </w:tr>
          </w:tbl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Хатынь — Музей народной архитектуры — усадьба Ганка — </w:t>
            </w:r>
            <w:proofErr w:type="spellStart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Новогрудок</w:t>
            </w:r>
            <w:proofErr w:type="spellEnd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Лида — Дудутки — Брест — Каменец — Беловежская пуща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34 100 рос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3B5B41" w:rsidRPr="003B5B41" w:rsidRDefault="003B5B41" w:rsidP="003B5B41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1 023 бел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AAAAAA"/>
                <w:sz w:val="15"/>
                <w:szCs w:val="15"/>
                <w:lang w:eastAsia="ru-RU"/>
              </w:rPr>
              <w:t>нет</w:t>
            </w:r>
            <w:r w:rsidRPr="003B5B41">
              <w:rPr>
                <w:rFonts w:ascii="Verdana" w:eastAsia="Times New Roman" w:hAnsi="Verdana" w:cs="Times New Roman"/>
                <w:color w:val="AAAAAA"/>
                <w:sz w:val="15"/>
                <w:szCs w:val="15"/>
                <w:lang w:eastAsia="ru-RU"/>
              </w:rPr>
              <w:br/>
              <w:t>мест</w:t>
            </w:r>
          </w:p>
        </w:tc>
        <w:tc>
          <w:tcPr>
            <w:tcW w:w="2904" w:type="dxa"/>
            <w:shd w:val="clear" w:color="auto" w:fill="8F8373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5B41" w:rsidRPr="003B5B41" w:rsidTr="003B5B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222"/>
            </w:tblGrid>
            <w:tr w:rsidR="003B5B41" w:rsidRPr="003B5B4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B5B41" w:rsidRPr="003B5B41" w:rsidRDefault="003B5B41" w:rsidP="003B5B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3B5B41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0191CF7C" wp14:editId="51D18749">
                        <wp:extent cx="666750" cy="495300"/>
                        <wp:effectExtent l="0" t="0" r="0" b="0"/>
                        <wp:docPr id="211" name="Рисунок 211" descr="https://viapol.by/_graph/tours_previews_v2/crushprs/vitebsk7.jpg?15541220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1" descr="https://viapol.by/_graph/tours_previews_v2/crushprs/vitebsk7.jpg?15541220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B5B41" w:rsidRPr="003B5B41" w:rsidRDefault="003B5B41" w:rsidP="003B5B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3B5B4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Живописный Витебск, </w:t>
                  </w:r>
                  <w:r w:rsidRPr="003B5B4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7 дней</w:t>
                  </w:r>
                </w:p>
              </w:tc>
            </w:tr>
          </w:tbl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Мир — Несвиж — Залесье — Сморгонь — </w:t>
            </w:r>
            <w:proofErr w:type="spellStart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Гервяты</w:t>
            </w:r>
            <w:proofErr w:type="spellEnd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</w:t>
            </w:r>
            <w:proofErr w:type="spellStart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Сула</w:t>
            </w:r>
            <w:proofErr w:type="spellEnd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Рубежевичи — Березинский заповедник — Витебск — </w:t>
            </w:r>
            <w:proofErr w:type="spellStart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Здравнёво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33 500 рос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3B5B41" w:rsidRPr="003B5B41" w:rsidRDefault="003B5B41" w:rsidP="003B5B41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1 005 бел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2904" w:type="dxa"/>
            <w:shd w:val="clear" w:color="auto" w:fill="8F8373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5B41" w:rsidRPr="003B5B41" w:rsidTr="003B5B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550"/>
            </w:tblGrid>
            <w:tr w:rsidR="003B5B41" w:rsidRPr="003B5B4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B5B41" w:rsidRPr="003B5B41" w:rsidRDefault="003B5B41" w:rsidP="003B5B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3B5B41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0F3D5022" wp14:editId="3E37CF77">
                        <wp:extent cx="666750" cy="485775"/>
                        <wp:effectExtent l="0" t="0" r="0" b="9525"/>
                        <wp:docPr id="212" name="Рисунок 212" descr="https://viapol.by/_graph/tours_previews_v2/crushprs/castles7nes.jpg?155412360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2" descr="https://viapol.by/_graph/tours_previews_v2/crushprs/castles7nes.jpg?155412360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85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B5B41" w:rsidRPr="003B5B41" w:rsidRDefault="003B5B41" w:rsidP="003B5B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3B5B4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 xml:space="preserve">Тайны </w:t>
                  </w:r>
                  <w:proofErr w:type="spellStart"/>
                  <w:r w:rsidRPr="003B5B4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Несвижского</w:t>
                  </w:r>
                  <w:proofErr w:type="spellEnd"/>
                  <w:r w:rsidRPr="003B5B4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 xml:space="preserve"> замка, </w:t>
                  </w:r>
                  <w:r w:rsidRPr="003B5B4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7 дней</w:t>
                  </w:r>
                </w:p>
              </w:tc>
            </w:tr>
          </w:tbl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Минск — Будслав — Глубокое — Березинский заповедник — Центр Европы — Заповедный остров — Дудутки — Несвиж (ночлег в замке) — Мир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34 100 рос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3B5B41" w:rsidRPr="003B5B41" w:rsidRDefault="003B5B41" w:rsidP="003B5B41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1 023 бел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2904" w:type="dxa"/>
            <w:shd w:val="clear" w:color="auto" w:fill="8F8373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5B41" w:rsidRPr="003B5B41" w:rsidTr="003B5B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081"/>
            </w:tblGrid>
            <w:tr w:rsidR="003B5B41" w:rsidRPr="003B5B4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B5B41" w:rsidRPr="003B5B41" w:rsidRDefault="003B5B41" w:rsidP="003B5B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3B5B41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5FD1C145" wp14:editId="0CF06237">
                        <wp:extent cx="666750" cy="495300"/>
                        <wp:effectExtent l="0" t="0" r="0" b="0"/>
                        <wp:docPr id="213" name="Рисунок 213" descr="https://viapol.by/_graph/tours_previews_v2/crushprs/pinsk7.jpg?155411925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3" descr="https://viapol.by/_graph/tours_previews_v2/crushprs/pinsk7.jpg?155411925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B5B41" w:rsidRPr="003B5B41" w:rsidRDefault="003B5B41" w:rsidP="003B5B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B5B4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Пинские</w:t>
                  </w:r>
                  <w:proofErr w:type="spellEnd"/>
                  <w:r w:rsidRPr="003B5B4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 xml:space="preserve"> сокровища, </w:t>
                  </w:r>
                  <w:r w:rsidRPr="003B5B4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7 дней</w:t>
                  </w:r>
                </w:p>
              </w:tc>
            </w:tr>
          </w:tbl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Мир — Несвиж — Березинский заповедник — Центр Европы — Заповедный остров — </w:t>
            </w:r>
            <w:proofErr w:type="spellStart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Сула</w:t>
            </w:r>
            <w:proofErr w:type="spellEnd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Рубежевичи — Ружаны — Пинск — Мотоль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34 100 рос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3B5B41" w:rsidRPr="003B5B41" w:rsidRDefault="003B5B41" w:rsidP="003B5B41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1 023 бел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2904" w:type="dxa"/>
            <w:shd w:val="clear" w:color="auto" w:fill="8F8373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5B41" w:rsidRPr="003B5B41" w:rsidTr="003B5B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550"/>
            </w:tblGrid>
            <w:tr w:rsidR="003B5B41" w:rsidRPr="003B5B4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B5B41" w:rsidRPr="003B5B41" w:rsidRDefault="003B5B41" w:rsidP="003B5B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3B5B41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2F00C22A" wp14:editId="4B25A2D8">
                        <wp:extent cx="666750" cy="495300"/>
                        <wp:effectExtent l="0" t="0" r="0" b="0"/>
                        <wp:docPr id="214" name="Рисунок 214" descr="https://viapol.by/_graph/tours_previews_v2/crushprs/kobrbrest7.jpg?157409256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4" descr="https://viapol.by/_graph/tours_previews_v2/crushprs/kobrbrest7.jpg?157409256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B5B41" w:rsidRPr="003B5B41" w:rsidRDefault="003B5B41" w:rsidP="003B5B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3B5B4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Большое Брестское путешествие, </w:t>
                  </w:r>
                  <w:r w:rsidRPr="003B5B4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7 дней</w:t>
                  </w:r>
                </w:p>
              </w:tc>
            </w:tr>
          </w:tbl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Хатынь — Будслав — Глубокое — Залесье — Сморгонь — </w:t>
            </w:r>
            <w:proofErr w:type="spellStart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Гервяты</w:t>
            </w:r>
            <w:proofErr w:type="spellEnd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</w:t>
            </w:r>
            <w:proofErr w:type="spellStart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Кобрин</w:t>
            </w:r>
            <w:proofErr w:type="spellEnd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</w:t>
            </w:r>
            <w:proofErr w:type="spellStart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Агроусадьба</w:t>
            </w:r>
            <w:proofErr w:type="spellEnd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Брест — Каменец — Беловежская пуща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34 100 рос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3B5B41" w:rsidRPr="003B5B41" w:rsidRDefault="003B5B41" w:rsidP="003B5B41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1 023 бел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2904" w:type="dxa"/>
            <w:shd w:val="clear" w:color="auto" w:fill="8F8373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5B41" w:rsidRPr="003B5B41" w:rsidTr="003B5B41">
        <w:trPr>
          <w:tblCellSpacing w:w="0" w:type="dxa"/>
        </w:trPr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16—21 июня</w:t>
            </w:r>
          </w:p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t>вторник —</w:t>
            </w:r>
            <w:r w:rsidRPr="003B5B41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br/>
              <w:t>воскресенье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550"/>
            </w:tblGrid>
            <w:tr w:rsidR="003B5B41" w:rsidRPr="003B5B4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B5B41" w:rsidRPr="003B5B41" w:rsidRDefault="003B5B41" w:rsidP="003B5B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3B5B41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14499CEA" wp14:editId="671573EE">
                        <wp:extent cx="666750" cy="495300"/>
                        <wp:effectExtent l="0" t="0" r="0" b="0"/>
                        <wp:docPr id="215" name="Рисунок 215" descr="https://viapol.by/_graph/tours_previews_v2/crushprs/minsk6.jpg?15541222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5" descr="https://viapol.by/_graph/tours_previews_v2/crushprs/minsk6.jpg?15541222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B5B41" w:rsidRPr="003B5B41" w:rsidRDefault="003B5B41" w:rsidP="003B5B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3B5B4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Белорусский калейдоскоп, </w:t>
                  </w:r>
                  <w:r w:rsidRPr="003B5B4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6 дней</w:t>
                  </w:r>
                </w:p>
              </w:tc>
            </w:tr>
          </w:tbl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Мир — Несвиж — Музей народной архитектуры — усадьба Ганка — </w:t>
            </w:r>
            <w:proofErr w:type="spellStart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Сула</w:t>
            </w:r>
            <w:proofErr w:type="spellEnd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Рубежевичи — Залесье — Сморгонь — </w:t>
            </w:r>
            <w:proofErr w:type="spellStart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Гервяты</w:t>
            </w:r>
            <w:proofErr w:type="spellEnd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Дудутки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31 500 рос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3B5B41" w:rsidRPr="003B5B41" w:rsidRDefault="003B5B41" w:rsidP="003B5B41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945 бел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2904" w:type="dxa"/>
            <w:shd w:val="clear" w:color="auto" w:fill="8F8373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5B41" w:rsidRPr="003B5B41" w:rsidTr="003B5B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123"/>
            </w:tblGrid>
            <w:tr w:rsidR="003B5B41" w:rsidRPr="003B5B4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B5B41" w:rsidRPr="003B5B41" w:rsidRDefault="003B5B41" w:rsidP="003B5B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3B5B41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05DB2BEE" wp14:editId="4430FD3D">
                        <wp:extent cx="666750" cy="495300"/>
                        <wp:effectExtent l="0" t="0" r="0" b="0"/>
                        <wp:docPr id="216" name="Рисунок 216" descr="https://viapol.by/_graph/tours_previews_v2/crushprs/brest6.jpg?155412197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6" descr="https://viapol.by/_graph/tours_previews_v2/crushprs/brest6.jpg?155412197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B5B41" w:rsidRPr="003B5B41" w:rsidRDefault="003B5B41" w:rsidP="003B5B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3B5B4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Тысячелетний Брест, </w:t>
                  </w:r>
                  <w:r w:rsidRPr="003B5B4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6 дней</w:t>
                  </w:r>
                </w:p>
              </w:tc>
            </w:tr>
          </w:tbl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Хатынь — Музей народной архитектуры — усадьба Ганка — </w:t>
            </w:r>
            <w:proofErr w:type="spellStart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Новогрудок</w:t>
            </w:r>
            <w:proofErr w:type="spellEnd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Лида — Дудутки — Брест — Каменец — Беловежская пуща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31 500 рос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3B5B41" w:rsidRPr="003B5B41" w:rsidRDefault="003B5B41" w:rsidP="003B5B41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945 бел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AAAAAA"/>
                <w:sz w:val="15"/>
                <w:szCs w:val="15"/>
                <w:lang w:eastAsia="ru-RU"/>
              </w:rPr>
              <w:t>нет</w:t>
            </w:r>
            <w:r w:rsidRPr="003B5B41">
              <w:rPr>
                <w:rFonts w:ascii="Verdana" w:eastAsia="Times New Roman" w:hAnsi="Verdana" w:cs="Times New Roman"/>
                <w:color w:val="AAAAAA"/>
                <w:sz w:val="15"/>
                <w:szCs w:val="15"/>
                <w:lang w:eastAsia="ru-RU"/>
              </w:rPr>
              <w:br/>
              <w:t>мест</w:t>
            </w:r>
          </w:p>
        </w:tc>
        <w:tc>
          <w:tcPr>
            <w:tcW w:w="2904" w:type="dxa"/>
            <w:shd w:val="clear" w:color="auto" w:fill="8F8373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5B41" w:rsidRPr="003B5B41" w:rsidTr="003B5B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222"/>
            </w:tblGrid>
            <w:tr w:rsidR="003B5B41" w:rsidRPr="003B5B4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B5B41" w:rsidRPr="003B5B41" w:rsidRDefault="003B5B41" w:rsidP="003B5B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3B5B41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70402141" wp14:editId="6748B5B8">
                        <wp:extent cx="666750" cy="495300"/>
                        <wp:effectExtent l="0" t="0" r="0" b="0"/>
                        <wp:docPr id="217" name="Рисунок 217" descr="https://viapol.by/_graph/tours_previews_v2/crushprs/vitebsk6.jpg?15541220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7" descr="https://viapol.by/_graph/tours_previews_v2/crushprs/vitebsk6.jpg?15541220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B5B41" w:rsidRPr="003B5B41" w:rsidRDefault="003B5B41" w:rsidP="003B5B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3B5B4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Живописный Витебск, </w:t>
                  </w:r>
                  <w:r w:rsidRPr="003B5B4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6 дней</w:t>
                  </w:r>
                </w:p>
              </w:tc>
            </w:tr>
          </w:tbl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Мир — Несвиж — Залесье — Сморгонь — </w:t>
            </w:r>
            <w:proofErr w:type="spellStart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Гервяты</w:t>
            </w:r>
            <w:proofErr w:type="spellEnd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</w:t>
            </w:r>
            <w:proofErr w:type="spellStart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Сула</w:t>
            </w:r>
            <w:proofErr w:type="spellEnd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Рубежевичи — Березинский заповедник — Витебск — </w:t>
            </w:r>
            <w:proofErr w:type="spellStart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Здравнёво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31 200 рос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3B5B41" w:rsidRPr="003B5B41" w:rsidRDefault="003B5B41" w:rsidP="003B5B41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936 бел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2904" w:type="dxa"/>
            <w:shd w:val="clear" w:color="auto" w:fill="8F8373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5B41" w:rsidRPr="003B5B41" w:rsidTr="003B5B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550"/>
            </w:tblGrid>
            <w:tr w:rsidR="003B5B41" w:rsidRPr="003B5B4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B5B41" w:rsidRPr="003B5B41" w:rsidRDefault="003B5B41" w:rsidP="003B5B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3B5B41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6DE8F22A" wp14:editId="1C9F1A30">
                        <wp:extent cx="666750" cy="495300"/>
                        <wp:effectExtent l="0" t="0" r="0" b="0"/>
                        <wp:docPr id="218" name="Рисунок 218" descr="https://viapol.by/_graph/tours_previews_v2/crushprs/castles6nes.jpg?155412208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8" descr="https://viapol.by/_graph/tours_previews_v2/crushprs/castles6nes.jpg?155412208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B5B41" w:rsidRPr="003B5B41" w:rsidRDefault="003B5B41" w:rsidP="003B5B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3B5B4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 xml:space="preserve">Тайны </w:t>
                  </w:r>
                  <w:proofErr w:type="spellStart"/>
                  <w:r w:rsidRPr="003B5B4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Несвижского</w:t>
                  </w:r>
                  <w:proofErr w:type="spellEnd"/>
                  <w:r w:rsidRPr="003B5B4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 xml:space="preserve"> замка, </w:t>
                  </w:r>
                  <w:r w:rsidRPr="003B5B4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6 дней</w:t>
                  </w:r>
                </w:p>
              </w:tc>
            </w:tr>
          </w:tbl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Минск — Будслав — Глубокое — Березинский заповедник — Центр Европы — Заповедный остров — Дудутки — Несвиж (ночлег в замке) — Мир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31 500 рос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3B5B41" w:rsidRPr="003B5B41" w:rsidRDefault="003B5B41" w:rsidP="003B5B41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945 бел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2904" w:type="dxa"/>
            <w:shd w:val="clear" w:color="auto" w:fill="8F8373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5B41" w:rsidRPr="003B5B41" w:rsidTr="003B5B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081"/>
            </w:tblGrid>
            <w:tr w:rsidR="003B5B41" w:rsidRPr="003B5B4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B5B41" w:rsidRPr="003B5B41" w:rsidRDefault="003B5B41" w:rsidP="003B5B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3B5B41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1A2D260E" wp14:editId="5119ACFE">
                        <wp:extent cx="666750" cy="495300"/>
                        <wp:effectExtent l="0" t="0" r="0" b="0"/>
                        <wp:docPr id="219" name="Рисунок 219" descr="https://viapol.by/_graph/tours_previews_v2/crushprs/pinsk6.jpg?155411924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9" descr="https://viapol.by/_graph/tours_previews_v2/crushprs/pinsk6.jpg?155411924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B5B41" w:rsidRPr="003B5B41" w:rsidRDefault="003B5B41" w:rsidP="003B5B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B5B4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Пинские</w:t>
                  </w:r>
                  <w:proofErr w:type="spellEnd"/>
                  <w:r w:rsidRPr="003B5B4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 xml:space="preserve"> сокровища, </w:t>
                  </w:r>
                  <w:r w:rsidRPr="003B5B4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6 дней</w:t>
                  </w:r>
                </w:p>
              </w:tc>
            </w:tr>
          </w:tbl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Мир — Несвиж — Березинский заповедник — Центр Европы — Заповедный остров — </w:t>
            </w:r>
            <w:proofErr w:type="spellStart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Сула</w:t>
            </w:r>
            <w:proofErr w:type="spellEnd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Рубежевичи — Ружаны — Пинск — Мотоль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31 500 рос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3B5B41" w:rsidRPr="003B5B41" w:rsidRDefault="003B5B41" w:rsidP="003B5B41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945 бел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2904" w:type="dxa"/>
            <w:shd w:val="clear" w:color="auto" w:fill="8F8373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5B41" w:rsidRPr="003B5B41" w:rsidTr="003B5B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550"/>
            </w:tblGrid>
            <w:tr w:rsidR="003B5B41" w:rsidRPr="003B5B4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B5B41" w:rsidRPr="003B5B41" w:rsidRDefault="003B5B41" w:rsidP="003B5B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3B5B41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411A9F36" wp14:editId="355AA506">
                        <wp:extent cx="666750" cy="495300"/>
                        <wp:effectExtent l="0" t="0" r="0" b="0"/>
                        <wp:docPr id="220" name="Рисунок 220" descr="https://viapol.by/_graph/tours_previews_v2/crushprs/kobrbrest6.jpg?157409254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0" descr="https://viapol.by/_graph/tours_previews_v2/crushprs/kobrbrest6.jpg?157409254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B5B41" w:rsidRPr="003B5B41" w:rsidRDefault="003B5B41" w:rsidP="003B5B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3B5B4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Большое Брестское путешествие, </w:t>
                  </w:r>
                  <w:r w:rsidRPr="003B5B4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6 дней</w:t>
                  </w:r>
                </w:p>
              </w:tc>
            </w:tr>
          </w:tbl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Хатынь — Будслав — Глубокое — Залесье — Сморгонь — </w:t>
            </w:r>
            <w:proofErr w:type="spellStart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Гервяты</w:t>
            </w:r>
            <w:proofErr w:type="spellEnd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</w:t>
            </w:r>
            <w:proofErr w:type="spellStart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Кобрин</w:t>
            </w:r>
            <w:proofErr w:type="spellEnd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</w:t>
            </w:r>
            <w:proofErr w:type="spellStart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Агроусадьба</w:t>
            </w:r>
            <w:proofErr w:type="spellEnd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Брест — Каменец — Беловежская пуща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31 500 рос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3B5B41" w:rsidRPr="003B5B41" w:rsidRDefault="003B5B41" w:rsidP="003B5B41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945 бел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2904" w:type="dxa"/>
            <w:shd w:val="clear" w:color="auto" w:fill="8F8373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5B41" w:rsidRPr="003B5B41" w:rsidTr="003B5B41">
        <w:trPr>
          <w:tblCellSpacing w:w="0" w:type="dxa"/>
        </w:trPr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17—21 июня</w:t>
            </w:r>
          </w:p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t>среда —</w:t>
            </w:r>
            <w:r w:rsidRPr="003B5B41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br/>
              <w:t>воскресенье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550"/>
            </w:tblGrid>
            <w:tr w:rsidR="003B5B41" w:rsidRPr="003B5B4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B5B41" w:rsidRPr="003B5B41" w:rsidRDefault="003B5B41" w:rsidP="003B5B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3B5B41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1BA5F2B9" wp14:editId="485D6D3C">
                        <wp:extent cx="666750" cy="495300"/>
                        <wp:effectExtent l="0" t="0" r="0" b="0"/>
                        <wp:docPr id="221" name="Рисунок 221" descr="https://viapol.by/_graph/tours_previews_v2/crushprs/minsk5.jpg?15541222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1" descr="https://viapol.by/_graph/tours_previews_v2/crushprs/minsk5.jpg?15541222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B5B41" w:rsidRPr="003B5B41" w:rsidRDefault="003B5B41" w:rsidP="003B5B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3B5B4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Белорусский калейдоскоп, </w:t>
                  </w:r>
                  <w:r w:rsidRPr="003B5B4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5 дней</w:t>
                  </w:r>
                </w:p>
              </w:tc>
            </w:tr>
          </w:tbl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Мир — Несвиж — Музей народной архитектуры — усадьба Ганка — Залесье — Сморгонь — </w:t>
            </w:r>
            <w:proofErr w:type="spellStart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Гервяты</w:t>
            </w:r>
            <w:proofErr w:type="spellEnd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Дудутки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26 900 рос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3B5B41" w:rsidRPr="003B5B41" w:rsidRDefault="003B5B41" w:rsidP="003B5B41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807 бел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2904" w:type="dxa"/>
            <w:shd w:val="clear" w:color="auto" w:fill="8F8373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5B41" w:rsidRPr="003B5B41" w:rsidTr="003B5B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123"/>
            </w:tblGrid>
            <w:tr w:rsidR="003B5B41" w:rsidRPr="003B5B4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B5B41" w:rsidRPr="003B5B41" w:rsidRDefault="003B5B41" w:rsidP="003B5B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3B5B41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32F8FAC9" wp14:editId="14B9C577">
                        <wp:extent cx="666750" cy="495300"/>
                        <wp:effectExtent l="0" t="0" r="0" b="0"/>
                        <wp:docPr id="222" name="Рисунок 222" descr="https://viapol.by/_graph/tours_previews_v2/crushprs/brest5.jpg?155412196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2" descr="https://viapol.by/_graph/tours_previews_v2/crushprs/brest5.jpg?155412196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B5B41" w:rsidRPr="003B5B41" w:rsidRDefault="003B5B41" w:rsidP="003B5B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3B5B4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Тысячелетний Брест, </w:t>
                  </w:r>
                  <w:r w:rsidRPr="003B5B4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5 дней</w:t>
                  </w:r>
                </w:p>
              </w:tc>
            </w:tr>
          </w:tbl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Хатынь — Музей народной архитектуры — усадьба Ганка — </w:t>
            </w:r>
            <w:proofErr w:type="spellStart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Новогрудок</w:t>
            </w:r>
            <w:proofErr w:type="spellEnd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Лида — Брест — Каменец — Беловежская пуща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26 900 рос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3B5B41" w:rsidRPr="003B5B41" w:rsidRDefault="003B5B41" w:rsidP="003B5B41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807 бел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2904" w:type="dxa"/>
            <w:shd w:val="clear" w:color="auto" w:fill="8F8373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5B41" w:rsidRPr="003B5B41" w:rsidTr="003B5B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222"/>
            </w:tblGrid>
            <w:tr w:rsidR="003B5B41" w:rsidRPr="003B5B4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B5B41" w:rsidRPr="003B5B41" w:rsidRDefault="003B5B41" w:rsidP="003B5B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3B5B41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4A3F649A" wp14:editId="7D034993">
                        <wp:extent cx="666750" cy="495300"/>
                        <wp:effectExtent l="0" t="0" r="0" b="0"/>
                        <wp:docPr id="223" name="Рисунок 223" descr="https://viapol.by/_graph/tours_previews_v2/crushprs/vitebsk5.jpg?15541198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3" descr="https://viapol.by/_graph/tours_previews_v2/crushprs/vitebsk5.jpg?15541198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B5B41" w:rsidRPr="003B5B41" w:rsidRDefault="003B5B41" w:rsidP="003B5B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3B5B4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Живописный Витебск, </w:t>
                  </w:r>
                  <w:r w:rsidRPr="003B5B4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5 дней</w:t>
                  </w:r>
                </w:p>
              </w:tc>
            </w:tr>
          </w:tbl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Мир — Несвиж — Залесье — Сморгонь — </w:t>
            </w:r>
            <w:proofErr w:type="spellStart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Гервяты</w:t>
            </w:r>
            <w:proofErr w:type="spellEnd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Березинский заповедник — Витебск — </w:t>
            </w:r>
            <w:proofErr w:type="spellStart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Здравнёво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26 200 рос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3B5B41" w:rsidRPr="003B5B41" w:rsidRDefault="003B5B41" w:rsidP="003B5B41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786 бел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2904" w:type="dxa"/>
            <w:shd w:val="clear" w:color="auto" w:fill="8F8373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5B41" w:rsidRPr="003B5B41" w:rsidTr="003B5B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550"/>
            </w:tblGrid>
            <w:tr w:rsidR="003B5B41" w:rsidRPr="003B5B4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B5B41" w:rsidRPr="003B5B41" w:rsidRDefault="003B5B41" w:rsidP="003B5B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3B5B41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52AECFA0" wp14:editId="176017FA">
                        <wp:extent cx="666750" cy="495300"/>
                        <wp:effectExtent l="0" t="0" r="0" b="0"/>
                        <wp:docPr id="224" name="Рисунок 224" descr="https://viapol.by/_graph/tours_previews_v2/crushprs/castles5nes.jpg?155412208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4" descr="https://viapol.by/_graph/tours_previews_v2/crushprs/castles5nes.jpg?155412208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B5B41" w:rsidRPr="003B5B41" w:rsidRDefault="003B5B41" w:rsidP="003B5B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3B5B4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 xml:space="preserve">Тайны </w:t>
                  </w:r>
                  <w:proofErr w:type="spellStart"/>
                  <w:r w:rsidRPr="003B5B4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Несвижского</w:t>
                  </w:r>
                  <w:proofErr w:type="spellEnd"/>
                  <w:r w:rsidRPr="003B5B4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 xml:space="preserve"> замка, </w:t>
                  </w:r>
                  <w:r w:rsidRPr="003B5B4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5 дней</w:t>
                  </w:r>
                </w:p>
              </w:tc>
            </w:tr>
          </w:tbl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Минск — Будслав — Глубокое — Березинский заповедник — Центр Европы — Заповедный остров — Несвиж (ночлег в замке) — Мир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26 900 рос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3B5B41" w:rsidRPr="003B5B41" w:rsidRDefault="003B5B41" w:rsidP="003B5B41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807 бел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2904" w:type="dxa"/>
            <w:shd w:val="clear" w:color="auto" w:fill="8F8373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5B41" w:rsidRPr="003B5B41" w:rsidTr="003B5B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081"/>
            </w:tblGrid>
            <w:tr w:rsidR="003B5B41" w:rsidRPr="003B5B4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B5B41" w:rsidRPr="003B5B41" w:rsidRDefault="003B5B41" w:rsidP="003B5B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3B5B41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1CF310E2" wp14:editId="33DB7390">
                        <wp:extent cx="666750" cy="495300"/>
                        <wp:effectExtent l="0" t="0" r="0" b="0"/>
                        <wp:docPr id="225" name="Рисунок 225" descr="https://viapol.by/_graph/tours_previews_v2/crushprs/pinsk5.jpg?15541192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5" descr="https://viapol.by/_graph/tours_previews_v2/crushprs/pinsk5.jpg?15541192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B5B41" w:rsidRPr="003B5B41" w:rsidRDefault="003B5B41" w:rsidP="003B5B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B5B4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Пинские</w:t>
                  </w:r>
                  <w:proofErr w:type="spellEnd"/>
                  <w:r w:rsidRPr="003B5B4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 xml:space="preserve"> сокровища, </w:t>
                  </w:r>
                  <w:r w:rsidRPr="003B5B4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5 дней</w:t>
                  </w:r>
                </w:p>
              </w:tc>
            </w:tr>
          </w:tbl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Минск — Мир — Несвиж — Березинский заповедник — Центр Европы — Заповедный остров — Ружаны — Пинск — Мотоль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26 900 рос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3B5B41" w:rsidRPr="003B5B41" w:rsidRDefault="003B5B41" w:rsidP="003B5B41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807 бел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2904" w:type="dxa"/>
            <w:shd w:val="clear" w:color="auto" w:fill="8F8373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5B41" w:rsidRPr="003B5B41" w:rsidTr="003B5B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550"/>
            </w:tblGrid>
            <w:tr w:rsidR="003B5B41" w:rsidRPr="003B5B4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B5B41" w:rsidRPr="003B5B41" w:rsidRDefault="003B5B41" w:rsidP="003B5B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3B5B41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0142E799" wp14:editId="7EBB811D">
                        <wp:extent cx="666750" cy="495300"/>
                        <wp:effectExtent l="0" t="0" r="0" b="0"/>
                        <wp:docPr id="226" name="Рисунок 226" descr="https://viapol.by/_graph/tours_previews_v2/crushprs/kobrbrest5.jpg?157409246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6" descr="https://viapol.by/_graph/tours_previews_v2/crushprs/kobrbrest5.jpg?157409246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B5B41" w:rsidRPr="003B5B41" w:rsidRDefault="003B5B41" w:rsidP="003B5B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3B5B4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Большое Брестское путешествие, </w:t>
                  </w:r>
                  <w:r w:rsidRPr="003B5B4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5 дней</w:t>
                  </w:r>
                </w:p>
              </w:tc>
            </w:tr>
          </w:tbl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Хатынь — Будслав — 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Глубокое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</w:t>
            </w:r>
            <w:proofErr w:type="spellStart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Кобрин</w:t>
            </w:r>
            <w:proofErr w:type="spellEnd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</w:t>
            </w:r>
            <w:proofErr w:type="spellStart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Агроусадьба</w:t>
            </w:r>
            <w:proofErr w:type="spellEnd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Брест — Каменец — Беловежская пуща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26 900 рос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3B5B41" w:rsidRPr="003B5B41" w:rsidRDefault="003B5B41" w:rsidP="003B5B41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807 бел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2904" w:type="dxa"/>
            <w:shd w:val="clear" w:color="auto" w:fill="8F8373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5B41" w:rsidRPr="003B5B41" w:rsidTr="003B5B41">
        <w:trPr>
          <w:tblCellSpacing w:w="0" w:type="dxa"/>
        </w:trPr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18—21 июня</w:t>
            </w:r>
          </w:p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t>четверг —</w:t>
            </w:r>
            <w:r w:rsidRPr="003B5B41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br/>
              <w:t>воскресенье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550"/>
            </w:tblGrid>
            <w:tr w:rsidR="003B5B41" w:rsidRPr="003B5B4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B5B41" w:rsidRPr="003B5B41" w:rsidRDefault="003B5B41" w:rsidP="003B5B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3B5B41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3AD92C8D" wp14:editId="388EF20B">
                        <wp:extent cx="666750" cy="495300"/>
                        <wp:effectExtent l="0" t="0" r="0" b="0"/>
                        <wp:docPr id="227" name="Рисунок 227" descr="https://viapol.by/_graph/tours_previews_v2/crushprs/minsk4.jpg?15541222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7" descr="https://viapol.by/_graph/tours_previews_v2/crushprs/minsk4.jpg?15541222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B5B41" w:rsidRPr="003B5B41" w:rsidRDefault="003B5B41" w:rsidP="003B5B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3B5B4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Белорусский калейдоскоп, </w:t>
                  </w:r>
                  <w:r w:rsidRPr="003B5B4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4 дня</w:t>
                  </w:r>
                </w:p>
              </w:tc>
            </w:tr>
          </w:tbl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Мир — Несвиж — Залесье — Сморгонь — </w:t>
            </w:r>
            <w:proofErr w:type="spellStart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Гервяты</w:t>
            </w:r>
            <w:proofErr w:type="spellEnd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Дудутки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20 900 рос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3B5B41" w:rsidRPr="003B5B41" w:rsidRDefault="003B5B41" w:rsidP="003B5B41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627 бел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2904" w:type="dxa"/>
            <w:shd w:val="clear" w:color="auto" w:fill="8F8373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5B41" w:rsidRPr="003B5B41" w:rsidTr="003B5B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123"/>
            </w:tblGrid>
            <w:tr w:rsidR="003B5B41" w:rsidRPr="003B5B4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B5B41" w:rsidRPr="003B5B41" w:rsidRDefault="003B5B41" w:rsidP="003B5B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3B5B41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7E304CDF" wp14:editId="1E01FAC7">
                        <wp:extent cx="666750" cy="495300"/>
                        <wp:effectExtent l="0" t="0" r="0" b="0"/>
                        <wp:docPr id="228" name="Рисунок 228" descr="https://viapol.by/_graph/tours_previews_v2/crushprs/brest4.jpg?155412195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8" descr="https://viapol.by/_graph/tours_previews_v2/crushprs/brest4.jpg?155412195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B5B41" w:rsidRPr="003B5B41" w:rsidRDefault="003B5B41" w:rsidP="003B5B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3B5B4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Тысячелетний Брест, </w:t>
                  </w:r>
                  <w:r w:rsidRPr="003B5B4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4 дня</w:t>
                  </w:r>
                </w:p>
              </w:tc>
            </w:tr>
          </w:tbl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Хатынь — </w:t>
            </w:r>
            <w:proofErr w:type="spellStart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Новогрудок</w:t>
            </w:r>
            <w:proofErr w:type="spellEnd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Лида — Брест — Каменец — Беловежская пуща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20 900 рос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3B5B41" w:rsidRPr="003B5B41" w:rsidRDefault="003B5B41" w:rsidP="003B5B41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627 бел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2904" w:type="dxa"/>
            <w:shd w:val="clear" w:color="auto" w:fill="8F8373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5B41" w:rsidRPr="003B5B41" w:rsidTr="003B5B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222"/>
            </w:tblGrid>
            <w:tr w:rsidR="003B5B41" w:rsidRPr="003B5B4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B5B41" w:rsidRPr="003B5B41" w:rsidRDefault="003B5B41" w:rsidP="003B5B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3B5B41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6265DF40" wp14:editId="79328FCF">
                        <wp:extent cx="666750" cy="495300"/>
                        <wp:effectExtent l="0" t="0" r="0" b="0"/>
                        <wp:docPr id="229" name="Рисунок 229" descr="https://viapol.by/_graph/tours_previews_v2/crushprs/vitebsk4.jpg?15541198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9" descr="https://viapol.by/_graph/tours_previews_v2/crushprs/vitebsk4.jpg?15541198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B5B41" w:rsidRPr="003B5B41" w:rsidRDefault="003B5B41" w:rsidP="003B5B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3B5B4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Живописный Витебск, </w:t>
                  </w:r>
                  <w:r w:rsidRPr="003B5B4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4 дня</w:t>
                  </w:r>
                </w:p>
              </w:tc>
            </w:tr>
          </w:tbl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Залесье — Сморгонь — </w:t>
            </w:r>
            <w:proofErr w:type="spellStart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Гервяты</w:t>
            </w:r>
            <w:proofErr w:type="spellEnd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Березинский заповедник — Витебск — </w:t>
            </w:r>
            <w:proofErr w:type="spellStart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Здравнёво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20 200 рос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3B5B41" w:rsidRPr="003B5B41" w:rsidRDefault="003B5B41" w:rsidP="003B5B41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606 бел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2904" w:type="dxa"/>
            <w:shd w:val="clear" w:color="auto" w:fill="8F8373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5B41" w:rsidRPr="003B5B41" w:rsidTr="003B5B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550"/>
            </w:tblGrid>
            <w:tr w:rsidR="003B5B41" w:rsidRPr="003B5B4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B5B41" w:rsidRPr="003B5B41" w:rsidRDefault="003B5B41" w:rsidP="003B5B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3B5B41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1B2ECE5D" wp14:editId="6DAF90C9">
                        <wp:extent cx="666750" cy="495300"/>
                        <wp:effectExtent l="0" t="0" r="0" b="0"/>
                        <wp:docPr id="230" name="Рисунок 230" descr="https://viapol.by/_graph/tours_previews_v2/crushprs/castles4nes.jpg?155412207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0" descr="https://viapol.by/_graph/tours_previews_v2/crushprs/castles4nes.jpg?155412207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B5B41" w:rsidRPr="003B5B41" w:rsidRDefault="003B5B41" w:rsidP="003B5B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3B5B4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 xml:space="preserve">Тайны </w:t>
                  </w:r>
                  <w:proofErr w:type="spellStart"/>
                  <w:r w:rsidRPr="003B5B4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Несвижского</w:t>
                  </w:r>
                  <w:proofErr w:type="spellEnd"/>
                  <w:r w:rsidRPr="003B5B4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 xml:space="preserve"> замка, </w:t>
                  </w:r>
                  <w:r w:rsidRPr="003B5B4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4 дня</w:t>
                  </w:r>
                </w:p>
              </w:tc>
            </w:tr>
          </w:tbl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Минск — Березинский заповедник — Центр Европы — Заповедный остров — Несвиж (ночлег в замке) — Мир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21 500 рос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3B5B41" w:rsidRPr="003B5B41" w:rsidRDefault="003B5B41" w:rsidP="003B5B41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645 бел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2904" w:type="dxa"/>
            <w:shd w:val="clear" w:color="auto" w:fill="8F8373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5B41" w:rsidRPr="003B5B41" w:rsidTr="003B5B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081"/>
            </w:tblGrid>
            <w:tr w:rsidR="003B5B41" w:rsidRPr="003B5B4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B5B41" w:rsidRPr="003B5B41" w:rsidRDefault="003B5B41" w:rsidP="003B5B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3B5B41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3F165D8D" wp14:editId="580FBC31">
                        <wp:extent cx="666750" cy="495300"/>
                        <wp:effectExtent l="0" t="0" r="0" b="0"/>
                        <wp:docPr id="231" name="Рисунок 231" descr="https://viapol.by/_graph/tours_previews_v2/crushprs/pinsk4.jpg?15541192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1" descr="https://viapol.by/_graph/tours_previews_v2/crushprs/pinsk4.jpg?15541192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B5B41" w:rsidRPr="003B5B41" w:rsidRDefault="003B5B41" w:rsidP="003B5B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B5B4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Пинские</w:t>
                  </w:r>
                  <w:proofErr w:type="spellEnd"/>
                  <w:r w:rsidRPr="003B5B4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 xml:space="preserve"> сокровища, </w:t>
                  </w:r>
                  <w:r w:rsidRPr="003B5B4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4 дня</w:t>
                  </w:r>
                </w:p>
              </w:tc>
            </w:tr>
          </w:tbl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Минск — Березинский заповедник — Центр Европы — Заповедный остров — Ружаны — Пинск — Мотоль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20 500 рос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3B5B41" w:rsidRPr="003B5B41" w:rsidRDefault="003B5B41" w:rsidP="003B5B41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615 бел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2904" w:type="dxa"/>
            <w:shd w:val="clear" w:color="auto" w:fill="8F8373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5B41" w:rsidRPr="003B5B41" w:rsidTr="003B5B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550"/>
            </w:tblGrid>
            <w:tr w:rsidR="003B5B41" w:rsidRPr="003B5B4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B5B41" w:rsidRPr="003B5B41" w:rsidRDefault="003B5B41" w:rsidP="003B5B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3B5B41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2B0F8FF9" wp14:editId="0F13156F">
                        <wp:extent cx="666750" cy="495300"/>
                        <wp:effectExtent l="0" t="0" r="0" b="0"/>
                        <wp:docPr id="232" name="Рисунок 232" descr="https://viapol.by/_graph/tours_previews_v2/crushprs/kobrbrest4.jpg?157409238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2" descr="https://viapol.by/_graph/tours_previews_v2/crushprs/kobrbrest4.jpg?157409238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B5B41" w:rsidRPr="003B5B41" w:rsidRDefault="003B5B41" w:rsidP="003B5B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3B5B4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Большое Брестское путешествие, </w:t>
                  </w:r>
                  <w:r w:rsidRPr="003B5B4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4 дня</w:t>
                  </w:r>
                </w:p>
              </w:tc>
            </w:tr>
          </w:tbl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Хатынь — </w:t>
            </w:r>
            <w:proofErr w:type="spellStart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Кобрин</w:t>
            </w:r>
            <w:proofErr w:type="spellEnd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</w:t>
            </w:r>
            <w:proofErr w:type="spellStart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Агроусадьба</w:t>
            </w:r>
            <w:proofErr w:type="spellEnd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Брест — Каменец — Беловежская пуща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20 900 рос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3B5B41" w:rsidRPr="003B5B41" w:rsidRDefault="003B5B41" w:rsidP="003B5B41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627 бел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2904" w:type="dxa"/>
            <w:shd w:val="clear" w:color="auto" w:fill="8F8373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5B41" w:rsidRPr="003B5B41" w:rsidTr="003B5B41">
        <w:trPr>
          <w:tblCellSpacing w:w="0" w:type="dxa"/>
        </w:trPr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19—21 июня</w:t>
            </w:r>
          </w:p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t>пятница —</w:t>
            </w:r>
            <w:r w:rsidRPr="003B5B41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br/>
              <w:t>воскресенье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550"/>
            </w:tblGrid>
            <w:tr w:rsidR="003B5B41" w:rsidRPr="003B5B4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B5B41" w:rsidRPr="003B5B41" w:rsidRDefault="003B5B41" w:rsidP="003B5B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3B5B41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470EFB94" wp14:editId="24D62C31">
                        <wp:extent cx="666750" cy="495300"/>
                        <wp:effectExtent l="0" t="0" r="0" b="0"/>
                        <wp:docPr id="233" name="Рисунок 233" descr="https://viapol.by/_graph/tours_previews_v2/crushprs/minsk3.jpg?155412219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3" descr="https://viapol.by/_graph/tours_previews_v2/crushprs/minsk3.jpg?155412219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B5B41" w:rsidRPr="003B5B41" w:rsidRDefault="003B5B41" w:rsidP="003B5B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hyperlink r:id="rId72" w:history="1">
                    <w:r w:rsidRPr="003B5B41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t>Белорусский калейдоскоп, </w:t>
                    </w:r>
                    <w:r w:rsidRPr="003B5B41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br/>
                      <w:t>3 дня</w:t>
                    </w:r>
                  </w:hyperlink>
                </w:p>
              </w:tc>
            </w:tr>
          </w:tbl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Минск — Мир — Несвиж — Дудутки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15 200 рос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3B5B41" w:rsidRPr="003B5B41" w:rsidRDefault="003B5B41" w:rsidP="003B5B41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456 бел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2904" w:type="dxa"/>
            <w:shd w:val="clear" w:color="auto" w:fill="8F8373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5B41" w:rsidRPr="003B5B41" w:rsidTr="003B5B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123"/>
            </w:tblGrid>
            <w:tr w:rsidR="003B5B41" w:rsidRPr="003B5B4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B5B41" w:rsidRPr="003B5B41" w:rsidRDefault="003B5B41" w:rsidP="003B5B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3B5B41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4B9D643D" wp14:editId="701B5CC9">
                        <wp:extent cx="666750" cy="495300"/>
                        <wp:effectExtent l="0" t="0" r="0" b="0"/>
                        <wp:docPr id="234" name="Рисунок 234" descr="https://viapol.by/_graph/tours_previews_v2/crushprs/brest3.jpg?155412194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4" descr="https://viapol.by/_graph/tours_previews_v2/crushprs/brest3.jpg?155412194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B5B41" w:rsidRPr="003B5B41" w:rsidRDefault="003B5B41" w:rsidP="003B5B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hyperlink r:id="rId73" w:history="1">
                    <w:r w:rsidRPr="003B5B41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t>Тысячелетний Брест, </w:t>
                    </w:r>
                    <w:r w:rsidRPr="003B5B41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br/>
                      <w:t>3 дня</w:t>
                    </w:r>
                  </w:hyperlink>
                </w:p>
              </w:tc>
            </w:tr>
          </w:tbl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Минск — Хатынь — Брест — Каменец — Беловежская пуща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14 500 рос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3B5B41" w:rsidRPr="003B5B41" w:rsidRDefault="003B5B41" w:rsidP="003B5B41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435 бел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2904" w:type="dxa"/>
            <w:shd w:val="clear" w:color="auto" w:fill="8F8373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5B41" w:rsidRPr="003B5B41" w:rsidTr="003B5B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222"/>
            </w:tblGrid>
            <w:tr w:rsidR="003B5B41" w:rsidRPr="003B5B4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B5B41" w:rsidRPr="003B5B41" w:rsidRDefault="003B5B41" w:rsidP="003B5B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3B5B41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2751B946" wp14:editId="053D75A5">
                        <wp:extent cx="666750" cy="495300"/>
                        <wp:effectExtent l="0" t="0" r="0" b="0"/>
                        <wp:docPr id="235" name="Рисунок 235" descr="https://viapol.by/_graph/tours_previews_v2/crushprs/vitebsk3.jpg?15541220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5" descr="https://viapol.by/_graph/tours_previews_v2/crushprs/vitebsk3.jpg?15541220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B5B41" w:rsidRPr="003B5B41" w:rsidRDefault="003B5B41" w:rsidP="003B5B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hyperlink r:id="rId74" w:history="1">
                    <w:r w:rsidRPr="003B5B41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t>Живописный Витебск, </w:t>
                    </w:r>
                    <w:r w:rsidRPr="003B5B41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br/>
                      <w:t>3 дня</w:t>
                    </w:r>
                  </w:hyperlink>
                </w:p>
              </w:tc>
            </w:tr>
          </w:tbl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Березинский заповедник — Витебск — </w:t>
            </w:r>
            <w:proofErr w:type="spellStart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Здравнево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14 200 рос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3B5B41" w:rsidRPr="003B5B41" w:rsidRDefault="003B5B41" w:rsidP="003B5B41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426 бел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2904" w:type="dxa"/>
            <w:shd w:val="clear" w:color="auto" w:fill="8F8373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5B41" w:rsidRPr="003B5B41" w:rsidTr="003B5B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550"/>
            </w:tblGrid>
            <w:tr w:rsidR="003B5B41" w:rsidRPr="003B5B4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B5B41" w:rsidRPr="003B5B41" w:rsidRDefault="003B5B41" w:rsidP="003B5B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3B5B41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4122EC92" wp14:editId="73DA73F4">
                        <wp:extent cx="666750" cy="495300"/>
                        <wp:effectExtent l="0" t="0" r="0" b="0"/>
                        <wp:docPr id="236" name="Рисунок 236" descr="https://viapol.by/_graph/tours_previews_v2/crushprs/castles3nes.jpg?155412206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6" descr="https://viapol.by/_graph/tours_previews_v2/crushprs/castles3nes.jpg?155412206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B5B41" w:rsidRPr="003B5B41" w:rsidRDefault="003B5B41" w:rsidP="003B5B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hyperlink r:id="rId75" w:history="1">
                    <w:r w:rsidRPr="003B5B41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t xml:space="preserve">Тайны </w:t>
                    </w:r>
                    <w:proofErr w:type="spellStart"/>
                    <w:r w:rsidRPr="003B5B41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t>Несвижского</w:t>
                    </w:r>
                    <w:proofErr w:type="spellEnd"/>
                    <w:r w:rsidRPr="003B5B41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t xml:space="preserve"> замка, </w:t>
                    </w:r>
                    <w:r w:rsidRPr="003B5B41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br/>
                      <w:t>3 дня</w:t>
                    </w:r>
                  </w:hyperlink>
                </w:p>
              </w:tc>
            </w:tr>
          </w:tbl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Минск — Несвиж (ночлег в замке) — Мир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14 900 рос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3B5B41" w:rsidRPr="003B5B41" w:rsidRDefault="003B5B41" w:rsidP="003B5B41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447 бел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2904" w:type="dxa"/>
            <w:shd w:val="clear" w:color="auto" w:fill="8F8373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5B41" w:rsidRPr="003B5B41" w:rsidTr="003B5B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081"/>
            </w:tblGrid>
            <w:tr w:rsidR="003B5B41" w:rsidRPr="003B5B4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B5B41" w:rsidRPr="003B5B41" w:rsidRDefault="003B5B41" w:rsidP="003B5B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3B5B41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290BCB26" wp14:editId="447D452D">
                        <wp:extent cx="666750" cy="495300"/>
                        <wp:effectExtent l="0" t="0" r="0" b="0"/>
                        <wp:docPr id="237" name="Рисунок 237" descr="https://viapol.by/_graph/tours_previews_v2/crushprs/pinsk3.jpg?15541192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7" descr="https://viapol.by/_graph/tours_previews_v2/crushprs/pinsk3.jpg?15541192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B5B41" w:rsidRPr="003B5B41" w:rsidRDefault="003B5B41" w:rsidP="003B5B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B5B4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Пинские</w:t>
                  </w:r>
                  <w:proofErr w:type="spellEnd"/>
                  <w:r w:rsidRPr="003B5B4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 xml:space="preserve"> сокровища, </w:t>
                  </w:r>
                  <w:r w:rsidRPr="003B5B4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3 дня</w:t>
                  </w:r>
                </w:p>
              </w:tc>
            </w:tr>
          </w:tbl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Минск — Ружаны — Пинск — Мотоль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13 900 рос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3B5B41" w:rsidRPr="003B5B41" w:rsidRDefault="003B5B41" w:rsidP="003B5B41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417 бел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2904" w:type="dxa"/>
            <w:shd w:val="clear" w:color="auto" w:fill="8F8373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5B41" w:rsidRPr="003B5B41" w:rsidTr="003B5B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550"/>
            </w:tblGrid>
            <w:tr w:rsidR="003B5B41" w:rsidRPr="003B5B4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B5B41" w:rsidRPr="003B5B41" w:rsidRDefault="003B5B41" w:rsidP="003B5B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3B5B41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7D9318FC" wp14:editId="0F32899D">
                        <wp:extent cx="666750" cy="495300"/>
                        <wp:effectExtent l="0" t="0" r="0" b="0"/>
                        <wp:docPr id="238" name="Рисунок 238" descr="https://viapol.by/_graph/tours_previews_v2/crushprs/kobrbrest3.jpg?157409235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8" descr="https://viapol.by/_graph/tours_previews_v2/crushprs/kobrbrest3.jpg?157409235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B5B41" w:rsidRPr="003B5B41" w:rsidRDefault="003B5B41" w:rsidP="003B5B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3B5B4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Большое Брестское путешествие, </w:t>
                  </w:r>
                  <w:r w:rsidRPr="003B5B4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3 дня</w:t>
                  </w:r>
                </w:p>
              </w:tc>
            </w:tr>
          </w:tbl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proofErr w:type="spellStart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Кобрин</w:t>
            </w:r>
            <w:proofErr w:type="spellEnd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</w:t>
            </w:r>
            <w:proofErr w:type="spellStart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Агроусадьба</w:t>
            </w:r>
            <w:proofErr w:type="spellEnd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Брест — Каменец — Беловежская пуща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14 500 рос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3B5B41" w:rsidRPr="003B5B41" w:rsidRDefault="003B5B41" w:rsidP="003B5B41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435 бел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2904" w:type="dxa"/>
            <w:shd w:val="clear" w:color="auto" w:fill="8F8373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5B41" w:rsidRPr="003B5B41" w:rsidTr="003B5B41">
        <w:trPr>
          <w:tblCellSpacing w:w="0" w:type="dxa"/>
        </w:trPr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20—21 июня</w:t>
            </w:r>
          </w:p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t>суббота —</w:t>
            </w:r>
            <w:r w:rsidRPr="003B5B41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br/>
              <w:t>воскресенье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222"/>
            </w:tblGrid>
            <w:tr w:rsidR="003B5B41" w:rsidRPr="003B5B4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B5B41" w:rsidRPr="003B5B41" w:rsidRDefault="003B5B41" w:rsidP="003B5B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3B5B41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0808C321" wp14:editId="533280A9">
                        <wp:extent cx="666750" cy="495300"/>
                        <wp:effectExtent l="0" t="0" r="0" b="0"/>
                        <wp:docPr id="239" name="Рисунок 239" descr="https://viapol.by/_graph/tours_previews_v2/crushprs/vitebsk2.jpg?155412200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9" descr="https://viapol.by/_graph/tours_previews_v2/crushprs/vitebsk2.jpg?155412200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B5B41" w:rsidRPr="003B5B41" w:rsidRDefault="003B5B41" w:rsidP="003B5B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hyperlink r:id="rId77" w:history="1">
                    <w:r w:rsidRPr="003B5B41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t>Живописный Витебск, </w:t>
                    </w:r>
                    <w:r w:rsidRPr="003B5B41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br/>
                      <w:t>2 дня</w:t>
                    </w:r>
                  </w:hyperlink>
                </w:p>
              </w:tc>
            </w:tr>
          </w:tbl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Березинский заповедник — Витебск — </w:t>
            </w:r>
            <w:proofErr w:type="spellStart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Здравнёво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9 000 рос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3B5B41" w:rsidRPr="003B5B41" w:rsidRDefault="003B5B41" w:rsidP="003B5B41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270 бел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2904" w:type="dxa"/>
            <w:shd w:val="clear" w:color="auto" w:fill="8F8373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5B41" w:rsidRPr="003B5B41" w:rsidTr="003B5B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550"/>
            </w:tblGrid>
            <w:tr w:rsidR="003B5B41" w:rsidRPr="003B5B4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B5B41" w:rsidRPr="003B5B41" w:rsidRDefault="003B5B41" w:rsidP="003B5B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3B5B41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4DA8F5A3" wp14:editId="65E450D2">
                        <wp:extent cx="666750" cy="495300"/>
                        <wp:effectExtent l="0" t="0" r="0" b="0"/>
                        <wp:docPr id="240" name="Рисунок 240" descr="https://viapol.by/_graph/tours_previews_v2/crushprs/minsk2.jpg?155412219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0" descr="https://viapol.by/_graph/tours_previews_v2/crushprs/minsk2.jpg?155412219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B5B41" w:rsidRPr="003B5B41" w:rsidRDefault="003B5B41" w:rsidP="003B5B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hyperlink r:id="rId78" w:history="1">
                    <w:r w:rsidRPr="003B5B41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t>Белорусский калейдоскоп, </w:t>
                    </w:r>
                    <w:r w:rsidRPr="003B5B41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br/>
                      <w:t>2 дня</w:t>
                    </w:r>
                  </w:hyperlink>
                </w:p>
              </w:tc>
            </w:tr>
          </w:tbl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Минск — Мир — Несвиж — Дудутки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9 900 рос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3B5B41" w:rsidRPr="003B5B41" w:rsidRDefault="003B5B41" w:rsidP="003B5B41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297 бел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2904" w:type="dxa"/>
            <w:shd w:val="clear" w:color="auto" w:fill="8F8373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5B41" w:rsidRPr="003B5B41" w:rsidTr="003B5B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123"/>
            </w:tblGrid>
            <w:tr w:rsidR="003B5B41" w:rsidRPr="003B5B4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B5B41" w:rsidRPr="003B5B41" w:rsidRDefault="003B5B41" w:rsidP="003B5B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3B5B41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76960031" wp14:editId="73925F91">
                        <wp:extent cx="666750" cy="495300"/>
                        <wp:effectExtent l="0" t="0" r="0" b="0"/>
                        <wp:docPr id="241" name="Рисунок 241" descr="https://viapol.by/_graph/tours_previews_v2/crushprs/brest2.jpg?155412193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1" descr="https://viapol.by/_graph/tours_previews_v2/crushprs/brest2.jpg?155412193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B5B41" w:rsidRPr="003B5B41" w:rsidRDefault="003B5B41" w:rsidP="003B5B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hyperlink r:id="rId79" w:history="1">
                    <w:r w:rsidRPr="003B5B41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t>Тысячелетний Брест, </w:t>
                    </w:r>
                    <w:r w:rsidRPr="003B5B41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br/>
                      <w:t>2 дня</w:t>
                    </w:r>
                  </w:hyperlink>
                </w:p>
              </w:tc>
            </w:tr>
          </w:tbl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Брест — Каменец — Беловежская пуща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9 500 рос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3B5B41" w:rsidRPr="003B5B41" w:rsidRDefault="003B5B41" w:rsidP="003B5B41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285 бел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2904" w:type="dxa"/>
            <w:shd w:val="clear" w:color="auto" w:fill="8F8373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5B41" w:rsidRPr="003B5B41" w:rsidTr="003B5B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550"/>
            </w:tblGrid>
            <w:tr w:rsidR="003B5B41" w:rsidRPr="003B5B4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B5B41" w:rsidRPr="003B5B41" w:rsidRDefault="003B5B41" w:rsidP="003B5B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3B5B41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5A75B451" wp14:editId="70937006">
                        <wp:extent cx="666750" cy="495300"/>
                        <wp:effectExtent l="0" t="0" r="0" b="0"/>
                        <wp:docPr id="242" name="Рисунок 242" descr="https://viapol.by/_graph/tours_previews_v2/crushprs/castles2nes.jpg?155412205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2" descr="https://viapol.by/_graph/tours_previews_v2/crushprs/castles2nes.jpg?155412205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B5B41" w:rsidRPr="003B5B41" w:rsidRDefault="003B5B41" w:rsidP="003B5B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hyperlink r:id="rId80" w:history="1">
                    <w:r w:rsidRPr="003B5B41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t xml:space="preserve">Тайны </w:t>
                    </w:r>
                    <w:proofErr w:type="spellStart"/>
                    <w:r w:rsidRPr="003B5B41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t>Несвижского</w:t>
                    </w:r>
                    <w:proofErr w:type="spellEnd"/>
                    <w:r w:rsidRPr="003B5B41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t xml:space="preserve"> замка, </w:t>
                    </w:r>
                    <w:r w:rsidRPr="003B5B41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br/>
                      <w:t>2 дня</w:t>
                    </w:r>
                  </w:hyperlink>
                </w:p>
              </w:tc>
            </w:tr>
          </w:tbl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Несвиж (ночлег в замке) — Мир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9 900 рос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3B5B41" w:rsidRPr="003B5B41" w:rsidRDefault="003B5B41" w:rsidP="003B5B41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297 бел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2904" w:type="dxa"/>
            <w:shd w:val="clear" w:color="auto" w:fill="8F8373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5B41" w:rsidRPr="003B5B41" w:rsidTr="003B5B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081"/>
            </w:tblGrid>
            <w:tr w:rsidR="003B5B41" w:rsidRPr="003B5B4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B5B41" w:rsidRPr="003B5B41" w:rsidRDefault="003B5B41" w:rsidP="003B5B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3B5B41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4D796FA1" wp14:editId="46BC472F">
                        <wp:extent cx="666750" cy="495300"/>
                        <wp:effectExtent l="0" t="0" r="0" b="0"/>
                        <wp:docPr id="243" name="Рисунок 243" descr="https://viapol.by/_graph/tours_previews_v2/crushprs/pinsk2.jpg?15541192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3" descr="https://viapol.by/_graph/tours_previews_v2/crushprs/pinsk2.jpg?15541192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B5B41" w:rsidRPr="003B5B41" w:rsidRDefault="003B5B41" w:rsidP="003B5B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B5B4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Пинские</w:t>
                  </w:r>
                  <w:proofErr w:type="spellEnd"/>
                  <w:r w:rsidRPr="003B5B4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 xml:space="preserve"> сокровища, </w:t>
                  </w:r>
                  <w:r w:rsidRPr="003B5B4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2 дня</w:t>
                  </w:r>
                </w:p>
              </w:tc>
            </w:tr>
          </w:tbl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Ружаны — Пинск — Мотоль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9 000 рос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3B5B41" w:rsidRPr="003B5B41" w:rsidRDefault="003B5B41" w:rsidP="003B5B41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270 бел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2904" w:type="dxa"/>
            <w:shd w:val="clear" w:color="auto" w:fill="8F8373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5B41" w:rsidRPr="003B5B41" w:rsidTr="003B5B41">
        <w:trPr>
          <w:tblCellSpacing w:w="0" w:type="dxa"/>
        </w:trPr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22—28 июня</w:t>
            </w:r>
          </w:p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t>понедельник —</w:t>
            </w:r>
            <w:r w:rsidRPr="003B5B41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br/>
              <w:t>воскресенье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550"/>
            </w:tblGrid>
            <w:tr w:rsidR="003B5B41" w:rsidRPr="003B5B4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B5B41" w:rsidRPr="003B5B41" w:rsidRDefault="003B5B41" w:rsidP="003B5B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3B5B41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3D06FBD5" wp14:editId="4FF7F6B1">
                        <wp:extent cx="666750" cy="495300"/>
                        <wp:effectExtent l="0" t="0" r="0" b="0"/>
                        <wp:docPr id="244" name="Рисунок 244" descr="https://viapol.by/_graph/tours_previews_v2/crushprs/minsk7.jpg?155412223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4" descr="https://viapol.by/_graph/tours_previews_v2/crushprs/minsk7.jpg?155412223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B5B41" w:rsidRPr="003B5B41" w:rsidRDefault="003B5B41" w:rsidP="003B5B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3B5B4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Белорусский калейдоскоп, </w:t>
                  </w:r>
                  <w:r w:rsidRPr="003B5B4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7 дней</w:t>
                  </w:r>
                </w:p>
              </w:tc>
            </w:tr>
          </w:tbl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Мир — Несвиж — Музей народной архитектуры — усадьба Ганка — </w:t>
            </w:r>
            <w:proofErr w:type="spellStart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Сула</w:t>
            </w:r>
            <w:proofErr w:type="spellEnd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Рубежевичи — Залесье — Сморгонь — </w:t>
            </w:r>
            <w:proofErr w:type="spellStart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Гервяты</w:t>
            </w:r>
            <w:proofErr w:type="spellEnd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Дудутки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34 100 рос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3B5B41" w:rsidRPr="003B5B41" w:rsidRDefault="003B5B41" w:rsidP="003B5B41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1 023 бел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2904" w:type="dxa"/>
            <w:shd w:val="clear" w:color="auto" w:fill="8F8373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5B41" w:rsidRPr="003B5B41" w:rsidTr="003B5B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435"/>
            </w:tblGrid>
            <w:tr w:rsidR="003B5B41" w:rsidRPr="003B5B4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B5B41" w:rsidRPr="003B5B41" w:rsidRDefault="003B5B41" w:rsidP="003B5B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3B5B41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2D6FD9F9" wp14:editId="3709F15C">
                        <wp:extent cx="666750" cy="495300"/>
                        <wp:effectExtent l="0" t="0" r="0" b="0"/>
                        <wp:docPr id="245" name="Рисунок 245" descr="https://viapol.by/_graph/tours_previews_v2/crushprs/castles7mir.jpg?155412187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5" descr="https://viapol.by/_graph/tours_previews_v2/crushprs/castles7mir.jpg?155412187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B5B41" w:rsidRPr="003B5B41" w:rsidRDefault="003B5B41" w:rsidP="003B5B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3B5B4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Все дороги ведут в Мир, </w:t>
                  </w:r>
                  <w:r w:rsidRPr="003B5B4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7 дней</w:t>
                  </w:r>
                </w:p>
              </w:tc>
            </w:tr>
          </w:tbl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Будслав — Глубокое — Залесье — Сморгонь — </w:t>
            </w:r>
            <w:proofErr w:type="spellStart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Гервяты</w:t>
            </w:r>
            <w:proofErr w:type="spellEnd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Дудутки — Мир (ночлег в замке) — Несвиж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33 500 рос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3B5B41" w:rsidRPr="003B5B41" w:rsidRDefault="003B5B41" w:rsidP="003B5B41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1 005 бел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2904" w:type="dxa"/>
            <w:shd w:val="clear" w:color="auto" w:fill="8F8373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5B41" w:rsidRPr="003B5B41" w:rsidTr="003B5B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123"/>
            </w:tblGrid>
            <w:tr w:rsidR="003B5B41" w:rsidRPr="003B5B4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B5B41" w:rsidRPr="003B5B41" w:rsidRDefault="003B5B41" w:rsidP="003B5B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3B5B41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72D8D616" wp14:editId="039A0720">
                        <wp:extent cx="666750" cy="495300"/>
                        <wp:effectExtent l="0" t="0" r="0" b="0"/>
                        <wp:docPr id="246" name="Рисунок 246" descr="https://viapol.by/_graph/tours_previews_v2/crushprs/brest7.jpg?155412198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6" descr="https://viapol.by/_graph/tours_previews_v2/crushprs/brest7.jpg?155412198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B5B41" w:rsidRPr="003B5B41" w:rsidRDefault="003B5B41" w:rsidP="003B5B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3B5B4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Тысячелетний Брест, </w:t>
                  </w:r>
                  <w:r w:rsidRPr="003B5B4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7 дней</w:t>
                  </w:r>
                </w:p>
              </w:tc>
            </w:tr>
          </w:tbl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Хатынь — Музей народной архитектуры — усадьба Ганка — </w:t>
            </w:r>
            <w:proofErr w:type="spellStart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Новогрудок</w:t>
            </w:r>
            <w:proofErr w:type="spellEnd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Лида — Дудутки — Брест — Каменец — Беловежская пуща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34 100 рос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3B5B41" w:rsidRPr="003B5B41" w:rsidRDefault="003B5B41" w:rsidP="003B5B41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1 023 бел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AAAAAA"/>
                <w:sz w:val="15"/>
                <w:szCs w:val="15"/>
                <w:lang w:eastAsia="ru-RU"/>
              </w:rPr>
              <w:t>нет</w:t>
            </w:r>
            <w:r w:rsidRPr="003B5B41">
              <w:rPr>
                <w:rFonts w:ascii="Verdana" w:eastAsia="Times New Roman" w:hAnsi="Verdana" w:cs="Times New Roman"/>
                <w:color w:val="AAAAAA"/>
                <w:sz w:val="15"/>
                <w:szCs w:val="15"/>
                <w:lang w:eastAsia="ru-RU"/>
              </w:rPr>
              <w:br/>
              <w:t>мест</w:t>
            </w:r>
          </w:p>
        </w:tc>
        <w:tc>
          <w:tcPr>
            <w:tcW w:w="2904" w:type="dxa"/>
            <w:shd w:val="clear" w:color="auto" w:fill="8F8373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5B41" w:rsidRPr="003B5B41" w:rsidTr="003B5B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141"/>
            </w:tblGrid>
            <w:tr w:rsidR="003B5B41" w:rsidRPr="003B5B4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B5B41" w:rsidRPr="003B5B41" w:rsidRDefault="003B5B41" w:rsidP="003B5B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3B5B41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1D98E8D7" wp14:editId="0E294BA3">
                        <wp:extent cx="666750" cy="495300"/>
                        <wp:effectExtent l="0" t="0" r="0" b="0"/>
                        <wp:docPr id="247" name="Рисунок 247" descr="https://viapol.by/_graph/tours_previews_v2/crushprs/grodno7.jpg?155412215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7" descr="https://viapol.by/_graph/tours_previews_v2/crushprs/grodno7.jpg?155412215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B5B41" w:rsidRPr="003B5B41" w:rsidRDefault="003B5B41" w:rsidP="003B5B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3B5B4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Королевский Гродно, </w:t>
                  </w:r>
                  <w:r w:rsidRPr="003B5B4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7 дней</w:t>
                  </w:r>
                </w:p>
              </w:tc>
            </w:tr>
          </w:tbl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Мир — Несвиж — Березинский заповедник — Центр Европы — Заповедный остров — </w:t>
            </w:r>
            <w:proofErr w:type="spellStart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Сула</w:t>
            </w:r>
            <w:proofErr w:type="spellEnd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Рубежевичи — Гродно — Лида — Августовский канал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34 100 рос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3B5B41" w:rsidRPr="003B5B41" w:rsidRDefault="003B5B41" w:rsidP="003B5B41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1 023 бел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2904" w:type="dxa"/>
            <w:shd w:val="clear" w:color="auto" w:fill="8F8373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5B41" w:rsidRPr="003B5B41" w:rsidTr="003B5B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193"/>
            </w:tblGrid>
            <w:tr w:rsidR="003B5B41" w:rsidRPr="003B5B4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B5B41" w:rsidRPr="003B5B41" w:rsidRDefault="003B5B41" w:rsidP="003B5B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3B5B41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1257652C" wp14:editId="3DD105C0">
                        <wp:extent cx="666750" cy="495300"/>
                        <wp:effectExtent l="0" t="0" r="0" b="0"/>
                        <wp:docPr id="248" name="Рисунок 248" descr="https://viapol.by/_graph/tours_previews_v2/crushprs/gomel7.jpg?155411919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8" descr="https://viapol.by/_graph/tours_previews_v2/crushprs/gomel7.jpg?155411919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B5B41" w:rsidRPr="003B5B41" w:rsidRDefault="003B5B41" w:rsidP="003B5B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3B5B4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Гомельская классика, </w:t>
                  </w:r>
                  <w:r w:rsidRPr="003B5B4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7 дней</w:t>
                  </w:r>
                </w:p>
              </w:tc>
            </w:tr>
          </w:tbl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Мир — Несвиж — Березинский заповедник — Центр Европы — Заповедный остров — </w:t>
            </w:r>
            <w:proofErr w:type="spellStart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Сула</w:t>
            </w:r>
            <w:proofErr w:type="spellEnd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Рубежевичи — Красный Берег — Гомель — Ветка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34 100 рос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3B5B41" w:rsidRPr="003B5B41" w:rsidRDefault="003B5B41" w:rsidP="003B5B41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1 023 бел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2904" w:type="dxa"/>
            <w:shd w:val="clear" w:color="auto" w:fill="8F8373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5B41" w:rsidRPr="003B5B41" w:rsidTr="003B5B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550"/>
            </w:tblGrid>
            <w:tr w:rsidR="003B5B41" w:rsidRPr="003B5B4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B5B41" w:rsidRPr="003B5B41" w:rsidRDefault="003B5B41" w:rsidP="003B5B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3B5B41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4CF2F367" wp14:editId="1F708BEA">
                        <wp:extent cx="666750" cy="495300"/>
                        <wp:effectExtent l="0" t="0" r="0" b="0"/>
                        <wp:docPr id="249" name="Рисунок 249" descr="https://viapol.by/_graph/tours_previews_v2/crushprs/kobrbrest7.jpg?157409256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9" descr="https://viapol.by/_graph/tours_previews_v2/crushprs/kobrbrest7.jpg?157409256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B5B41" w:rsidRPr="003B5B41" w:rsidRDefault="003B5B41" w:rsidP="003B5B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3B5B4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Большое Брестское путешествие, </w:t>
                  </w:r>
                  <w:r w:rsidRPr="003B5B4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7 дней</w:t>
                  </w:r>
                </w:p>
              </w:tc>
            </w:tr>
          </w:tbl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Хатынь — Будслав — Глубокое — Залесье — Сморгонь — </w:t>
            </w:r>
            <w:proofErr w:type="spellStart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Гервяты</w:t>
            </w:r>
            <w:proofErr w:type="spellEnd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</w:t>
            </w:r>
            <w:proofErr w:type="spellStart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Кобрин</w:t>
            </w:r>
            <w:proofErr w:type="spellEnd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</w:t>
            </w:r>
            <w:proofErr w:type="spellStart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Агроусадьба</w:t>
            </w:r>
            <w:proofErr w:type="spellEnd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Брест — Каменец — Беловежская пуща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34 100 рос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3B5B41" w:rsidRPr="003B5B41" w:rsidRDefault="003B5B41" w:rsidP="003B5B41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1 023 бел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2904" w:type="dxa"/>
            <w:shd w:val="clear" w:color="auto" w:fill="8F8373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5B41" w:rsidRPr="003B5B41" w:rsidTr="003B5B41">
        <w:trPr>
          <w:tblCellSpacing w:w="0" w:type="dxa"/>
        </w:trPr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23—28 июня</w:t>
            </w:r>
          </w:p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t>вторник —</w:t>
            </w:r>
            <w:r w:rsidRPr="003B5B41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br/>
              <w:t>воскресенье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550"/>
            </w:tblGrid>
            <w:tr w:rsidR="003B5B41" w:rsidRPr="003B5B4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B5B41" w:rsidRPr="003B5B41" w:rsidRDefault="003B5B41" w:rsidP="003B5B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3B5B41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45C581CF" wp14:editId="4511AF86">
                        <wp:extent cx="666750" cy="495300"/>
                        <wp:effectExtent l="0" t="0" r="0" b="0"/>
                        <wp:docPr id="250" name="Рисунок 250" descr="https://viapol.by/_graph/tours_previews_v2/crushprs/minsk6.jpg?15541222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0" descr="https://viapol.by/_graph/tours_previews_v2/crushprs/minsk6.jpg?15541222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B5B41" w:rsidRPr="003B5B41" w:rsidRDefault="003B5B41" w:rsidP="003B5B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3B5B4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Белорусский калейдоскоп, </w:t>
                  </w:r>
                  <w:r w:rsidRPr="003B5B4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6 дней</w:t>
                  </w:r>
                </w:p>
              </w:tc>
            </w:tr>
          </w:tbl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Мир — Несвиж — Музей народной архитектуры — усадьба Ганка — </w:t>
            </w:r>
            <w:proofErr w:type="spellStart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Сула</w:t>
            </w:r>
            <w:proofErr w:type="spellEnd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Рубежевичи — Залесье — Сморгонь — </w:t>
            </w:r>
            <w:proofErr w:type="spellStart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Гервяты</w:t>
            </w:r>
            <w:proofErr w:type="spellEnd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Дудутки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31 500 рос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3B5B41" w:rsidRPr="003B5B41" w:rsidRDefault="003B5B41" w:rsidP="003B5B41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945 бел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2904" w:type="dxa"/>
            <w:shd w:val="clear" w:color="auto" w:fill="8F8373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5B41" w:rsidRPr="003B5B41" w:rsidTr="003B5B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435"/>
            </w:tblGrid>
            <w:tr w:rsidR="003B5B41" w:rsidRPr="003B5B4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B5B41" w:rsidRPr="003B5B41" w:rsidRDefault="003B5B41" w:rsidP="003B5B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3B5B41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49A751FE" wp14:editId="330159F6">
                        <wp:extent cx="666750" cy="495300"/>
                        <wp:effectExtent l="0" t="0" r="0" b="0"/>
                        <wp:docPr id="251" name="Рисунок 251" descr="https://viapol.by/_graph/tours_previews_v2/crushprs/castles6mir.jpg?155412186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1" descr="https://viapol.by/_graph/tours_previews_v2/crushprs/castles6mir.jpg?155412186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B5B41" w:rsidRPr="003B5B41" w:rsidRDefault="003B5B41" w:rsidP="003B5B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3B5B4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Все дороги ведут в Мир, </w:t>
                  </w:r>
                  <w:r w:rsidRPr="003B5B4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6 дней</w:t>
                  </w:r>
                </w:p>
              </w:tc>
            </w:tr>
          </w:tbl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Будслав — Глубокое — Залесье — Сморгонь — </w:t>
            </w:r>
            <w:proofErr w:type="spellStart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Гервяты</w:t>
            </w:r>
            <w:proofErr w:type="spellEnd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Дудутки — Мир (ночлег в замке) — Несвиж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31 200 рос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3B5B41" w:rsidRPr="003B5B41" w:rsidRDefault="003B5B41" w:rsidP="003B5B41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936 бел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2904" w:type="dxa"/>
            <w:shd w:val="clear" w:color="auto" w:fill="8F8373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5B41" w:rsidRPr="003B5B41" w:rsidTr="003B5B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123"/>
            </w:tblGrid>
            <w:tr w:rsidR="003B5B41" w:rsidRPr="003B5B4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B5B41" w:rsidRPr="003B5B41" w:rsidRDefault="003B5B41" w:rsidP="003B5B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3B5B41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05F6F492" wp14:editId="6E112C4D">
                        <wp:extent cx="666750" cy="495300"/>
                        <wp:effectExtent l="0" t="0" r="0" b="0"/>
                        <wp:docPr id="252" name="Рисунок 252" descr="https://viapol.by/_graph/tours_previews_v2/crushprs/brest6.jpg?155412197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2" descr="https://viapol.by/_graph/tours_previews_v2/crushprs/brest6.jpg?155412197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B5B41" w:rsidRPr="003B5B41" w:rsidRDefault="003B5B41" w:rsidP="003B5B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3B5B4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Тысячелетний Брест, </w:t>
                  </w:r>
                  <w:r w:rsidRPr="003B5B4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6 дней</w:t>
                  </w:r>
                </w:p>
              </w:tc>
            </w:tr>
          </w:tbl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Хатынь — Музей народной архитектуры — усадьба Ганка — </w:t>
            </w:r>
            <w:proofErr w:type="spellStart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Новогрудок</w:t>
            </w:r>
            <w:proofErr w:type="spellEnd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Лида — Дудутки — Брест — Каменец — Беловежская пуща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31 500 рос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3B5B41" w:rsidRPr="003B5B41" w:rsidRDefault="003B5B41" w:rsidP="003B5B41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945 бел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AAAAAA"/>
                <w:sz w:val="15"/>
                <w:szCs w:val="15"/>
                <w:lang w:eastAsia="ru-RU"/>
              </w:rPr>
              <w:t>нет</w:t>
            </w:r>
            <w:r w:rsidRPr="003B5B41">
              <w:rPr>
                <w:rFonts w:ascii="Verdana" w:eastAsia="Times New Roman" w:hAnsi="Verdana" w:cs="Times New Roman"/>
                <w:color w:val="AAAAAA"/>
                <w:sz w:val="15"/>
                <w:szCs w:val="15"/>
                <w:lang w:eastAsia="ru-RU"/>
              </w:rPr>
              <w:br/>
              <w:t>мест</w:t>
            </w:r>
          </w:p>
        </w:tc>
        <w:tc>
          <w:tcPr>
            <w:tcW w:w="2904" w:type="dxa"/>
            <w:shd w:val="clear" w:color="auto" w:fill="8F8373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5B41" w:rsidRPr="003B5B41" w:rsidTr="003B5B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141"/>
            </w:tblGrid>
            <w:tr w:rsidR="003B5B41" w:rsidRPr="003B5B4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B5B41" w:rsidRPr="003B5B41" w:rsidRDefault="003B5B41" w:rsidP="003B5B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3B5B41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7CC67A33" wp14:editId="654AFC0C">
                        <wp:extent cx="666750" cy="495300"/>
                        <wp:effectExtent l="0" t="0" r="0" b="0"/>
                        <wp:docPr id="253" name="Рисунок 253" descr="https://viapol.by/_graph/tours_previews_v2/crushprs/grodno6.jpg?155412214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3" descr="https://viapol.by/_graph/tours_previews_v2/crushprs/grodno6.jpg?155412214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B5B41" w:rsidRPr="003B5B41" w:rsidRDefault="003B5B41" w:rsidP="003B5B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3B5B4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Королевский Гродно, </w:t>
                  </w:r>
                  <w:r w:rsidRPr="003B5B4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6 дней</w:t>
                  </w:r>
                </w:p>
              </w:tc>
            </w:tr>
          </w:tbl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Мир — Несвиж — Березинский заповедник — Центр Европы — Заповедный остров — </w:t>
            </w:r>
            <w:proofErr w:type="spellStart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Сула</w:t>
            </w:r>
            <w:proofErr w:type="spellEnd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Рубежевичи — Гродно — Лида — Августовский канал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31 500 рос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3B5B41" w:rsidRPr="003B5B41" w:rsidRDefault="003B5B41" w:rsidP="003B5B41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945 бел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2904" w:type="dxa"/>
            <w:shd w:val="clear" w:color="auto" w:fill="8F8373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5B41" w:rsidRPr="003B5B41" w:rsidTr="003B5B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193"/>
            </w:tblGrid>
            <w:tr w:rsidR="003B5B41" w:rsidRPr="003B5B4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B5B41" w:rsidRPr="003B5B41" w:rsidRDefault="003B5B41" w:rsidP="003B5B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3B5B41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3E5B34DB" wp14:editId="4C079A43">
                        <wp:extent cx="666750" cy="495300"/>
                        <wp:effectExtent l="0" t="0" r="0" b="0"/>
                        <wp:docPr id="254" name="Рисунок 254" descr="https://viapol.by/_graph/tours_previews_v2/crushprs/gomel6.jpg?155411918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4" descr="https://viapol.by/_graph/tours_previews_v2/crushprs/gomel6.jpg?155411918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B5B41" w:rsidRPr="003B5B41" w:rsidRDefault="003B5B41" w:rsidP="003B5B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3B5B4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Гомельская классика, </w:t>
                  </w:r>
                  <w:r w:rsidRPr="003B5B4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6 дней</w:t>
                  </w:r>
                </w:p>
              </w:tc>
            </w:tr>
          </w:tbl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Мир — Несвиж — Березинский заповедник — Центр Европы — Заповедный остров — </w:t>
            </w:r>
            <w:proofErr w:type="spellStart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Сула</w:t>
            </w:r>
            <w:proofErr w:type="spellEnd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Рубежевичи — Красный Берег — Гомель — Ветка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31 500 рос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3B5B41" w:rsidRPr="003B5B41" w:rsidRDefault="003B5B41" w:rsidP="003B5B41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945 бел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2904" w:type="dxa"/>
            <w:shd w:val="clear" w:color="auto" w:fill="8F8373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5B41" w:rsidRPr="003B5B41" w:rsidTr="003B5B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550"/>
            </w:tblGrid>
            <w:tr w:rsidR="003B5B41" w:rsidRPr="003B5B4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B5B41" w:rsidRPr="003B5B41" w:rsidRDefault="003B5B41" w:rsidP="003B5B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3B5B41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34A5A661" wp14:editId="51ECB426">
                        <wp:extent cx="666750" cy="495300"/>
                        <wp:effectExtent l="0" t="0" r="0" b="0"/>
                        <wp:docPr id="255" name="Рисунок 255" descr="https://viapol.by/_graph/tours_previews_v2/crushprs/kobrbrest6.jpg?157409254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5" descr="https://viapol.by/_graph/tours_previews_v2/crushprs/kobrbrest6.jpg?157409254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B5B41" w:rsidRPr="003B5B41" w:rsidRDefault="003B5B41" w:rsidP="003B5B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3B5B4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Большое Брестское путешествие, </w:t>
                  </w:r>
                  <w:r w:rsidRPr="003B5B4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6 дней</w:t>
                  </w:r>
                </w:p>
              </w:tc>
            </w:tr>
          </w:tbl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Хатынь — Будслав — Глубокое — Залесье — Сморгонь — </w:t>
            </w:r>
            <w:proofErr w:type="spellStart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Гервяты</w:t>
            </w:r>
            <w:proofErr w:type="spellEnd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</w:t>
            </w:r>
            <w:proofErr w:type="spellStart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Кобрин</w:t>
            </w:r>
            <w:proofErr w:type="spellEnd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</w:t>
            </w:r>
            <w:proofErr w:type="spellStart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Агроусадьба</w:t>
            </w:r>
            <w:proofErr w:type="spellEnd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Брест — Каменец — Беловежская пуща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31 500 рос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3B5B41" w:rsidRPr="003B5B41" w:rsidRDefault="003B5B41" w:rsidP="003B5B41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945 бел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2904" w:type="dxa"/>
            <w:shd w:val="clear" w:color="auto" w:fill="8F8373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5B41" w:rsidRPr="003B5B41" w:rsidTr="003B5B41">
        <w:trPr>
          <w:tblCellSpacing w:w="0" w:type="dxa"/>
        </w:trPr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24—28 июня</w:t>
            </w:r>
          </w:p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t>среда —</w:t>
            </w:r>
            <w:r w:rsidRPr="003B5B41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br/>
              <w:t>воскресенье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550"/>
            </w:tblGrid>
            <w:tr w:rsidR="003B5B41" w:rsidRPr="003B5B4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B5B41" w:rsidRPr="003B5B41" w:rsidRDefault="003B5B41" w:rsidP="003B5B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3B5B41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1A6690E1" wp14:editId="6BD0C062">
                        <wp:extent cx="666750" cy="495300"/>
                        <wp:effectExtent l="0" t="0" r="0" b="0"/>
                        <wp:docPr id="256" name="Рисунок 256" descr="https://viapol.by/_graph/tours_previews_v2/crushprs/minsk5.jpg?15541222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6" descr="https://viapol.by/_graph/tours_previews_v2/crushprs/minsk5.jpg?15541222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B5B41" w:rsidRPr="003B5B41" w:rsidRDefault="003B5B41" w:rsidP="003B5B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3B5B4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Белорусский калейдоскоп, </w:t>
                  </w:r>
                  <w:r w:rsidRPr="003B5B4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5 дней</w:t>
                  </w:r>
                </w:p>
              </w:tc>
            </w:tr>
          </w:tbl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Мир — Несвиж — Музей народной архитектуры — усадьба Ганка — Залесье — Сморгонь — </w:t>
            </w:r>
            <w:proofErr w:type="spellStart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Гервяты</w:t>
            </w:r>
            <w:proofErr w:type="spellEnd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Дудутки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26 900 рос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3B5B41" w:rsidRPr="003B5B41" w:rsidRDefault="003B5B41" w:rsidP="003B5B41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807 бел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2904" w:type="dxa"/>
            <w:shd w:val="clear" w:color="auto" w:fill="8F8373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5B41" w:rsidRPr="003B5B41" w:rsidTr="003B5B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435"/>
            </w:tblGrid>
            <w:tr w:rsidR="003B5B41" w:rsidRPr="003B5B4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B5B41" w:rsidRPr="003B5B41" w:rsidRDefault="003B5B41" w:rsidP="003B5B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3B5B41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7C0F70FF" wp14:editId="776ED4DA">
                        <wp:extent cx="666750" cy="495300"/>
                        <wp:effectExtent l="0" t="0" r="0" b="0"/>
                        <wp:docPr id="257" name="Рисунок 257" descr="https://viapol.by/_graph/tours_previews_v2/crushprs/castles5mir.jpg?155412185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7" descr="https://viapol.by/_graph/tours_previews_v2/crushprs/castles5mir.jpg?155412185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B5B41" w:rsidRPr="003B5B41" w:rsidRDefault="003B5B41" w:rsidP="003B5B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3B5B4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Все дороги ведут в Мир, </w:t>
                  </w:r>
                  <w:r w:rsidRPr="003B5B4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5 дней</w:t>
                  </w:r>
                </w:p>
              </w:tc>
            </w:tr>
          </w:tbl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Будслав — Глубокое — Залесье — Сморгонь — </w:t>
            </w:r>
            <w:proofErr w:type="spellStart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Гервяты</w:t>
            </w:r>
            <w:proofErr w:type="spellEnd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Мир (ночлег в замке) — Несвиж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25 500 рос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3B5B41" w:rsidRPr="003B5B41" w:rsidRDefault="003B5B41" w:rsidP="003B5B41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765 бел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2904" w:type="dxa"/>
            <w:shd w:val="clear" w:color="auto" w:fill="8F8373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5B41" w:rsidRPr="003B5B41" w:rsidTr="003B5B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123"/>
            </w:tblGrid>
            <w:tr w:rsidR="003B5B41" w:rsidRPr="003B5B4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B5B41" w:rsidRPr="003B5B41" w:rsidRDefault="003B5B41" w:rsidP="003B5B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3B5B41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40120444" wp14:editId="0E3A7481">
                        <wp:extent cx="666750" cy="495300"/>
                        <wp:effectExtent l="0" t="0" r="0" b="0"/>
                        <wp:docPr id="258" name="Рисунок 258" descr="https://viapol.by/_graph/tours_previews_v2/crushprs/brest5.jpg?155412196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8" descr="https://viapol.by/_graph/tours_previews_v2/crushprs/brest5.jpg?155412196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B5B41" w:rsidRPr="003B5B41" w:rsidRDefault="003B5B41" w:rsidP="003B5B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3B5B4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Тысячелетний Брест, </w:t>
                  </w:r>
                  <w:r w:rsidRPr="003B5B4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5 дней</w:t>
                  </w:r>
                </w:p>
              </w:tc>
            </w:tr>
          </w:tbl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Хатынь — Музей народной архитектуры — усадьба Ганка — </w:t>
            </w:r>
            <w:proofErr w:type="spellStart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Новогрудок</w:t>
            </w:r>
            <w:proofErr w:type="spellEnd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Лида — Брест — Каменец — Беловежская пуща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26 900 рос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3B5B41" w:rsidRPr="003B5B41" w:rsidRDefault="003B5B41" w:rsidP="003B5B41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807 бел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2904" w:type="dxa"/>
            <w:shd w:val="clear" w:color="auto" w:fill="8F8373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5B41" w:rsidRPr="003B5B41" w:rsidTr="003B5B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141"/>
            </w:tblGrid>
            <w:tr w:rsidR="003B5B41" w:rsidRPr="003B5B4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B5B41" w:rsidRPr="003B5B41" w:rsidRDefault="003B5B41" w:rsidP="003B5B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3B5B41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200BCB36" wp14:editId="7F7F9F98">
                        <wp:extent cx="666750" cy="495300"/>
                        <wp:effectExtent l="0" t="0" r="0" b="0"/>
                        <wp:docPr id="259" name="Рисунок 259" descr="https://viapol.by/_graph/tours_previews_v2/crushprs/grodno5.jpg?155412213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9" descr="https://viapol.by/_graph/tours_previews_v2/crushprs/grodno5.jpg?155412213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B5B41" w:rsidRPr="003B5B41" w:rsidRDefault="003B5B41" w:rsidP="003B5B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3B5B4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Королевский Гродно, </w:t>
                  </w:r>
                  <w:r w:rsidRPr="003B5B4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5 дней</w:t>
                  </w:r>
                </w:p>
              </w:tc>
            </w:tr>
          </w:tbl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Минск — Мир — Несвиж — Березинский заповедник — Центр Европы — Заповедный остров — Гродно — Лида — Августовский канал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26 900 рос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3B5B41" w:rsidRPr="003B5B41" w:rsidRDefault="003B5B41" w:rsidP="003B5B41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807 бел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2904" w:type="dxa"/>
            <w:shd w:val="clear" w:color="auto" w:fill="8F8373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5B41" w:rsidRPr="003B5B41" w:rsidTr="003B5B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193"/>
            </w:tblGrid>
            <w:tr w:rsidR="003B5B41" w:rsidRPr="003B5B4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B5B41" w:rsidRPr="003B5B41" w:rsidRDefault="003B5B41" w:rsidP="003B5B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3B5B41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14576B3B" wp14:editId="78B9736C">
                        <wp:extent cx="666750" cy="495300"/>
                        <wp:effectExtent l="0" t="0" r="0" b="0"/>
                        <wp:docPr id="260" name="Рисунок 260" descr="https://viapol.by/_graph/tours_previews_v2/crushprs/gomel5.jpg?155411918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0" descr="https://viapol.by/_graph/tours_previews_v2/crushprs/gomel5.jpg?155411918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B5B41" w:rsidRPr="003B5B41" w:rsidRDefault="003B5B41" w:rsidP="003B5B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3B5B4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Гомельская классика, </w:t>
                  </w:r>
                  <w:r w:rsidRPr="003B5B4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5 дней</w:t>
                  </w:r>
                </w:p>
              </w:tc>
            </w:tr>
          </w:tbl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Минск — Мир — Несвиж — Березинский заповедник — Центр Европы — Заповедный остров — Красный Берег — Гомель — Ветка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26 900 рос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3B5B41" w:rsidRPr="003B5B41" w:rsidRDefault="003B5B41" w:rsidP="003B5B41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807 бел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2904" w:type="dxa"/>
            <w:shd w:val="clear" w:color="auto" w:fill="8F8373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5B41" w:rsidRPr="003B5B41" w:rsidTr="003B5B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550"/>
            </w:tblGrid>
            <w:tr w:rsidR="003B5B41" w:rsidRPr="003B5B4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B5B41" w:rsidRPr="003B5B41" w:rsidRDefault="003B5B41" w:rsidP="003B5B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3B5B41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3BC5E58B" wp14:editId="3203D48C">
                        <wp:extent cx="666750" cy="495300"/>
                        <wp:effectExtent l="0" t="0" r="0" b="0"/>
                        <wp:docPr id="261" name="Рисунок 261" descr="https://viapol.by/_graph/tours_previews_v2/crushprs/kobrbrest5.jpg?157409246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1" descr="https://viapol.by/_graph/tours_previews_v2/crushprs/kobrbrest5.jpg?157409246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B5B41" w:rsidRPr="003B5B41" w:rsidRDefault="003B5B41" w:rsidP="003B5B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3B5B4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Большое Брестское путешествие, </w:t>
                  </w:r>
                  <w:r w:rsidRPr="003B5B4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5 дней</w:t>
                  </w:r>
                </w:p>
              </w:tc>
            </w:tr>
          </w:tbl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Хатынь — Будслав — 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Глубокое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</w:t>
            </w:r>
            <w:proofErr w:type="spellStart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Кобрин</w:t>
            </w:r>
            <w:proofErr w:type="spellEnd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</w:t>
            </w:r>
            <w:proofErr w:type="spellStart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Агроусадьба</w:t>
            </w:r>
            <w:proofErr w:type="spellEnd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Брест — Каменец — Беловежская пуща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26 900 рос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3B5B41" w:rsidRPr="003B5B41" w:rsidRDefault="003B5B41" w:rsidP="003B5B41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807 бел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2904" w:type="dxa"/>
            <w:shd w:val="clear" w:color="auto" w:fill="8F8373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5B41" w:rsidRPr="003B5B41" w:rsidTr="003B5B41">
        <w:trPr>
          <w:tblCellSpacing w:w="0" w:type="dxa"/>
        </w:trPr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25—28 июня</w:t>
            </w:r>
          </w:p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t>четверг —</w:t>
            </w:r>
            <w:r w:rsidRPr="003B5B41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br/>
              <w:t>воскресенье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550"/>
            </w:tblGrid>
            <w:tr w:rsidR="003B5B41" w:rsidRPr="003B5B4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B5B41" w:rsidRPr="003B5B41" w:rsidRDefault="003B5B41" w:rsidP="003B5B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3B5B41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0E7FDB24" wp14:editId="5A06BE1B">
                        <wp:extent cx="666750" cy="495300"/>
                        <wp:effectExtent l="0" t="0" r="0" b="0"/>
                        <wp:docPr id="262" name="Рисунок 262" descr="https://viapol.by/_graph/tours_previews_v2/crushprs/minsk4.jpg?15541222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2" descr="https://viapol.by/_graph/tours_previews_v2/crushprs/minsk4.jpg?15541222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B5B41" w:rsidRPr="003B5B41" w:rsidRDefault="003B5B41" w:rsidP="003B5B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3B5B4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Белорусский калейдоскоп, </w:t>
                  </w:r>
                  <w:r w:rsidRPr="003B5B4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4 дня</w:t>
                  </w:r>
                </w:p>
              </w:tc>
            </w:tr>
          </w:tbl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Мир — Несвиж — Залесье — Сморгонь — </w:t>
            </w:r>
            <w:proofErr w:type="spellStart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Гервяты</w:t>
            </w:r>
            <w:proofErr w:type="spellEnd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Дудутки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20 900 рос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3B5B41" w:rsidRPr="003B5B41" w:rsidRDefault="003B5B41" w:rsidP="003B5B41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627 бел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2904" w:type="dxa"/>
            <w:shd w:val="clear" w:color="auto" w:fill="8F8373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5B41" w:rsidRPr="003B5B41" w:rsidTr="003B5B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435"/>
            </w:tblGrid>
            <w:tr w:rsidR="003B5B41" w:rsidRPr="003B5B4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B5B41" w:rsidRPr="003B5B41" w:rsidRDefault="003B5B41" w:rsidP="003B5B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3B5B41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4680CB38" wp14:editId="5600F7C9">
                        <wp:extent cx="666750" cy="495300"/>
                        <wp:effectExtent l="0" t="0" r="0" b="0"/>
                        <wp:docPr id="263" name="Рисунок 263" descr="https://viapol.by/_graph/tours_previews_v2/crushprs/castles4mir.jpg?155412184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3" descr="https://viapol.by/_graph/tours_previews_v2/crushprs/castles4mir.jpg?155412184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B5B41" w:rsidRPr="003B5B41" w:rsidRDefault="003B5B41" w:rsidP="003B5B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3B5B4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Все дороги ведут в Мир, </w:t>
                  </w:r>
                  <w:r w:rsidRPr="003B5B4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4 дня</w:t>
                  </w:r>
                </w:p>
              </w:tc>
            </w:tr>
          </w:tbl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Залесье — Сморгонь — </w:t>
            </w:r>
            <w:proofErr w:type="spellStart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Гервяты</w:t>
            </w:r>
            <w:proofErr w:type="spellEnd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Мир (ночлег в замке) — Несвиж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20 200 рос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3B5B41" w:rsidRPr="003B5B41" w:rsidRDefault="003B5B41" w:rsidP="003B5B41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606 бел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2904" w:type="dxa"/>
            <w:shd w:val="clear" w:color="auto" w:fill="8F8373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5B41" w:rsidRPr="003B5B41" w:rsidTr="003B5B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123"/>
            </w:tblGrid>
            <w:tr w:rsidR="003B5B41" w:rsidRPr="003B5B4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B5B41" w:rsidRPr="003B5B41" w:rsidRDefault="003B5B41" w:rsidP="003B5B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3B5B41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3F9DAAAF" wp14:editId="1EA9C635">
                        <wp:extent cx="666750" cy="495300"/>
                        <wp:effectExtent l="0" t="0" r="0" b="0"/>
                        <wp:docPr id="264" name="Рисунок 264" descr="https://viapol.by/_graph/tours_previews_v2/crushprs/brest4.jpg?155412195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4" descr="https://viapol.by/_graph/tours_previews_v2/crushprs/brest4.jpg?155412195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B5B41" w:rsidRPr="003B5B41" w:rsidRDefault="003B5B41" w:rsidP="003B5B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3B5B4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Тысячелетний Брест, </w:t>
                  </w:r>
                  <w:r w:rsidRPr="003B5B4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4 дня</w:t>
                  </w:r>
                </w:p>
              </w:tc>
            </w:tr>
          </w:tbl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Хатынь — </w:t>
            </w:r>
            <w:proofErr w:type="spellStart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Новогрудок</w:t>
            </w:r>
            <w:proofErr w:type="spellEnd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Лида — Брест — Каменец — Беловежская пуща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20 900 рос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3B5B41" w:rsidRPr="003B5B41" w:rsidRDefault="003B5B41" w:rsidP="003B5B41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627 бел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2904" w:type="dxa"/>
            <w:shd w:val="clear" w:color="auto" w:fill="8F8373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5B41" w:rsidRPr="003B5B41" w:rsidTr="003B5B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141"/>
            </w:tblGrid>
            <w:tr w:rsidR="003B5B41" w:rsidRPr="003B5B4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B5B41" w:rsidRPr="003B5B41" w:rsidRDefault="003B5B41" w:rsidP="003B5B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3B5B41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5336FFF1" wp14:editId="00059466">
                        <wp:extent cx="666750" cy="495300"/>
                        <wp:effectExtent l="0" t="0" r="0" b="0"/>
                        <wp:docPr id="265" name="Рисунок 265" descr="https://viapol.by/_graph/tours_previews_v2/crushprs/grodno4.jpg?15541221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5" descr="https://viapol.by/_graph/tours_previews_v2/crushprs/grodno4.jpg?155412213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B5B41" w:rsidRPr="003B5B41" w:rsidRDefault="003B5B41" w:rsidP="003B5B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3B5B4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Королевский Гродно, </w:t>
                  </w:r>
                  <w:r w:rsidRPr="003B5B4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4 дня</w:t>
                  </w:r>
                </w:p>
              </w:tc>
            </w:tr>
          </w:tbl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Минск — Березинский заповедник — Центр Европы — Заповедный остров — Гродно — Лида — Августовский канал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20 500 рос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3B5B41" w:rsidRPr="003B5B41" w:rsidRDefault="003B5B41" w:rsidP="003B5B41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615 бел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2904" w:type="dxa"/>
            <w:shd w:val="clear" w:color="auto" w:fill="8F8373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5B41" w:rsidRPr="003B5B41" w:rsidTr="003B5B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193"/>
            </w:tblGrid>
            <w:tr w:rsidR="003B5B41" w:rsidRPr="003B5B4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B5B41" w:rsidRPr="003B5B41" w:rsidRDefault="003B5B41" w:rsidP="003B5B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3B5B41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26681F43" wp14:editId="038423BC">
                        <wp:extent cx="666750" cy="504825"/>
                        <wp:effectExtent l="0" t="0" r="0" b="9525"/>
                        <wp:docPr id="266" name="Рисунок 266" descr="https://viapol.by/_graph/tours_previews_v2/crushprs/gomel4.jpg?155411917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6" descr="https://viapol.by/_graph/tours_previews_v2/crushprs/gomel4.jpg?155411917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504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B5B41" w:rsidRPr="003B5B41" w:rsidRDefault="003B5B41" w:rsidP="003B5B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3B5B4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Гомельская классика, </w:t>
                  </w:r>
                  <w:r w:rsidRPr="003B5B4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4 дня</w:t>
                  </w:r>
                </w:p>
              </w:tc>
            </w:tr>
          </w:tbl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Минск — Березинский заповедник — Центр Европы — Заповедный остров — Красный Берег — Гомель — Ветка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20 900 рос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3B5B41" w:rsidRPr="003B5B41" w:rsidRDefault="003B5B41" w:rsidP="003B5B41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627 бел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2904" w:type="dxa"/>
            <w:shd w:val="clear" w:color="auto" w:fill="8F8373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5B41" w:rsidRPr="003B5B41" w:rsidTr="003B5B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550"/>
            </w:tblGrid>
            <w:tr w:rsidR="003B5B41" w:rsidRPr="003B5B4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B5B41" w:rsidRPr="003B5B41" w:rsidRDefault="003B5B41" w:rsidP="003B5B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3B5B41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2B13ACBB" wp14:editId="2CD65E06">
                        <wp:extent cx="666750" cy="495300"/>
                        <wp:effectExtent l="0" t="0" r="0" b="0"/>
                        <wp:docPr id="267" name="Рисунок 267" descr="https://viapol.by/_graph/tours_previews_v2/crushprs/kobrbrest4.jpg?157409238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7" descr="https://viapol.by/_graph/tours_previews_v2/crushprs/kobrbrest4.jpg?157409238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B5B41" w:rsidRPr="003B5B41" w:rsidRDefault="003B5B41" w:rsidP="003B5B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3B5B4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Большое Брестское путешествие, </w:t>
                  </w:r>
                  <w:r w:rsidRPr="003B5B4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4 дня</w:t>
                  </w:r>
                </w:p>
              </w:tc>
            </w:tr>
          </w:tbl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Хатынь — </w:t>
            </w:r>
            <w:proofErr w:type="spellStart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Кобрин</w:t>
            </w:r>
            <w:proofErr w:type="spellEnd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</w:t>
            </w:r>
            <w:proofErr w:type="spellStart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Агроусадьба</w:t>
            </w:r>
            <w:proofErr w:type="spellEnd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Брест — Каменец — Беловежская пуща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20 900 рос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3B5B41" w:rsidRPr="003B5B41" w:rsidRDefault="003B5B41" w:rsidP="003B5B41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627 бел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2904" w:type="dxa"/>
            <w:shd w:val="clear" w:color="auto" w:fill="8F8373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5B41" w:rsidRPr="003B5B41" w:rsidTr="003B5B41">
        <w:trPr>
          <w:tblCellSpacing w:w="0" w:type="dxa"/>
        </w:trPr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26—28 июня</w:t>
            </w:r>
          </w:p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t>пятница —</w:t>
            </w:r>
            <w:r w:rsidRPr="003B5B41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br/>
              <w:t>воскресенье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550"/>
            </w:tblGrid>
            <w:tr w:rsidR="003B5B41" w:rsidRPr="003B5B4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B5B41" w:rsidRPr="003B5B41" w:rsidRDefault="003B5B41" w:rsidP="003B5B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3B5B41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0E05A0BA" wp14:editId="08F3C628">
                        <wp:extent cx="666750" cy="495300"/>
                        <wp:effectExtent l="0" t="0" r="0" b="0"/>
                        <wp:docPr id="268" name="Рисунок 268" descr="https://viapol.by/_graph/tours_previews_v2/crushprs/minsk3.jpg?155412219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8" descr="https://viapol.by/_graph/tours_previews_v2/crushprs/minsk3.jpg?155412219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B5B41" w:rsidRPr="003B5B41" w:rsidRDefault="003B5B41" w:rsidP="003B5B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hyperlink r:id="rId86" w:history="1">
                    <w:r w:rsidRPr="003B5B41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t>Белорусский калейдоскоп, </w:t>
                    </w:r>
                    <w:r w:rsidRPr="003B5B41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br/>
                      <w:t>3 дня</w:t>
                    </w:r>
                  </w:hyperlink>
                </w:p>
              </w:tc>
            </w:tr>
          </w:tbl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Минск — Мир — Несвиж — Дудутки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15 200 рос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3B5B41" w:rsidRPr="003B5B41" w:rsidRDefault="003B5B41" w:rsidP="003B5B41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456 бел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2904" w:type="dxa"/>
            <w:shd w:val="clear" w:color="auto" w:fill="8F8373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5B41" w:rsidRPr="003B5B41" w:rsidTr="003B5B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123"/>
            </w:tblGrid>
            <w:tr w:rsidR="003B5B41" w:rsidRPr="003B5B4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B5B41" w:rsidRPr="003B5B41" w:rsidRDefault="003B5B41" w:rsidP="003B5B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3B5B41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2D0EC97A" wp14:editId="2B542690">
                        <wp:extent cx="666750" cy="495300"/>
                        <wp:effectExtent l="0" t="0" r="0" b="0"/>
                        <wp:docPr id="269" name="Рисунок 269" descr="https://viapol.by/_graph/tours_previews_v2/crushprs/brest3.jpg?155412194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9" descr="https://viapol.by/_graph/tours_previews_v2/crushprs/brest3.jpg?155412194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B5B41" w:rsidRPr="003B5B41" w:rsidRDefault="003B5B41" w:rsidP="003B5B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hyperlink r:id="rId87" w:history="1">
                    <w:r w:rsidRPr="003B5B41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t>Тысячелетний Брест, </w:t>
                    </w:r>
                    <w:r w:rsidRPr="003B5B41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br/>
                      <w:t>3 дня</w:t>
                    </w:r>
                  </w:hyperlink>
                </w:p>
              </w:tc>
            </w:tr>
          </w:tbl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Минск — Хатынь — Брест — Каменец — Беловежская пуща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14 500 рос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3B5B41" w:rsidRPr="003B5B41" w:rsidRDefault="003B5B41" w:rsidP="003B5B41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435 бел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2904" w:type="dxa"/>
            <w:shd w:val="clear" w:color="auto" w:fill="8F8373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5B41" w:rsidRPr="003B5B41" w:rsidTr="003B5B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435"/>
            </w:tblGrid>
            <w:tr w:rsidR="003B5B41" w:rsidRPr="003B5B4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B5B41" w:rsidRPr="003B5B41" w:rsidRDefault="003B5B41" w:rsidP="003B5B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3B5B41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305697D9" wp14:editId="050C2752">
                        <wp:extent cx="666750" cy="495300"/>
                        <wp:effectExtent l="0" t="0" r="0" b="0"/>
                        <wp:docPr id="270" name="Рисунок 270" descr="https://viapol.by/_graph/tours_previews_v2/crushprs/castles3mir.jpg?155412183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0" descr="https://viapol.by/_graph/tours_previews_v2/crushprs/castles3mir.jpg?155412183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B5B41" w:rsidRPr="003B5B41" w:rsidRDefault="003B5B41" w:rsidP="003B5B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hyperlink r:id="rId88" w:history="1">
                    <w:r w:rsidRPr="003B5B41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t>Все дороги ведут в Мир, </w:t>
                    </w:r>
                    <w:r w:rsidRPr="003B5B41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br/>
                      <w:t>3 дня</w:t>
                    </w:r>
                  </w:hyperlink>
                </w:p>
              </w:tc>
            </w:tr>
          </w:tbl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Минск — Мир (ночлег в замке) — Несвиж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13 900 рос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3B5B41" w:rsidRPr="003B5B41" w:rsidRDefault="003B5B41" w:rsidP="003B5B41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417 бел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2904" w:type="dxa"/>
            <w:shd w:val="clear" w:color="auto" w:fill="8F8373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5B41" w:rsidRPr="003B5B41" w:rsidTr="003B5B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141"/>
            </w:tblGrid>
            <w:tr w:rsidR="003B5B41" w:rsidRPr="003B5B4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B5B41" w:rsidRPr="003B5B41" w:rsidRDefault="003B5B41" w:rsidP="003B5B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3B5B41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4027BE8B" wp14:editId="4FC5B289">
                        <wp:extent cx="666750" cy="495300"/>
                        <wp:effectExtent l="0" t="0" r="0" b="0"/>
                        <wp:docPr id="271" name="Рисунок 271" descr="https://viapol.by/_graph/tours_previews_v2/crushprs/grodno3.jpg?15541221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1" descr="https://viapol.by/_graph/tours_previews_v2/crushprs/grodno3.jpg?15541221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B5B41" w:rsidRPr="003B5B41" w:rsidRDefault="003B5B41" w:rsidP="003B5B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hyperlink r:id="rId89" w:history="1">
                    <w:r w:rsidRPr="003B5B41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t>Королевский Гродно, </w:t>
                    </w:r>
                    <w:r w:rsidRPr="003B5B41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br/>
                      <w:t>3 дня</w:t>
                    </w:r>
                  </w:hyperlink>
                </w:p>
              </w:tc>
            </w:tr>
          </w:tbl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Минск — Гродно — Лида — Августовский канал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13 900 рос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3B5B41" w:rsidRPr="003B5B41" w:rsidRDefault="003B5B41" w:rsidP="003B5B41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417 бел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2904" w:type="dxa"/>
            <w:shd w:val="clear" w:color="auto" w:fill="8F8373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5B41" w:rsidRPr="003B5B41" w:rsidTr="003B5B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193"/>
            </w:tblGrid>
            <w:tr w:rsidR="003B5B41" w:rsidRPr="003B5B4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B5B41" w:rsidRPr="003B5B41" w:rsidRDefault="003B5B41" w:rsidP="003B5B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3B5B41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11FADECF" wp14:editId="60426E7C">
                        <wp:extent cx="666750" cy="495300"/>
                        <wp:effectExtent l="0" t="0" r="0" b="0"/>
                        <wp:docPr id="272" name="Рисунок 272" descr="https://viapol.by/_graph/tours_previews_v2/crushprs/gomel3.jpg?155411916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2" descr="https://viapol.by/_graph/tours_previews_v2/crushprs/gomel3.jpg?155411916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B5B41" w:rsidRPr="003B5B41" w:rsidRDefault="003B5B41" w:rsidP="003B5B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3B5B4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Гомельская классика, </w:t>
                  </w:r>
                  <w:r w:rsidRPr="003B5B4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3 дня</w:t>
                  </w:r>
                </w:p>
              </w:tc>
            </w:tr>
          </w:tbl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Минск — Красный Берег — Гомель — Ветка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14 200 рос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3B5B41" w:rsidRPr="003B5B41" w:rsidRDefault="003B5B41" w:rsidP="003B5B41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426 бел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AAAAAA"/>
                <w:sz w:val="15"/>
                <w:szCs w:val="15"/>
                <w:lang w:eastAsia="ru-RU"/>
              </w:rPr>
              <w:t>нет</w:t>
            </w:r>
            <w:r w:rsidRPr="003B5B41">
              <w:rPr>
                <w:rFonts w:ascii="Verdana" w:eastAsia="Times New Roman" w:hAnsi="Verdana" w:cs="Times New Roman"/>
                <w:color w:val="AAAAAA"/>
                <w:sz w:val="15"/>
                <w:szCs w:val="15"/>
                <w:lang w:eastAsia="ru-RU"/>
              </w:rPr>
              <w:br/>
              <w:t>мест</w:t>
            </w:r>
          </w:p>
        </w:tc>
        <w:tc>
          <w:tcPr>
            <w:tcW w:w="2904" w:type="dxa"/>
            <w:shd w:val="clear" w:color="auto" w:fill="8F8373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5B41" w:rsidRPr="003B5B41" w:rsidTr="003B5B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550"/>
            </w:tblGrid>
            <w:tr w:rsidR="003B5B41" w:rsidRPr="003B5B4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B5B41" w:rsidRPr="003B5B41" w:rsidRDefault="003B5B41" w:rsidP="003B5B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3B5B41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7565E1EF" wp14:editId="6099949E">
                        <wp:extent cx="666750" cy="495300"/>
                        <wp:effectExtent l="0" t="0" r="0" b="0"/>
                        <wp:docPr id="273" name="Рисунок 273" descr="https://viapol.by/_graph/tours_previews_v2/crushprs/kobrbrest3.jpg?157409235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3" descr="https://viapol.by/_graph/tours_previews_v2/crushprs/kobrbrest3.jpg?157409235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B5B41" w:rsidRPr="003B5B41" w:rsidRDefault="003B5B41" w:rsidP="003B5B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3B5B4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Большое Брестское путешествие, </w:t>
                  </w:r>
                  <w:r w:rsidRPr="003B5B4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3 дня</w:t>
                  </w:r>
                </w:p>
              </w:tc>
            </w:tr>
          </w:tbl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proofErr w:type="spellStart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Кобрин</w:t>
            </w:r>
            <w:proofErr w:type="spellEnd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</w:t>
            </w:r>
            <w:proofErr w:type="spellStart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Агроусадьба</w:t>
            </w:r>
            <w:proofErr w:type="spellEnd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Брест — Каменец — Беловежская пуща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14 500 рос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3B5B41" w:rsidRPr="003B5B41" w:rsidRDefault="003B5B41" w:rsidP="003B5B41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435 бел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2904" w:type="dxa"/>
            <w:shd w:val="clear" w:color="auto" w:fill="8F8373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5B41" w:rsidRPr="003B5B41" w:rsidTr="003B5B41">
        <w:trPr>
          <w:tblCellSpacing w:w="0" w:type="dxa"/>
        </w:trPr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27—28 июня</w:t>
            </w:r>
          </w:p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t>суббота —</w:t>
            </w:r>
            <w:r w:rsidRPr="003B5B41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br/>
              <w:t>воскресенье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550"/>
            </w:tblGrid>
            <w:tr w:rsidR="003B5B41" w:rsidRPr="003B5B4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B5B41" w:rsidRPr="003B5B41" w:rsidRDefault="003B5B41" w:rsidP="003B5B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3B5B41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46D3A534" wp14:editId="40759E92">
                        <wp:extent cx="666750" cy="495300"/>
                        <wp:effectExtent l="0" t="0" r="0" b="0"/>
                        <wp:docPr id="274" name="Рисунок 274" descr="https://viapol.by/_graph/tours_previews_v2/crushprs/minsk2.jpg?155412219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4" descr="https://viapol.by/_graph/tours_previews_v2/crushprs/minsk2.jpg?155412219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B5B41" w:rsidRPr="003B5B41" w:rsidRDefault="003B5B41" w:rsidP="003B5B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hyperlink r:id="rId91" w:history="1">
                    <w:r w:rsidRPr="003B5B41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t>Белорусский калейдоскоп, </w:t>
                    </w:r>
                    <w:r w:rsidRPr="003B5B41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br/>
                      <w:t>2 дня</w:t>
                    </w:r>
                  </w:hyperlink>
                </w:p>
              </w:tc>
            </w:tr>
          </w:tbl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Минск — Мир — Несвиж — Дудутки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9 900 рос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3B5B41" w:rsidRPr="003B5B41" w:rsidRDefault="003B5B41" w:rsidP="003B5B41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297 бел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2904" w:type="dxa"/>
            <w:shd w:val="clear" w:color="auto" w:fill="8F8373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5B41" w:rsidRPr="003B5B41" w:rsidTr="003B5B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123"/>
            </w:tblGrid>
            <w:tr w:rsidR="003B5B41" w:rsidRPr="003B5B4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B5B41" w:rsidRPr="003B5B41" w:rsidRDefault="003B5B41" w:rsidP="003B5B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3B5B41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51162845" wp14:editId="5A13BF93">
                        <wp:extent cx="666750" cy="495300"/>
                        <wp:effectExtent l="0" t="0" r="0" b="0"/>
                        <wp:docPr id="275" name="Рисунок 275" descr="https://viapol.by/_graph/tours_previews_v2/crushprs/brest2.jpg?155412193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5" descr="https://viapol.by/_graph/tours_previews_v2/crushprs/brest2.jpg?155412193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B5B41" w:rsidRPr="003B5B41" w:rsidRDefault="003B5B41" w:rsidP="003B5B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hyperlink r:id="rId92" w:history="1">
                    <w:r w:rsidRPr="003B5B41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t>Тысячелетний Брест, </w:t>
                    </w:r>
                    <w:r w:rsidRPr="003B5B41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br/>
                      <w:t>2 дня</w:t>
                    </w:r>
                  </w:hyperlink>
                </w:p>
              </w:tc>
            </w:tr>
          </w:tbl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Брест — Каменец — Беловежская пуща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9 500 рос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3B5B41" w:rsidRPr="003B5B41" w:rsidRDefault="003B5B41" w:rsidP="003B5B41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285 бел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2904" w:type="dxa"/>
            <w:shd w:val="clear" w:color="auto" w:fill="8F8373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5B41" w:rsidRPr="003B5B41" w:rsidTr="003B5B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435"/>
            </w:tblGrid>
            <w:tr w:rsidR="003B5B41" w:rsidRPr="003B5B4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B5B41" w:rsidRPr="003B5B41" w:rsidRDefault="003B5B41" w:rsidP="003B5B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3B5B41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7A1FBD90" wp14:editId="2EB82F94">
                        <wp:extent cx="666750" cy="485775"/>
                        <wp:effectExtent l="0" t="0" r="0" b="9525"/>
                        <wp:docPr id="276" name="Рисунок 276" descr="https://viapol.by/_graph/tours_previews_v2/crushprs/castles2mir.jpg?155412358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6" descr="https://viapol.by/_graph/tours_previews_v2/crushprs/castles2mir.jpg?155412358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85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B5B41" w:rsidRPr="003B5B41" w:rsidRDefault="003B5B41" w:rsidP="003B5B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hyperlink r:id="rId93" w:history="1">
                    <w:r w:rsidRPr="003B5B41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t>Все дороги ведут в Мир, </w:t>
                    </w:r>
                    <w:r w:rsidRPr="003B5B41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br/>
                      <w:t>2 дня</w:t>
                    </w:r>
                  </w:hyperlink>
                </w:p>
              </w:tc>
            </w:tr>
          </w:tbl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Мир (ночлег в замке) — Несвиж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9 000 рос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3B5B41" w:rsidRPr="003B5B41" w:rsidRDefault="003B5B41" w:rsidP="003B5B41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270 бел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2904" w:type="dxa"/>
            <w:shd w:val="clear" w:color="auto" w:fill="8F8373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5B41" w:rsidRPr="003B5B41" w:rsidTr="003B5B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141"/>
            </w:tblGrid>
            <w:tr w:rsidR="003B5B41" w:rsidRPr="003B5B4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B5B41" w:rsidRPr="003B5B41" w:rsidRDefault="003B5B41" w:rsidP="003B5B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3B5B41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0BCE76C3" wp14:editId="0AAEBE08">
                        <wp:extent cx="666750" cy="504825"/>
                        <wp:effectExtent l="0" t="0" r="0" b="9525"/>
                        <wp:docPr id="277" name="Рисунок 277" descr="https://viapol.by/_graph/tours_previews_v2/crushprs/grodno2.jpg?15541221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7" descr="https://viapol.by/_graph/tours_previews_v2/crushprs/grodno2.jpg?15541221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504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B5B41" w:rsidRPr="003B5B41" w:rsidRDefault="003B5B41" w:rsidP="003B5B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hyperlink r:id="rId94" w:history="1">
                    <w:r w:rsidRPr="003B5B41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t>Королевский Гродно, </w:t>
                    </w:r>
                    <w:r w:rsidRPr="003B5B41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br/>
                      <w:t>2 дня</w:t>
                    </w:r>
                  </w:hyperlink>
                </w:p>
              </w:tc>
            </w:tr>
          </w:tbl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Гродно — Лида — Августовский канал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9 000 рос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3B5B41" w:rsidRPr="003B5B41" w:rsidRDefault="003B5B41" w:rsidP="003B5B41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270 бел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2904" w:type="dxa"/>
            <w:shd w:val="clear" w:color="auto" w:fill="8F8373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5B41" w:rsidRPr="003B5B41" w:rsidTr="003B5B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193"/>
            </w:tblGrid>
            <w:tr w:rsidR="003B5B41" w:rsidRPr="003B5B4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B5B41" w:rsidRPr="003B5B41" w:rsidRDefault="003B5B41" w:rsidP="003B5B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3B5B41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17C51ED5" wp14:editId="003C7D37">
                        <wp:extent cx="666750" cy="495300"/>
                        <wp:effectExtent l="0" t="0" r="0" b="0"/>
                        <wp:docPr id="278" name="Рисунок 278" descr="https://viapol.by/_graph/tours_previews_v2/crushprs/gomel2.jpg?155411915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8" descr="https://viapol.by/_graph/tours_previews_v2/crushprs/gomel2.jpg?155411915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B5B41" w:rsidRPr="003B5B41" w:rsidRDefault="003B5B41" w:rsidP="003B5B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3B5B4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Гомельская классика, </w:t>
                  </w:r>
                  <w:r w:rsidRPr="003B5B4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2 дня</w:t>
                  </w:r>
                </w:p>
              </w:tc>
            </w:tr>
          </w:tbl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Красный Берег — Гомель — Ветка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9 500 рос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3B5B41" w:rsidRPr="003B5B41" w:rsidRDefault="003B5B41" w:rsidP="003B5B41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285 бел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2904" w:type="dxa"/>
            <w:shd w:val="clear" w:color="auto" w:fill="8F8373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5B41" w:rsidRPr="003B5B41" w:rsidTr="003B5B41">
        <w:trPr>
          <w:tblCellSpacing w:w="0" w:type="dxa"/>
        </w:trPr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29 июня —</w:t>
            </w:r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br/>
              <w:t>5 июля</w:t>
            </w:r>
          </w:p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t>понедельник —</w:t>
            </w:r>
            <w:r w:rsidRPr="003B5B41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br/>
              <w:t>воскресенье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550"/>
            </w:tblGrid>
            <w:tr w:rsidR="003B5B41" w:rsidRPr="003B5B4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B5B41" w:rsidRPr="003B5B41" w:rsidRDefault="003B5B41" w:rsidP="003B5B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3B5B41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60955C64" wp14:editId="5D065426">
                        <wp:extent cx="666750" cy="495300"/>
                        <wp:effectExtent l="0" t="0" r="0" b="0"/>
                        <wp:docPr id="279" name="Рисунок 279" descr="https://viapol.by/_graph/tours_previews_v2/crushprs/minsk7.jpg?155412223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9" descr="https://viapol.by/_graph/tours_previews_v2/crushprs/minsk7.jpg?155412223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B5B41" w:rsidRPr="003B5B41" w:rsidRDefault="003B5B41" w:rsidP="003B5B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3B5B4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Белорусский калейдоскоп, </w:t>
                  </w:r>
                  <w:r w:rsidRPr="003B5B4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7 дней</w:t>
                  </w:r>
                </w:p>
              </w:tc>
            </w:tr>
          </w:tbl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Мир — Несвиж — Музей народной архитектуры — усадьба Ганка — </w:t>
            </w:r>
            <w:proofErr w:type="spellStart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Сула</w:t>
            </w:r>
            <w:proofErr w:type="spellEnd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Рубежевичи — Залесье — Сморгонь — </w:t>
            </w:r>
            <w:proofErr w:type="spellStart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Гервяты</w:t>
            </w:r>
            <w:proofErr w:type="spellEnd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Дудутки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34 100 рос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3B5B41" w:rsidRPr="003B5B41" w:rsidRDefault="003B5B41" w:rsidP="003B5B41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1 023 бел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2904" w:type="dxa"/>
            <w:shd w:val="clear" w:color="auto" w:fill="8F8373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5B41" w:rsidRPr="003B5B41" w:rsidTr="003B5B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123"/>
            </w:tblGrid>
            <w:tr w:rsidR="003B5B41" w:rsidRPr="003B5B4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B5B41" w:rsidRPr="003B5B41" w:rsidRDefault="003B5B41" w:rsidP="003B5B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3B5B41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6D4195EF" wp14:editId="0821E6A4">
                        <wp:extent cx="666750" cy="495300"/>
                        <wp:effectExtent l="0" t="0" r="0" b="0"/>
                        <wp:docPr id="280" name="Рисунок 280" descr="https://viapol.by/_graph/tours_previews_v2/crushprs/brest7.jpg?155412198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0" descr="https://viapol.by/_graph/tours_previews_v2/crushprs/brest7.jpg?155412198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B5B41" w:rsidRPr="003B5B41" w:rsidRDefault="003B5B41" w:rsidP="003B5B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3B5B4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Тысячелетний Брест, </w:t>
                  </w:r>
                  <w:r w:rsidRPr="003B5B4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7 дней</w:t>
                  </w:r>
                </w:p>
              </w:tc>
            </w:tr>
          </w:tbl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Хатынь — Музей народной архитектуры — усадьба Ганка — </w:t>
            </w:r>
            <w:proofErr w:type="spellStart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Новогрудок</w:t>
            </w:r>
            <w:proofErr w:type="spellEnd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Лида — Дудутки — Брест — Каменец — Беловежская пуща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34 100 рос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3B5B41" w:rsidRPr="003B5B41" w:rsidRDefault="003B5B41" w:rsidP="003B5B41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1 023 бел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AAAAAA"/>
                <w:sz w:val="15"/>
                <w:szCs w:val="15"/>
                <w:lang w:eastAsia="ru-RU"/>
              </w:rPr>
              <w:t>нет</w:t>
            </w:r>
            <w:r w:rsidRPr="003B5B41">
              <w:rPr>
                <w:rFonts w:ascii="Verdana" w:eastAsia="Times New Roman" w:hAnsi="Verdana" w:cs="Times New Roman"/>
                <w:color w:val="AAAAAA"/>
                <w:sz w:val="15"/>
                <w:szCs w:val="15"/>
                <w:lang w:eastAsia="ru-RU"/>
              </w:rPr>
              <w:br/>
              <w:t>мест</w:t>
            </w:r>
          </w:p>
        </w:tc>
        <w:tc>
          <w:tcPr>
            <w:tcW w:w="2904" w:type="dxa"/>
            <w:shd w:val="clear" w:color="auto" w:fill="8F8373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5B41" w:rsidRPr="003B5B41" w:rsidTr="003B5B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222"/>
            </w:tblGrid>
            <w:tr w:rsidR="003B5B41" w:rsidRPr="003B5B4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B5B41" w:rsidRPr="003B5B41" w:rsidRDefault="003B5B41" w:rsidP="003B5B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3B5B41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48A6C1B8" wp14:editId="40627B26">
                        <wp:extent cx="666750" cy="495300"/>
                        <wp:effectExtent l="0" t="0" r="0" b="0"/>
                        <wp:docPr id="281" name="Рисунок 281" descr="https://viapol.by/_graph/tours_previews_v2/crushprs/vitebsk7.jpg?15541220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1" descr="https://viapol.by/_graph/tours_previews_v2/crushprs/vitebsk7.jpg?15541220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B5B41" w:rsidRPr="003B5B41" w:rsidRDefault="003B5B41" w:rsidP="003B5B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3B5B4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Живописный Витебск, </w:t>
                  </w:r>
                  <w:r w:rsidRPr="003B5B4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7 дней</w:t>
                  </w:r>
                </w:p>
              </w:tc>
            </w:tr>
          </w:tbl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Мир — Несвиж — Залесье — Сморгонь — </w:t>
            </w:r>
            <w:proofErr w:type="spellStart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Гервяты</w:t>
            </w:r>
            <w:proofErr w:type="spellEnd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</w:t>
            </w:r>
            <w:proofErr w:type="spellStart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Сула</w:t>
            </w:r>
            <w:proofErr w:type="spellEnd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Рубежевичи — Березинский заповедник — Витебск — </w:t>
            </w:r>
            <w:proofErr w:type="spellStart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Здравнёво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33 500 рос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3B5B41" w:rsidRPr="003B5B41" w:rsidRDefault="003B5B41" w:rsidP="003B5B41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1 005 бел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2904" w:type="dxa"/>
            <w:shd w:val="clear" w:color="auto" w:fill="8F8373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5B41" w:rsidRPr="003B5B41" w:rsidTr="003B5B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550"/>
            </w:tblGrid>
            <w:tr w:rsidR="003B5B41" w:rsidRPr="003B5B4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B5B41" w:rsidRPr="003B5B41" w:rsidRDefault="003B5B41" w:rsidP="003B5B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3B5B41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074C5EE5" wp14:editId="17E12B7E">
                        <wp:extent cx="666750" cy="485775"/>
                        <wp:effectExtent l="0" t="0" r="0" b="9525"/>
                        <wp:docPr id="282" name="Рисунок 282" descr="https://viapol.by/_graph/tours_previews_v2/crushprs/castles7nes.jpg?155412360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2" descr="https://viapol.by/_graph/tours_previews_v2/crushprs/castles7nes.jpg?155412360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85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B5B41" w:rsidRPr="003B5B41" w:rsidRDefault="003B5B41" w:rsidP="003B5B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3B5B4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 xml:space="preserve">Тайны </w:t>
                  </w:r>
                  <w:proofErr w:type="spellStart"/>
                  <w:r w:rsidRPr="003B5B4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Несвижского</w:t>
                  </w:r>
                  <w:proofErr w:type="spellEnd"/>
                  <w:r w:rsidRPr="003B5B4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 xml:space="preserve"> замка, </w:t>
                  </w:r>
                  <w:r w:rsidRPr="003B5B4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7 дней</w:t>
                  </w:r>
                </w:p>
              </w:tc>
            </w:tr>
          </w:tbl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Минск — Будслав — Глубокое — Березинский заповедник — Центр Европы — Заповедный остров — Дудутки — Несвиж (ночлег в замке) — Мир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34 100 рос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3B5B41" w:rsidRPr="003B5B41" w:rsidRDefault="003B5B41" w:rsidP="003B5B41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1 023 бел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2904" w:type="dxa"/>
            <w:shd w:val="clear" w:color="auto" w:fill="8F8373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5B41" w:rsidRPr="003B5B41" w:rsidTr="003B5B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550"/>
            </w:tblGrid>
            <w:tr w:rsidR="003B5B41" w:rsidRPr="003B5B4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B5B41" w:rsidRPr="003B5B41" w:rsidRDefault="003B5B41" w:rsidP="003B5B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3B5B41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21D35225" wp14:editId="43031BF3">
                        <wp:extent cx="666750" cy="495300"/>
                        <wp:effectExtent l="0" t="0" r="0" b="0"/>
                        <wp:docPr id="283" name="Рисунок 283" descr="https://viapol.by/_graph/tours_previews_v2/crushprs/kobrbrest7.jpg?157409256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3" descr="https://viapol.by/_graph/tours_previews_v2/crushprs/kobrbrest7.jpg?157409256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B5B41" w:rsidRPr="003B5B41" w:rsidRDefault="003B5B41" w:rsidP="003B5B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3B5B4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Большое Брестское путешествие, </w:t>
                  </w:r>
                  <w:r w:rsidRPr="003B5B4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7 дней</w:t>
                  </w:r>
                </w:p>
              </w:tc>
            </w:tr>
          </w:tbl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Хатынь — Будслав — Глубокое — Залесье — Сморгонь — </w:t>
            </w:r>
            <w:proofErr w:type="spellStart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Гервяты</w:t>
            </w:r>
            <w:proofErr w:type="spellEnd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</w:t>
            </w:r>
            <w:proofErr w:type="spellStart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Кобрин</w:t>
            </w:r>
            <w:proofErr w:type="spellEnd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</w:t>
            </w:r>
            <w:proofErr w:type="spellStart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Агроусадьба</w:t>
            </w:r>
            <w:proofErr w:type="spellEnd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Брест — Каменец — Беловежская пуща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34 100 рос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3B5B41" w:rsidRPr="003B5B41" w:rsidRDefault="003B5B41" w:rsidP="003B5B41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1 023 бел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2904" w:type="dxa"/>
            <w:shd w:val="clear" w:color="auto" w:fill="8F8373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5B41" w:rsidRPr="003B5B41" w:rsidTr="003B5B41">
        <w:trPr>
          <w:tblCellSpacing w:w="0" w:type="dxa"/>
        </w:trPr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30 июня —</w:t>
            </w:r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br/>
              <w:t>5 июля</w:t>
            </w:r>
          </w:p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t>вторник —</w:t>
            </w:r>
            <w:r w:rsidRPr="003B5B41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br/>
              <w:t>воскресенье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550"/>
            </w:tblGrid>
            <w:tr w:rsidR="003B5B41" w:rsidRPr="003B5B4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B5B41" w:rsidRPr="003B5B41" w:rsidRDefault="003B5B41" w:rsidP="003B5B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3B5B41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69D25645" wp14:editId="45447799">
                        <wp:extent cx="666750" cy="495300"/>
                        <wp:effectExtent l="0" t="0" r="0" b="0"/>
                        <wp:docPr id="284" name="Рисунок 284" descr="https://viapol.by/_graph/tours_previews_v2/crushprs/minsk6.jpg?15541222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4" descr="https://viapol.by/_graph/tours_previews_v2/crushprs/minsk6.jpg?15541222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B5B41" w:rsidRPr="003B5B41" w:rsidRDefault="003B5B41" w:rsidP="003B5B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3B5B4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Белорусский калейдоскоп, </w:t>
                  </w:r>
                  <w:r w:rsidRPr="003B5B4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6 дней</w:t>
                  </w:r>
                </w:p>
              </w:tc>
            </w:tr>
          </w:tbl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Мир — Несвиж — Музей народной архитектуры — усадьба Ганка — </w:t>
            </w:r>
            <w:proofErr w:type="spellStart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Сула</w:t>
            </w:r>
            <w:proofErr w:type="spellEnd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Рубежевичи — Залесье — Сморгонь — </w:t>
            </w:r>
            <w:proofErr w:type="spellStart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Гервяты</w:t>
            </w:r>
            <w:proofErr w:type="spellEnd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Дудутки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31 500 рос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3B5B41" w:rsidRPr="003B5B41" w:rsidRDefault="003B5B41" w:rsidP="003B5B41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945 бел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2904" w:type="dxa"/>
            <w:shd w:val="clear" w:color="auto" w:fill="8F8373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5B41" w:rsidRPr="003B5B41" w:rsidTr="003B5B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123"/>
            </w:tblGrid>
            <w:tr w:rsidR="003B5B41" w:rsidRPr="003B5B4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B5B41" w:rsidRPr="003B5B41" w:rsidRDefault="003B5B41" w:rsidP="003B5B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3B5B41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48B55FFF" wp14:editId="713090A0">
                        <wp:extent cx="666750" cy="495300"/>
                        <wp:effectExtent l="0" t="0" r="0" b="0"/>
                        <wp:docPr id="285" name="Рисунок 285" descr="https://viapol.by/_graph/tours_previews_v2/crushprs/brest6.jpg?155412197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5" descr="https://viapol.by/_graph/tours_previews_v2/crushprs/brest6.jpg?155412197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B5B41" w:rsidRPr="003B5B41" w:rsidRDefault="003B5B41" w:rsidP="003B5B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3B5B4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Тысячелетний Брест, </w:t>
                  </w:r>
                  <w:r w:rsidRPr="003B5B4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6 дней</w:t>
                  </w:r>
                </w:p>
              </w:tc>
            </w:tr>
          </w:tbl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Хатынь — Музей народной архитектуры — усадьба Ганка — </w:t>
            </w:r>
            <w:proofErr w:type="spellStart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Новогрудок</w:t>
            </w:r>
            <w:proofErr w:type="spellEnd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Лида — Дудутки — Брест — Каменец — Беловежская пуща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31 500 рос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3B5B41" w:rsidRPr="003B5B41" w:rsidRDefault="003B5B41" w:rsidP="003B5B41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945 бел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AAAAAA"/>
                <w:sz w:val="15"/>
                <w:szCs w:val="15"/>
                <w:lang w:eastAsia="ru-RU"/>
              </w:rPr>
              <w:t>нет</w:t>
            </w:r>
            <w:r w:rsidRPr="003B5B41">
              <w:rPr>
                <w:rFonts w:ascii="Verdana" w:eastAsia="Times New Roman" w:hAnsi="Verdana" w:cs="Times New Roman"/>
                <w:color w:val="AAAAAA"/>
                <w:sz w:val="15"/>
                <w:szCs w:val="15"/>
                <w:lang w:eastAsia="ru-RU"/>
              </w:rPr>
              <w:br/>
              <w:t>мест</w:t>
            </w:r>
          </w:p>
        </w:tc>
        <w:tc>
          <w:tcPr>
            <w:tcW w:w="2904" w:type="dxa"/>
            <w:shd w:val="clear" w:color="auto" w:fill="8F8373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5B41" w:rsidRPr="003B5B41" w:rsidTr="003B5B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222"/>
            </w:tblGrid>
            <w:tr w:rsidR="003B5B41" w:rsidRPr="003B5B4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B5B41" w:rsidRPr="003B5B41" w:rsidRDefault="003B5B41" w:rsidP="003B5B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3B5B41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6F84DC3F" wp14:editId="57024842">
                        <wp:extent cx="666750" cy="495300"/>
                        <wp:effectExtent l="0" t="0" r="0" b="0"/>
                        <wp:docPr id="286" name="Рисунок 286" descr="https://viapol.by/_graph/tours_previews_v2/crushprs/vitebsk6.jpg?15541220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6" descr="https://viapol.by/_graph/tours_previews_v2/crushprs/vitebsk6.jpg?15541220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B5B41" w:rsidRPr="003B5B41" w:rsidRDefault="003B5B41" w:rsidP="003B5B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3B5B4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Живописный Витебск, </w:t>
                  </w:r>
                  <w:r w:rsidRPr="003B5B4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6 дней</w:t>
                  </w:r>
                </w:p>
              </w:tc>
            </w:tr>
          </w:tbl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Мир — Несвиж — Залесье — Сморгонь — </w:t>
            </w:r>
            <w:proofErr w:type="spellStart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Гервяты</w:t>
            </w:r>
            <w:proofErr w:type="spellEnd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</w:t>
            </w:r>
            <w:proofErr w:type="spellStart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Сула</w:t>
            </w:r>
            <w:proofErr w:type="spellEnd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Рубежевичи — Березинский заповедник — Витебск — </w:t>
            </w:r>
            <w:proofErr w:type="spellStart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Здравнёво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31 200 рос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3B5B41" w:rsidRPr="003B5B41" w:rsidRDefault="003B5B41" w:rsidP="003B5B41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936 бел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2904" w:type="dxa"/>
            <w:shd w:val="clear" w:color="auto" w:fill="8F8373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5B41" w:rsidRPr="003B5B41" w:rsidTr="003B5B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550"/>
            </w:tblGrid>
            <w:tr w:rsidR="003B5B41" w:rsidRPr="003B5B4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B5B41" w:rsidRPr="003B5B41" w:rsidRDefault="003B5B41" w:rsidP="003B5B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3B5B41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42B4A326" wp14:editId="26E3BE00">
                        <wp:extent cx="666750" cy="495300"/>
                        <wp:effectExtent l="0" t="0" r="0" b="0"/>
                        <wp:docPr id="287" name="Рисунок 287" descr="https://viapol.by/_graph/tours_previews_v2/crushprs/castles6nes.jpg?155412208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7" descr="https://viapol.by/_graph/tours_previews_v2/crushprs/castles6nes.jpg?155412208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B5B41" w:rsidRPr="003B5B41" w:rsidRDefault="003B5B41" w:rsidP="003B5B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3B5B4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 xml:space="preserve">Тайны </w:t>
                  </w:r>
                  <w:proofErr w:type="spellStart"/>
                  <w:r w:rsidRPr="003B5B4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Несвижского</w:t>
                  </w:r>
                  <w:proofErr w:type="spellEnd"/>
                  <w:r w:rsidRPr="003B5B4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 xml:space="preserve"> замка, </w:t>
                  </w:r>
                  <w:r w:rsidRPr="003B5B4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6 дней</w:t>
                  </w:r>
                </w:p>
              </w:tc>
            </w:tr>
          </w:tbl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Минск — Будслав — Глубокое — Березинский заповедник — Центр Европы — Заповедный остров — Дудутки — Несвиж (ночлег в замке) — Мир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31 500 рос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3B5B41" w:rsidRPr="003B5B41" w:rsidRDefault="003B5B41" w:rsidP="003B5B41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945 бел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2904" w:type="dxa"/>
            <w:shd w:val="clear" w:color="auto" w:fill="8F8373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5B41" w:rsidRPr="003B5B41" w:rsidTr="003B5B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550"/>
            </w:tblGrid>
            <w:tr w:rsidR="003B5B41" w:rsidRPr="003B5B4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B5B41" w:rsidRPr="003B5B41" w:rsidRDefault="003B5B41" w:rsidP="003B5B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3B5B41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0ED3C255" wp14:editId="6CD2EFD2">
                        <wp:extent cx="666750" cy="495300"/>
                        <wp:effectExtent l="0" t="0" r="0" b="0"/>
                        <wp:docPr id="288" name="Рисунок 288" descr="https://viapol.by/_graph/tours_previews_v2/crushprs/kobrbrest6.jpg?157409254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8" descr="https://viapol.by/_graph/tours_previews_v2/crushprs/kobrbrest6.jpg?157409254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B5B41" w:rsidRPr="003B5B41" w:rsidRDefault="003B5B41" w:rsidP="003B5B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3B5B4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Большое Брестское путешествие, </w:t>
                  </w:r>
                  <w:r w:rsidRPr="003B5B41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6 дней</w:t>
                  </w:r>
                </w:p>
              </w:tc>
            </w:tr>
          </w:tbl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Хатынь — Будслав — Глубокое — Залесье — Сморгонь — </w:t>
            </w:r>
            <w:proofErr w:type="spellStart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Гервяты</w:t>
            </w:r>
            <w:proofErr w:type="spellEnd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</w:t>
            </w:r>
            <w:proofErr w:type="spellStart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Кобрин</w:t>
            </w:r>
            <w:proofErr w:type="spellEnd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</w:t>
            </w:r>
            <w:proofErr w:type="spellStart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Агроусадьба</w:t>
            </w:r>
            <w:proofErr w:type="spellEnd"/>
            <w:r w:rsidRPr="003B5B41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Брест — Каменец — Беловежская пуща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31 500 рос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3B5B41" w:rsidRPr="003B5B41" w:rsidRDefault="003B5B41" w:rsidP="003B5B41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945 бел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3B5B41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3B5B41" w:rsidRPr="003B5B41" w:rsidRDefault="003B5B41" w:rsidP="003B5B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3B5B41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2904" w:type="dxa"/>
            <w:shd w:val="clear" w:color="auto" w:fill="8F8373"/>
            <w:hideMark/>
          </w:tcPr>
          <w:p w:rsidR="003B5B41" w:rsidRPr="003B5B41" w:rsidRDefault="003B5B41" w:rsidP="003B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836DA" w:rsidRPr="003B5B41" w:rsidRDefault="00A836DA" w:rsidP="003B5B41"/>
    <w:sectPr w:rsidR="00A836DA" w:rsidRPr="003B5B41" w:rsidSect="005C68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8C6"/>
    <w:rsid w:val="003B5B41"/>
    <w:rsid w:val="005C68C6"/>
    <w:rsid w:val="00A83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C68C6"/>
  </w:style>
  <w:style w:type="character" w:styleId="a3">
    <w:name w:val="Hyperlink"/>
    <w:basedOn w:val="a0"/>
    <w:uiPriority w:val="99"/>
    <w:semiHidden/>
    <w:unhideWhenUsed/>
    <w:rsid w:val="005C68C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C68C6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C6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68C6"/>
    <w:rPr>
      <w:rFonts w:ascii="Tahoma" w:hAnsi="Tahoma" w:cs="Tahoma"/>
      <w:sz w:val="16"/>
      <w:szCs w:val="16"/>
    </w:rPr>
  </w:style>
  <w:style w:type="numbering" w:customStyle="1" w:styleId="2">
    <w:name w:val="Нет списка2"/>
    <w:next w:val="a2"/>
    <w:uiPriority w:val="99"/>
    <w:semiHidden/>
    <w:unhideWhenUsed/>
    <w:rsid w:val="003B5B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C68C6"/>
  </w:style>
  <w:style w:type="character" w:styleId="a3">
    <w:name w:val="Hyperlink"/>
    <w:basedOn w:val="a0"/>
    <w:uiPriority w:val="99"/>
    <w:semiHidden/>
    <w:unhideWhenUsed/>
    <w:rsid w:val="005C68C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C68C6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C6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68C6"/>
    <w:rPr>
      <w:rFonts w:ascii="Tahoma" w:hAnsi="Tahoma" w:cs="Tahoma"/>
      <w:sz w:val="16"/>
      <w:szCs w:val="16"/>
    </w:rPr>
  </w:style>
  <w:style w:type="numbering" w:customStyle="1" w:styleId="2">
    <w:name w:val="Нет списка2"/>
    <w:next w:val="a2"/>
    <w:uiPriority w:val="99"/>
    <w:semiHidden/>
    <w:unhideWhenUsed/>
    <w:rsid w:val="003B5B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9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8204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17833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2796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188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85727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10727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050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50318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5436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3111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1885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4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60152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3577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8175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7924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1367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01924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2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8947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1708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5027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3289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64221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1192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1536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823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9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38201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607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8153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7655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2251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523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5290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7242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3819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8575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387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9284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9661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6109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1105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8464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0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7792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192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33309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7008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5215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80607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0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39797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1548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1139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9557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0254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3486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8849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4322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3666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212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4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6572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9339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1935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8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8700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2199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0040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661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1384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7991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9797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81021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9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18119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8888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400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8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10203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8975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60963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2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829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3444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417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718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9908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9341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6157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6126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8357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303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5509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12789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4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90463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7321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0106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5868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759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29099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0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0523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2346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3490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89671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6492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401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1886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8388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18379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1362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6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2598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4723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26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4590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69973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05818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6646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2553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559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0928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1904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5856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0590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4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3114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7521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836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1425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597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1034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9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1415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9375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5027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572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1957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2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1038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5244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4641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39699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3595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689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2875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9002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8274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2882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2851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8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7782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363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1360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4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4928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6351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2410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1077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9214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502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05491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0696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4329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0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6410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24349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4396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604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4344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4776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49412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78584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5121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132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6398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6432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0241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8611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19209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7162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6032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47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3819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1969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1686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4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675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4589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6576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0642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2785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0907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487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802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5400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6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6393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9323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40094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318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3936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7086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4208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8254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3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3925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77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8610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4196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07789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80193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23105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407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0517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0491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3374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7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6303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6821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490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25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7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07158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19391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1954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406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9481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6656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846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7699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00101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6717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004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36947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9197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2043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913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257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1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68884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233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1523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3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6410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7797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5430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9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49750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4951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251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6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5472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883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68207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2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6805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09013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37341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2835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6524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3243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5659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866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29041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6462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176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9455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40372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8999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30104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8272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404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3230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3422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4417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6925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3414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4106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6198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9229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9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8466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1669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37704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2985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6355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25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2873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97779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7045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4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2595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8152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0352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794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09469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3314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866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2941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2750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0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3227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584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5657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92788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9494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09440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5512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8798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2509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4419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4860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6557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2308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42679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162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0593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5241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1233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3067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5396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1613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565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3119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0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6364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4288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4821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2115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8351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5423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19568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8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76024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1886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3068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1741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99415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655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6961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2359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0833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5433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12000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2248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857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08742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6872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6918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7538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4087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8629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142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96864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5601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8033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8835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4993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404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3677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5498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10447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11784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82437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484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5592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8241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9644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0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5895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7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9582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viapol.by/crush/2020-minsk3.htm?t=13493" TargetMode="External"/><Relationship Id="rId21" Type="http://schemas.openxmlformats.org/officeDocument/2006/relationships/image" Target="media/image17.jpeg"/><Relationship Id="rId34" Type="http://schemas.openxmlformats.org/officeDocument/2006/relationships/image" Target="media/image26.jpeg"/><Relationship Id="rId42" Type="http://schemas.openxmlformats.org/officeDocument/2006/relationships/image" Target="media/image30.jpeg"/><Relationship Id="rId47" Type="http://schemas.openxmlformats.org/officeDocument/2006/relationships/image" Target="media/image35.jpeg"/><Relationship Id="rId50" Type="http://schemas.openxmlformats.org/officeDocument/2006/relationships/image" Target="media/image38.jpeg"/><Relationship Id="rId55" Type="http://schemas.openxmlformats.org/officeDocument/2006/relationships/hyperlink" Target="http://viapol.by/crush/2020-brest3.htm?t=13571" TargetMode="External"/><Relationship Id="rId63" Type="http://schemas.openxmlformats.org/officeDocument/2006/relationships/image" Target="media/image45.jpeg"/><Relationship Id="rId68" Type="http://schemas.openxmlformats.org/officeDocument/2006/relationships/image" Target="media/image48.jpeg"/><Relationship Id="rId76" Type="http://schemas.openxmlformats.org/officeDocument/2006/relationships/image" Target="media/image52.jpeg"/><Relationship Id="rId84" Type="http://schemas.openxmlformats.org/officeDocument/2006/relationships/image" Target="media/image56.jpeg"/><Relationship Id="rId89" Type="http://schemas.openxmlformats.org/officeDocument/2006/relationships/hyperlink" Target="http://viapol.by/crush/2020-grodno3.htm?t=13652" TargetMode="External"/><Relationship Id="rId97" Type="http://schemas.openxmlformats.org/officeDocument/2006/relationships/theme" Target="theme/theme1.xml"/><Relationship Id="rId7" Type="http://schemas.openxmlformats.org/officeDocument/2006/relationships/image" Target="media/image3.jpeg"/><Relationship Id="rId71" Type="http://schemas.openxmlformats.org/officeDocument/2006/relationships/image" Target="media/image51.jpeg"/><Relationship Id="rId92" Type="http://schemas.openxmlformats.org/officeDocument/2006/relationships/hyperlink" Target="http://viapol.by/crush/2020-brest2.htm?t=13539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9" Type="http://schemas.openxmlformats.org/officeDocument/2006/relationships/image" Target="media/image23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hyperlink" Target="http://viapol.by/crush/2020-castles3nes.htm?t=13691" TargetMode="External"/><Relationship Id="rId37" Type="http://schemas.openxmlformats.org/officeDocument/2006/relationships/hyperlink" Target="http://viapol.by/crush/2020-minsk2.htm?t=13446" TargetMode="External"/><Relationship Id="rId40" Type="http://schemas.openxmlformats.org/officeDocument/2006/relationships/image" Target="media/image29.jpeg"/><Relationship Id="rId45" Type="http://schemas.openxmlformats.org/officeDocument/2006/relationships/image" Target="media/image33.jpeg"/><Relationship Id="rId53" Type="http://schemas.openxmlformats.org/officeDocument/2006/relationships/image" Target="media/image41.jpeg"/><Relationship Id="rId58" Type="http://schemas.openxmlformats.org/officeDocument/2006/relationships/image" Target="media/image43.jpeg"/><Relationship Id="rId66" Type="http://schemas.openxmlformats.org/officeDocument/2006/relationships/hyperlink" Target="http://viapol.by/crush/2020-grodno2.htm?t=13664" TargetMode="External"/><Relationship Id="rId74" Type="http://schemas.openxmlformats.org/officeDocument/2006/relationships/hyperlink" Target="http://viapol.by/crush/2020-vitebsk3.htm?t=13614" TargetMode="External"/><Relationship Id="rId79" Type="http://schemas.openxmlformats.org/officeDocument/2006/relationships/hyperlink" Target="http://viapol.by/crush/2020-brest2.htm?t=13538" TargetMode="External"/><Relationship Id="rId87" Type="http://schemas.openxmlformats.org/officeDocument/2006/relationships/hyperlink" Target="http://viapol.by/crush/2020-brest3.htm?t=13573" TargetMode="External"/><Relationship Id="rId5" Type="http://schemas.openxmlformats.org/officeDocument/2006/relationships/image" Target="media/image1.jpeg"/><Relationship Id="rId61" Type="http://schemas.openxmlformats.org/officeDocument/2006/relationships/hyperlink" Target="http://viapol.by/crush/2020-minsk2.htm?t=13447" TargetMode="External"/><Relationship Id="rId82" Type="http://schemas.openxmlformats.org/officeDocument/2006/relationships/image" Target="media/image54.jpeg"/><Relationship Id="rId90" Type="http://schemas.openxmlformats.org/officeDocument/2006/relationships/image" Target="media/image58.jpeg"/><Relationship Id="rId95" Type="http://schemas.openxmlformats.org/officeDocument/2006/relationships/image" Target="media/image59.jpeg"/><Relationship Id="rId19" Type="http://schemas.openxmlformats.org/officeDocument/2006/relationships/image" Target="media/image1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2.jpeg"/><Relationship Id="rId30" Type="http://schemas.openxmlformats.org/officeDocument/2006/relationships/hyperlink" Target="http://viapol.by/crush/2020-vitebsk3.htm?t=13613" TargetMode="External"/><Relationship Id="rId35" Type="http://schemas.openxmlformats.org/officeDocument/2006/relationships/hyperlink" Target="http://viapol.by/crush/2020-vitebsk2.htm?t=13599" TargetMode="External"/><Relationship Id="rId43" Type="http://schemas.openxmlformats.org/officeDocument/2006/relationships/image" Target="media/image31.jpeg"/><Relationship Id="rId48" Type="http://schemas.openxmlformats.org/officeDocument/2006/relationships/image" Target="media/image36.jpeg"/><Relationship Id="rId56" Type="http://schemas.openxmlformats.org/officeDocument/2006/relationships/image" Target="media/image42.jpeg"/><Relationship Id="rId64" Type="http://schemas.openxmlformats.org/officeDocument/2006/relationships/hyperlink" Target="http://viapol.by/crush/2020-castles2mir.htm?t=13639" TargetMode="External"/><Relationship Id="rId69" Type="http://schemas.openxmlformats.org/officeDocument/2006/relationships/image" Target="media/image49.jpeg"/><Relationship Id="rId77" Type="http://schemas.openxmlformats.org/officeDocument/2006/relationships/hyperlink" Target="http://viapol.by/crush/2020-vitebsk2.htm?t=13600" TargetMode="External"/><Relationship Id="rId8" Type="http://schemas.openxmlformats.org/officeDocument/2006/relationships/image" Target="media/image4.jpeg"/><Relationship Id="rId51" Type="http://schemas.openxmlformats.org/officeDocument/2006/relationships/image" Target="media/image39.jpeg"/><Relationship Id="rId72" Type="http://schemas.openxmlformats.org/officeDocument/2006/relationships/hyperlink" Target="http://viapol.by/crush/2020-minsk3.htm?t=13495" TargetMode="External"/><Relationship Id="rId80" Type="http://schemas.openxmlformats.org/officeDocument/2006/relationships/hyperlink" Target="http://viapol.by/crush/2020-castles2nes.htm?t=13678" TargetMode="External"/><Relationship Id="rId85" Type="http://schemas.openxmlformats.org/officeDocument/2006/relationships/image" Target="media/image57.jpeg"/><Relationship Id="rId93" Type="http://schemas.openxmlformats.org/officeDocument/2006/relationships/hyperlink" Target="http://viapol.by/crush/2020-castles2mir.htm?t=13640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5.jpeg"/><Relationship Id="rId38" Type="http://schemas.openxmlformats.org/officeDocument/2006/relationships/image" Target="media/image28.jpeg"/><Relationship Id="rId46" Type="http://schemas.openxmlformats.org/officeDocument/2006/relationships/image" Target="media/image34.jpeg"/><Relationship Id="rId59" Type="http://schemas.openxmlformats.org/officeDocument/2006/relationships/hyperlink" Target="http://viapol.by/crush/2020-grodno3.htm?t=13651" TargetMode="External"/><Relationship Id="rId67" Type="http://schemas.openxmlformats.org/officeDocument/2006/relationships/image" Target="media/image47.jpeg"/><Relationship Id="rId20" Type="http://schemas.openxmlformats.org/officeDocument/2006/relationships/image" Target="media/image16.jpeg"/><Relationship Id="rId41" Type="http://schemas.openxmlformats.org/officeDocument/2006/relationships/hyperlink" Target="http://viapol.by/crush/2020-castles2nes.htm?t=13677" TargetMode="External"/><Relationship Id="rId54" Type="http://schemas.openxmlformats.org/officeDocument/2006/relationships/hyperlink" Target="http://viapol.by/crush/2020-minsk3.htm?t=13494" TargetMode="External"/><Relationship Id="rId62" Type="http://schemas.openxmlformats.org/officeDocument/2006/relationships/hyperlink" Target="http://viapol.by/crush/2020-brest2.htm?t=13537" TargetMode="External"/><Relationship Id="rId70" Type="http://schemas.openxmlformats.org/officeDocument/2006/relationships/image" Target="media/image50.jpeg"/><Relationship Id="rId75" Type="http://schemas.openxmlformats.org/officeDocument/2006/relationships/hyperlink" Target="http://viapol.by/crush/2020-castles3nes.htm?t=13692" TargetMode="External"/><Relationship Id="rId83" Type="http://schemas.openxmlformats.org/officeDocument/2006/relationships/image" Target="media/image55.jpeg"/><Relationship Id="rId88" Type="http://schemas.openxmlformats.org/officeDocument/2006/relationships/hyperlink" Target="http://viapol.by/crush/2020-castles3mir.htm?t=13628" TargetMode="External"/><Relationship Id="rId91" Type="http://schemas.openxmlformats.org/officeDocument/2006/relationships/hyperlink" Target="http://viapol.by/crush/2020-minsk2.htm?t=13449" TargetMode="External"/><Relationship Id="rId9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hyperlink" Target="http://viapol.by/crush/2020-brest3.htm?t=13570" TargetMode="External"/><Relationship Id="rId36" Type="http://schemas.openxmlformats.org/officeDocument/2006/relationships/image" Target="media/image27.jpeg"/><Relationship Id="rId49" Type="http://schemas.openxmlformats.org/officeDocument/2006/relationships/image" Target="media/image37.jpeg"/><Relationship Id="rId57" Type="http://schemas.openxmlformats.org/officeDocument/2006/relationships/hyperlink" Target="http://viapol.by/crush/2020-castles3mir.htm?t=13627" TargetMode="External"/><Relationship Id="rId10" Type="http://schemas.openxmlformats.org/officeDocument/2006/relationships/image" Target="media/image6.jpeg"/><Relationship Id="rId31" Type="http://schemas.openxmlformats.org/officeDocument/2006/relationships/image" Target="media/image24.jpeg"/><Relationship Id="rId44" Type="http://schemas.openxmlformats.org/officeDocument/2006/relationships/image" Target="media/image32.jpeg"/><Relationship Id="rId52" Type="http://schemas.openxmlformats.org/officeDocument/2006/relationships/image" Target="media/image40.jpeg"/><Relationship Id="rId60" Type="http://schemas.openxmlformats.org/officeDocument/2006/relationships/image" Target="media/image44.jpeg"/><Relationship Id="rId65" Type="http://schemas.openxmlformats.org/officeDocument/2006/relationships/image" Target="media/image46.jpeg"/><Relationship Id="rId73" Type="http://schemas.openxmlformats.org/officeDocument/2006/relationships/hyperlink" Target="http://viapol.by/crush/2020-brest3.htm?t=13572" TargetMode="External"/><Relationship Id="rId78" Type="http://schemas.openxmlformats.org/officeDocument/2006/relationships/hyperlink" Target="http://viapol.by/crush/2020-minsk2.htm?t=13448" TargetMode="External"/><Relationship Id="rId81" Type="http://schemas.openxmlformats.org/officeDocument/2006/relationships/image" Target="media/image53.jpeg"/><Relationship Id="rId86" Type="http://schemas.openxmlformats.org/officeDocument/2006/relationships/hyperlink" Target="http://viapol.by/crush/2020-minsk3.htm?t=13496" TargetMode="External"/><Relationship Id="rId94" Type="http://schemas.openxmlformats.org/officeDocument/2006/relationships/hyperlink" Target="http://viapol.by/crush/2020-grodno2.htm?t=13665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9" Type="http://schemas.openxmlformats.org/officeDocument/2006/relationships/hyperlink" Target="http://viapol.by/crush/2020-brest2.htm?t=135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4011</Words>
  <Characters>22865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</dc:creator>
  <cp:lastModifiedBy>Oly</cp:lastModifiedBy>
  <cp:revision>2</cp:revision>
  <dcterms:created xsi:type="dcterms:W3CDTF">2019-11-19T08:50:00Z</dcterms:created>
  <dcterms:modified xsi:type="dcterms:W3CDTF">2019-11-19T09:10:00Z</dcterms:modified>
</cp:coreProperties>
</file>