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topFromText="225" w:vertAnchor="text" w:horzAnchor="margin" w:tblpY="-1151"/>
        <w:tblW w:w="15258" w:type="dxa"/>
        <w:tblCellSpacing w:w="0" w:type="dxa"/>
        <w:tblBorders>
          <w:top w:val="outset" w:sz="12" w:space="0" w:color="FFFFFF"/>
          <w:left w:val="outset" w:sz="12" w:space="0" w:color="FFFFFF"/>
          <w:bottom w:val="outset" w:sz="12" w:space="0" w:color="FFFFFF"/>
          <w:right w:val="outset" w:sz="12" w:space="0" w:color="FFFFFF"/>
        </w:tblBorders>
        <w:shd w:val="clear" w:color="auto" w:fill="8F8373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380"/>
        <w:gridCol w:w="3780"/>
        <w:gridCol w:w="4514"/>
        <w:gridCol w:w="1605"/>
        <w:gridCol w:w="1075"/>
        <w:gridCol w:w="2904"/>
      </w:tblGrid>
      <w:tr w:rsidR="00562A9C" w:rsidRPr="00562A9C" w:rsidTr="00562A9C">
        <w:trPr>
          <w:trHeight w:val="570"/>
          <w:tblCellSpacing w:w="0" w:type="dxa"/>
        </w:trPr>
        <w:tc>
          <w:tcPr>
            <w:tcW w:w="152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562A9C" w:rsidRPr="00562A9C" w:rsidRDefault="00562A9C" w:rsidP="00562A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5D389"/>
                <w:spacing w:val="12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562A9C">
              <w:rPr>
                <w:rFonts w:ascii="Verdana" w:eastAsia="Times New Roman" w:hAnsi="Verdana" w:cs="Times New Roman"/>
                <w:b/>
                <w:bCs/>
                <w:color w:val="F5D389"/>
                <w:spacing w:val="12"/>
                <w:sz w:val="24"/>
                <w:szCs w:val="24"/>
                <w:lang w:eastAsia="ru-RU"/>
              </w:rPr>
              <w:t>Март 2020 г.</w:t>
            </w:r>
          </w:p>
        </w:tc>
      </w:tr>
      <w:tr w:rsidR="00562A9C" w:rsidRPr="00562A9C" w:rsidTr="00562A9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562A9C" w:rsidRPr="00562A9C" w:rsidRDefault="00562A9C" w:rsidP="00562A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8F8373"/>
            <w:vAlign w:val="center"/>
            <w:hideMark/>
          </w:tcPr>
          <w:p w:rsidR="00562A9C" w:rsidRPr="00562A9C" w:rsidRDefault="00562A9C" w:rsidP="0056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8F8373"/>
            <w:vAlign w:val="center"/>
            <w:hideMark/>
          </w:tcPr>
          <w:p w:rsidR="00562A9C" w:rsidRPr="00562A9C" w:rsidRDefault="00562A9C" w:rsidP="0056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8F8373"/>
            <w:vAlign w:val="center"/>
            <w:hideMark/>
          </w:tcPr>
          <w:p w:rsidR="00562A9C" w:rsidRPr="00562A9C" w:rsidRDefault="00562A9C" w:rsidP="0056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8F8373"/>
            <w:vAlign w:val="center"/>
            <w:hideMark/>
          </w:tcPr>
          <w:p w:rsidR="00562A9C" w:rsidRPr="00562A9C" w:rsidRDefault="00562A9C" w:rsidP="0056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4" w:type="dxa"/>
            <w:shd w:val="clear" w:color="auto" w:fill="8F8373"/>
            <w:vAlign w:val="center"/>
            <w:hideMark/>
          </w:tcPr>
          <w:p w:rsidR="00562A9C" w:rsidRPr="00562A9C" w:rsidRDefault="00562A9C" w:rsidP="0056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A9C" w:rsidRPr="00562A9C" w:rsidTr="00562A9C">
        <w:trPr>
          <w:trHeight w:val="345"/>
          <w:tblCellSpacing w:w="0" w:type="dxa"/>
        </w:trPr>
        <w:tc>
          <w:tcPr>
            <w:tcW w:w="152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562A9C" w:rsidRPr="00562A9C" w:rsidRDefault="00562A9C" w:rsidP="00562A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5D389"/>
                <w:spacing w:val="12"/>
                <w:sz w:val="18"/>
                <w:szCs w:val="18"/>
                <w:lang w:eastAsia="ru-RU"/>
              </w:rPr>
            </w:pPr>
            <w:r w:rsidRPr="00562A9C">
              <w:rPr>
                <w:rFonts w:ascii="Verdana" w:eastAsia="Times New Roman" w:hAnsi="Verdana" w:cs="Times New Roman"/>
                <w:b/>
                <w:bCs/>
                <w:color w:val="F5D389"/>
                <w:spacing w:val="12"/>
                <w:sz w:val="18"/>
                <w:szCs w:val="18"/>
                <w:lang w:eastAsia="ru-RU"/>
              </w:rPr>
              <w:t>Праздничные туры на 8 Марта</w:t>
            </w:r>
          </w:p>
        </w:tc>
      </w:tr>
      <w:tr w:rsidR="00562A9C" w:rsidRPr="00562A9C" w:rsidTr="00562A9C">
        <w:trPr>
          <w:tblCellSpacing w:w="0" w:type="dxa"/>
        </w:trPr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562A9C" w:rsidRPr="00562A9C" w:rsidRDefault="00562A9C" w:rsidP="00562A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562A9C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4—8 марта</w:t>
            </w:r>
          </w:p>
          <w:p w:rsidR="00562A9C" w:rsidRPr="00562A9C" w:rsidRDefault="00562A9C" w:rsidP="00562A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  <w:r w:rsidRPr="00562A9C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t>среда —</w:t>
            </w:r>
            <w:r w:rsidRPr="00562A9C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br/>
              <w:t>воскресенье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562A9C" w:rsidRPr="00562A9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62A9C" w:rsidRPr="00562A9C" w:rsidRDefault="00562A9C" w:rsidP="00562A9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562A9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6356CAB4" wp14:editId="13AB415F">
                        <wp:extent cx="666750" cy="495300"/>
                        <wp:effectExtent l="0" t="0" r="0" b="0"/>
                        <wp:docPr id="41" name="Рисунок 41" descr="https://viapol.by/_graph/tours_previews_v2/crushprs/minsk5.jpg?15541222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viapol.by/_graph/tours_previews_v2/crushprs/minsk5.jpg?15541222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62A9C" w:rsidRPr="00562A9C" w:rsidRDefault="00562A9C" w:rsidP="00562A9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562A9C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Белорусский калейдоскоп, </w:t>
                  </w:r>
                  <w:r w:rsidRPr="00562A9C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5 дней</w:t>
                  </w:r>
                </w:p>
              </w:tc>
            </w:tr>
          </w:tbl>
          <w:p w:rsidR="00562A9C" w:rsidRPr="00562A9C" w:rsidRDefault="00562A9C" w:rsidP="00562A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562A9C" w:rsidRPr="00562A9C" w:rsidRDefault="00562A9C" w:rsidP="00562A9C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562A9C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Мир — Несвиж — Музей народной архитектуры — усадьба Ганка — Залесье — Сморгонь — </w:t>
            </w:r>
            <w:proofErr w:type="spellStart"/>
            <w:r w:rsidRPr="00562A9C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Гервяты</w:t>
            </w:r>
            <w:proofErr w:type="spellEnd"/>
            <w:r w:rsidRPr="00562A9C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Дудутки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562A9C" w:rsidRPr="00562A9C" w:rsidRDefault="00562A9C" w:rsidP="00562A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562A9C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26 900 рос</w:t>
            </w:r>
            <w:proofErr w:type="gramStart"/>
            <w:r w:rsidRPr="00562A9C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562A9C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562A9C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562A9C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562A9C" w:rsidRPr="00562A9C" w:rsidRDefault="00562A9C" w:rsidP="00562A9C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562A9C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807 бел</w:t>
            </w:r>
            <w:proofErr w:type="gramStart"/>
            <w:r w:rsidRPr="00562A9C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562A9C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562A9C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562A9C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562A9C" w:rsidRPr="00562A9C" w:rsidRDefault="00562A9C" w:rsidP="00562A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562A9C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1276" w:type="dxa"/>
            <w:shd w:val="clear" w:color="auto" w:fill="8F8373"/>
            <w:hideMark/>
          </w:tcPr>
          <w:p w:rsidR="00562A9C" w:rsidRPr="00562A9C" w:rsidRDefault="00562A9C" w:rsidP="0056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A9C" w:rsidRPr="00562A9C" w:rsidTr="00562A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562A9C" w:rsidRPr="00562A9C" w:rsidRDefault="00562A9C" w:rsidP="00562A9C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123"/>
            </w:tblGrid>
            <w:tr w:rsidR="00562A9C" w:rsidRPr="00562A9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62A9C" w:rsidRPr="00562A9C" w:rsidRDefault="00562A9C" w:rsidP="00562A9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562A9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212CEA5F" wp14:editId="53280DB6">
                        <wp:extent cx="666750" cy="495300"/>
                        <wp:effectExtent l="0" t="0" r="0" b="0"/>
                        <wp:docPr id="42" name="Рисунок 42" descr="https://viapol.by/_graph/tours_previews_v2/crushprs/brest5.jpg?155412196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viapol.by/_graph/tours_previews_v2/crushprs/brest5.jpg?155412196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62A9C" w:rsidRPr="00562A9C" w:rsidRDefault="00562A9C" w:rsidP="00562A9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562A9C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Тысячелетний Брест, </w:t>
                  </w:r>
                  <w:r w:rsidRPr="00562A9C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5 дней</w:t>
                  </w:r>
                </w:p>
              </w:tc>
            </w:tr>
          </w:tbl>
          <w:p w:rsidR="00562A9C" w:rsidRPr="00562A9C" w:rsidRDefault="00562A9C" w:rsidP="00562A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562A9C" w:rsidRPr="00562A9C" w:rsidRDefault="00562A9C" w:rsidP="00562A9C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gramStart"/>
            <w:r w:rsidRPr="00562A9C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Хатынь — Музей народной архитектуры — усадьба Ганка — </w:t>
            </w:r>
            <w:proofErr w:type="spellStart"/>
            <w:r w:rsidRPr="00562A9C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Новогрудок</w:t>
            </w:r>
            <w:proofErr w:type="spellEnd"/>
            <w:r w:rsidRPr="00562A9C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Лида — Брест — Каменец — Беловежская пуща</w:t>
            </w:r>
            <w:proofErr w:type="gramEnd"/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562A9C" w:rsidRPr="00562A9C" w:rsidRDefault="00562A9C" w:rsidP="00562A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562A9C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26 900 рос</w:t>
            </w:r>
            <w:proofErr w:type="gramStart"/>
            <w:r w:rsidRPr="00562A9C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562A9C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562A9C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562A9C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562A9C" w:rsidRPr="00562A9C" w:rsidRDefault="00562A9C" w:rsidP="00562A9C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562A9C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807 бел</w:t>
            </w:r>
            <w:proofErr w:type="gramStart"/>
            <w:r w:rsidRPr="00562A9C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562A9C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562A9C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562A9C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562A9C" w:rsidRPr="00562A9C" w:rsidRDefault="00562A9C" w:rsidP="00562A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562A9C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1276" w:type="dxa"/>
            <w:shd w:val="clear" w:color="auto" w:fill="8F8373"/>
            <w:hideMark/>
          </w:tcPr>
          <w:p w:rsidR="00562A9C" w:rsidRPr="00562A9C" w:rsidRDefault="00562A9C" w:rsidP="0056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A9C" w:rsidRPr="00562A9C" w:rsidTr="00562A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562A9C" w:rsidRPr="00562A9C" w:rsidRDefault="00562A9C" w:rsidP="00562A9C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562A9C" w:rsidRPr="00562A9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62A9C" w:rsidRPr="00562A9C" w:rsidRDefault="00562A9C" w:rsidP="00562A9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562A9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7896F92F" wp14:editId="52E271AA">
                        <wp:extent cx="666750" cy="495300"/>
                        <wp:effectExtent l="0" t="0" r="0" b="0"/>
                        <wp:docPr id="43" name="Рисунок 43" descr="https://viapol.by/_graph/tours_previews_v2/crushprs/castles5nes.jpg?155412208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viapol.by/_graph/tours_previews_v2/crushprs/castles5nes.jpg?155412208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62A9C" w:rsidRPr="00562A9C" w:rsidRDefault="00562A9C" w:rsidP="00562A9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562A9C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 xml:space="preserve">Тайны </w:t>
                  </w:r>
                  <w:proofErr w:type="spellStart"/>
                  <w:r w:rsidRPr="00562A9C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Несвижского</w:t>
                  </w:r>
                  <w:proofErr w:type="spellEnd"/>
                  <w:r w:rsidRPr="00562A9C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 xml:space="preserve"> замка, </w:t>
                  </w:r>
                  <w:r w:rsidRPr="00562A9C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5 дней</w:t>
                  </w:r>
                </w:p>
              </w:tc>
            </w:tr>
          </w:tbl>
          <w:p w:rsidR="00562A9C" w:rsidRPr="00562A9C" w:rsidRDefault="00562A9C" w:rsidP="00562A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562A9C" w:rsidRPr="00562A9C" w:rsidRDefault="00562A9C" w:rsidP="00562A9C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gramStart"/>
            <w:r w:rsidRPr="00562A9C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Минск — Будслав — Глубокое — Березинский заповедник — Центр Европы — Заповедный остров — Несвиж (ночлег в замке) — Мир</w:t>
            </w:r>
            <w:proofErr w:type="gramEnd"/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562A9C" w:rsidRPr="00562A9C" w:rsidRDefault="00562A9C" w:rsidP="00562A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562A9C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26 900 рос</w:t>
            </w:r>
            <w:proofErr w:type="gramStart"/>
            <w:r w:rsidRPr="00562A9C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562A9C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562A9C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562A9C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562A9C" w:rsidRPr="00562A9C" w:rsidRDefault="00562A9C" w:rsidP="00562A9C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562A9C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807 бел</w:t>
            </w:r>
            <w:proofErr w:type="gramStart"/>
            <w:r w:rsidRPr="00562A9C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562A9C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562A9C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562A9C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562A9C" w:rsidRPr="00562A9C" w:rsidRDefault="00562A9C" w:rsidP="00562A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562A9C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1276" w:type="dxa"/>
            <w:shd w:val="clear" w:color="auto" w:fill="8F8373"/>
            <w:hideMark/>
          </w:tcPr>
          <w:p w:rsidR="00562A9C" w:rsidRPr="00562A9C" w:rsidRDefault="00562A9C" w:rsidP="0056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A9C" w:rsidRPr="00562A9C" w:rsidTr="00562A9C">
        <w:trPr>
          <w:tblCellSpacing w:w="0" w:type="dxa"/>
        </w:trPr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562A9C" w:rsidRPr="00562A9C" w:rsidRDefault="00562A9C" w:rsidP="00562A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562A9C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5—8 марта</w:t>
            </w:r>
          </w:p>
          <w:p w:rsidR="00562A9C" w:rsidRPr="00562A9C" w:rsidRDefault="00562A9C" w:rsidP="00562A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  <w:r w:rsidRPr="00562A9C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t>четверг —</w:t>
            </w:r>
            <w:r w:rsidRPr="00562A9C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br/>
              <w:t>воскресенье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123"/>
            </w:tblGrid>
            <w:tr w:rsidR="00562A9C" w:rsidRPr="00562A9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62A9C" w:rsidRPr="00562A9C" w:rsidRDefault="00562A9C" w:rsidP="00562A9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562A9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3228AEE3" wp14:editId="5DCA12CE">
                        <wp:extent cx="666750" cy="495300"/>
                        <wp:effectExtent l="0" t="0" r="0" b="0"/>
                        <wp:docPr id="44" name="Рисунок 44" descr="https://viapol.by/_graph/tours_previews_v2/crushprs/brest4.jpg?155412195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viapol.by/_graph/tours_previews_v2/crushprs/brest4.jpg?155412195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62A9C" w:rsidRPr="00562A9C" w:rsidRDefault="00562A9C" w:rsidP="00562A9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562A9C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Тысячелетний Брест, </w:t>
                  </w:r>
                  <w:r w:rsidRPr="00562A9C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4 дня</w:t>
                  </w:r>
                </w:p>
              </w:tc>
            </w:tr>
          </w:tbl>
          <w:p w:rsidR="00562A9C" w:rsidRPr="00562A9C" w:rsidRDefault="00562A9C" w:rsidP="00562A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562A9C" w:rsidRPr="00562A9C" w:rsidRDefault="00562A9C" w:rsidP="00562A9C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562A9C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Хатынь — </w:t>
            </w:r>
            <w:proofErr w:type="spellStart"/>
            <w:r w:rsidRPr="00562A9C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Новогрудок</w:t>
            </w:r>
            <w:proofErr w:type="spellEnd"/>
            <w:r w:rsidRPr="00562A9C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Лида — Брест — Каменец — Беловежская пуща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562A9C" w:rsidRPr="00562A9C" w:rsidRDefault="00562A9C" w:rsidP="00562A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562A9C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20 900 рос</w:t>
            </w:r>
            <w:proofErr w:type="gramStart"/>
            <w:r w:rsidRPr="00562A9C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562A9C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562A9C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562A9C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562A9C" w:rsidRPr="00562A9C" w:rsidRDefault="00562A9C" w:rsidP="00562A9C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562A9C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627 бел</w:t>
            </w:r>
            <w:proofErr w:type="gramStart"/>
            <w:r w:rsidRPr="00562A9C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562A9C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562A9C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562A9C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562A9C" w:rsidRPr="00562A9C" w:rsidRDefault="00562A9C" w:rsidP="00562A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562A9C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1276" w:type="dxa"/>
            <w:shd w:val="clear" w:color="auto" w:fill="8F8373"/>
            <w:hideMark/>
          </w:tcPr>
          <w:p w:rsidR="00562A9C" w:rsidRPr="00562A9C" w:rsidRDefault="00562A9C" w:rsidP="0056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A9C" w:rsidRPr="00562A9C" w:rsidTr="00562A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562A9C" w:rsidRPr="00562A9C" w:rsidRDefault="00562A9C" w:rsidP="00562A9C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562A9C" w:rsidRPr="00562A9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62A9C" w:rsidRPr="00562A9C" w:rsidRDefault="00562A9C" w:rsidP="00562A9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562A9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32B3A207" wp14:editId="305BC182">
                        <wp:extent cx="666750" cy="495300"/>
                        <wp:effectExtent l="0" t="0" r="0" b="0"/>
                        <wp:docPr id="45" name="Рисунок 45" descr="https://viapol.by/_graph/tours_previews_v2/crushprs/minsk4.jpg?15541222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s://viapol.by/_graph/tours_previews_v2/crushprs/minsk4.jpg?15541222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62A9C" w:rsidRPr="00562A9C" w:rsidRDefault="00562A9C" w:rsidP="00562A9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562A9C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Белорусский калейдоскоп, </w:t>
                  </w:r>
                  <w:r w:rsidRPr="00562A9C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4 дня</w:t>
                  </w:r>
                </w:p>
              </w:tc>
            </w:tr>
          </w:tbl>
          <w:p w:rsidR="00562A9C" w:rsidRPr="00562A9C" w:rsidRDefault="00562A9C" w:rsidP="00562A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562A9C" w:rsidRPr="00562A9C" w:rsidRDefault="00562A9C" w:rsidP="00562A9C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562A9C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Мир — Несвиж — Залесье — Сморгонь — </w:t>
            </w:r>
            <w:proofErr w:type="spellStart"/>
            <w:r w:rsidRPr="00562A9C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Гервяты</w:t>
            </w:r>
            <w:proofErr w:type="spellEnd"/>
            <w:r w:rsidRPr="00562A9C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Дудутки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562A9C" w:rsidRPr="00562A9C" w:rsidRDefault="00562A9C" w:rsidP="00562A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562A9C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20 900 рос</w:t>
            </w:r>
            <w:proofErr w:type="gramStart"/>
            <w:r w:rsidRPr="00562A9C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562A9C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562A9C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562A9C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562A9C" w:rsidRPr="00562A9C" w:rsidRDefault="00562A9C" w:rsidP="00562A9C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562A9C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627 бел</w:t>
            </w:r>
            <w:proofErr w:type="gramStart"/>
            <w:r w:rsidRPr="00562A9C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562A9C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562A9C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562A9C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562A9C" w:rsidRPr="00562A9C" w:rsidRDefault="00562A9C" w:rsidP="00562A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562A9C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1276" w:type="dxa"/>
            <w:shd w:val="clear" w:color="auto" w:fill="8F8373"/>
            <w:hideMark/>
          </w:tcPr>
          <w:p w:rsidR="00562A9C" w:rsidRPr="00562A9C" w:rsidRDefault="00562A9C" w:rsidP="0056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A9C" w:rsidRPr="00562A9C" w:rsidTr="00562A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562A9C" w:rsidRPr="00562A9C" w:rsidRDefault="00562A9C" w:rsidP="00562A9C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562A9C" w:rsidRPr="00562A9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62A9C" w:rsidRPr="00562A9C" w:rsidRDefault="00562A9C" w:rsidP="00562A9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562A9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1C2A3962" wp14:editId="1AE8353A">
                        <wp:extent cx="666750" cy="495300"/>
                        <wp:effectExtent l="0" t="0" r="0" b="0"/>
                        <wp:docPr id="46" name="Рисунок 46" descr="https://viapol.by/_graph/tours_previews_v2/crushprs/castles4nes.jpg?155412207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s://viapol.by/_graph/tours_previews_v2/crushprs/castles4nes.jpg?155412207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62A9C" w:rsidRPr="00562A9C" w:rsidRDefault="00562A9C" w:rsidP="00562A9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562A9C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 xml:space="preserve">Тайны </w:t>
                  </w:r>
                  <w:proofErr w:type="spellStart"/>
                  <w:r w:rsidRPr="00562A9C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Несвижского</w:t>
                  </w:r>
                  <w:proofErr w:type="spellEnd"/>
                  <w:r w:rsidRPr="00562A9C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 xml:space="preserve"> замка, </w:t>
                  </w:r>
                  <w:r w:rsidRPr="00562A9C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4 дня</w:t>
                  </w:r>
                </w:p>
              </w:tc>
            </w:tr>
          </w:tbl>
          <w:p w:rsidR="00562A9C" w:rsidRPr="00562A9C" w:rsidRDefault="00562A9C" w:rsidP="00562A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562A9C" w:rsidRPr="00562A9C" w:rsidRDefault="00562A9C" w:rsidP="00562A9C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562A9C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Минск — Березинский заповедник — Центр Европы — Заповедный остров — Несвиж (ночлег в замке) — Мир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562A9C" w:rsidRPr="00562A9C" w:rsidRDefault="00562A9C" w:rsidP="00562A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562A9C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21 500 рос</w:t>
            </w:r>
            <w:proofErr w:type="gramStart"/>
            <w:r w:rsidRPr="00562A9C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562A9C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562A9C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562A9C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562A9C" w:rsidRPr="00562A9C" w:rsidRDefault="00562A9C" w:rsidP="00562A9C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562A9C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645 бел</w:t>
            </w:r>
            <w:proofErr w:type="gramStart"/>
            <w:r w:rsidRPr="00562A9C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562A9C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562A9C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562A9C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562A9C" w:rsidRPr="00562A9C" w:rsidRDefault="00562A9C" w:rsidP="00562A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562A9C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1276" w:type="dxa"/>
            <w:shd w:val="clear" w:color="auto" w:fill="8F8373"/>
            <w:hideMark/>
          </w:tcPr>
          <w:p w:rsidR="00562A9C" w:rsidRPr="00562A9C" w:rsidRDefault="00562A9C" w:rsidP="0056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A9C" w:rsidRPr="00562A9C" w:rsidTr="00562A9C">
        <w:trPr>
          <w:tblCellSpacing w:w="0" w:type="dxa"/>
        </w:trPr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562A9C" w:rsidRPr="00562A9C" w:rsidRDefault="00562A9C" w:rsidP="00562A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562A9C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6—8 марта</w:t>
            </w:r>
          </w:p>
          <w:p w:rsidR="00562A9C" w:rsidRPr="00562A9C" w:rsidRDefault="00562A9C" w:rsidP="00562A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  <w:r w:rsidRPr="00562A9C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t>пятница —</w:t>
            </w:r>
            <w:r w:rsidRPr="00562A9C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br/>
              <w:t>воскресенье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562A9C" w:rsidRPr="00562A9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62A9C" w:rsidRPr="00562A9C" w:rsidRDefault="00562A9C" w:rsidP="00562A9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562A9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7A369FA9" wp14:editId="1C981DF1">
                        <wp:extent cx="666750" cy="495300"/>
                        <wp:effectExtent l="0" t="0" r="0" b="0"/>
                        <wp:docPr id="47" name="Рисунок 47" descr="https://viapol.by/_graph/tours_previews_v2/crushprs/minsk3.jpg?155412219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s://viapol.by/_graph/tours_previews_v2/crushprs/minsk3.jpg?155412219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62A9C" w:rsidRPr="00562A9C" w:rsidRDefault="00562A9C" w:rsidP="00562A9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hyperlink r:id="rId12" w:history="1">
                    <w:r w:rsidRPr="00562A9C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t>Белорусский калейдоскоп, </w:t>
                    </w:r>
                    <w:r w:rsidRPr="00562A9C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br/>
                      <w:t>3 дня</w:t>
                    </w:r>
                  </w:hyperlink>
                </w:p>
              </w:tc>
            </w:tr>
          </w:tbl>
          <w:p w:rsidR="00562A9C" w:rsidRPr="00562A9C" w:rsidRDefault="00562A9C" w:rsidP="00562A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562A9C" w:rsidRPr="00562A9C" w:rsidRDefault="00562A9C" w:rsidP="00562A9C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562A9C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Минск — Мир — Несвиж — Дудутки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562A9C" w:rsidRPr="00562A9C" w:rsidRDefault="00562A9C" w:rsidP="00562A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562A9C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15 200 рос</w:t>
            </w:r>
            <w:proofErr w:type="gramStart"/>
            <w:r w:rsidRPr="00562A9C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562A9C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562A9C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562A9C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562A9C" w:rsidRPr="00562A9C" w:rsidRDefault="00562A9C" w:rsidP="00562A9C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562A9C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456 бел</w:t>
            </w:r>
            <w:proofErr w:type="gramStart"/>
            <w:r w:rsidRPr="00562A9C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562A9C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562A9C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562A9C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562A9C" w:rsidRPr="00562A9C" w:rsidRDefault="00562A9C" w:rsidP="00562A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562A9C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1276" w:type="dxa"/>
            <w:shd w:val="clear" w:color="auto" w:fill="8F8373"/>
            <w:hideMark/>
          </w:tcPr>
          <w:p w:rsidR="00562A9C" w:rsidRPr="00562A9C" w:rsidRDefault="00562A9C" w:rsidP="0056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A9C" w:rsidRPr="00562A9C" w:rsidTr="00562A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562A9C" w:rsidRPr="00562A9C" w:rsidRDefault="00562A9C" w:rsidP="00562A9C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123"/>
            </w:tblGrid>
            <w:tr w:rsidR="00562A9C" w:rsidRPr="00562A9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62A9C" w:rsidRPr="00562A9C" w:rsidRDefault="00562A9C" w:rsidP="00562A9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562A9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69BA592D" wp14:editId="2CFBFD86">
                        <wp:extent cx="666750" cy="495300"/>
                        <wp:effectExtent l="0" t="0" r="0" b="0"/>
                        <wp:docPr id="48" name="Рисунок 48" descr="https://viapol.by/_graph/tours_previews_v2/crushprs/brest3.jpg?155412194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s://viapol.by/_graph/tours_previews_v2/crushprs/brest3.jpg?155412194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62A9C" w:rsidRPr="00562A9C" w:rsidRDefault="00562A9C" w:rsidP="00562A9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hyperlink r:id="rId14" w:history="1">
                    <w:r w:rsidRPr="00562A9C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t>Тысячелетний Брест, </w:t>
                    </w:r>
                    <w:r w:rsidRPr="00562A9C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br/>
                      <w:t>3 дня</w:t>
                    </w:r>
                  </w:hyperlink>
                </w:p>
              </w:tc>
            </w:tr>
          </w:tbl>
          <w:p w:rsidR="00562A9C" w:rsidRPr="00562A9C" w:rsidRDefault="00562A9C" w:rsidP="00562A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562A9C" w:rsidRPr="00562A9C" w:rsidRDefault="00562A9C" w:rsidP="00562A9C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562A9C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Минск — Хатынь — Брест — Каменец — Беловежская пуща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562A9C" w:rsidRPr="00562A9C" w:rsidRDefault="00562A9C" w:rsidP="00562A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562A9C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14 500 рос</w:t>
            </w:r>
            <w:proofErr w:type="gramStart"/>
            <w:r w:rsidRPr="00562A9C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562A9C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562A9C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562A9C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562A9C" w:rsidRPr="00562A9C" w:rsidRDefault="00562A9C" w:rsidP="00562A9C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562A9C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435 бел</w:t>
            </w:r>
            <w:proofErr w:type="gramStart"/>
            <w:r w:rsidRPr="00562A9C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562A9C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562A9C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562A9C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562A9C" w:rsidRPr="00562A9C" w:rsidRDefault="00562A9C" w:rsidP="00562A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562A9C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1276" w:type="dxa"/>
            <w:shd w:val="clear" w:color="auto" w:fill="8F8373"/>
            <w:hideMark/>
          </w:tcPr>
          <w:p w:rsidR="00562A9C" w:rsidRPr="00562A9C" w:rsidRDefault="00562A9C" w:rsidP="0056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A9C" w:rsidRPr="00562A9C" w:rsidTr="00562A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562A9C" w:rsidRPr="00562A9C" w:rsidRDefault="00562A9C" w:rsidP="00562A9C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562A9C" w:rsidRPr="00562A9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62A9C" w:rsidRPr="00562A9C" w:rsidRDefault="00562A9C" w:rsidP="00562A9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562A9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3A6081BD" wp14:editId="235E066E">
                        <wp:extent cx="666750" cy="495300"/>
                        <wp:effectExtent l="0" t="0" r="0" b="0"/>
                        <wp:docPr id="49" name="Рисунок 49" descr="https://viapol.by/_graph/tours_previews_v2/crushprs/castles3nes.jpg?155412206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s://viapol.by/_graph/tours_previews_v2/crushprs/castles3nes.jpg?155412206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62A9C" w:rsidRPr="00562A9C" w:rsidRDefault="00562A9C" w:rsidP="00562A9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hyperlink r:id="rId16" w:history="1">
                    <w:r w:rsidRPr="00562A9C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t xml:space="preserve">Тайны </w:t>
                    </w:r>
                    <w:proofErr w:type="spellStart"/>
                    <w:r w:rsidRPr="00562A9C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t>Несвижского</w:t>
                    </w:r>
                    <w:proofErr w:type="spellEnd"/>
                    <w:r w:rsidRPr="00562A9C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t xml:space="preserve"> замка, </w:t>
                    </w:r>
                    <w:r w:rsidRPr="00562A9C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br/>
                      <w:t>3 дня</w:t>
                    </w:r>
                  </w:hyperlink>
                </w:p>
              </w:tc>
            </w:tr>
          </w:tbl>
          <w:p w:rsidR="00562A9C" w:rsidRPr="00562A9C" w:rsidRDefault="00562A9C" w:rsidP="00562A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562A9C" w:rsidRPr="00562A9C" w:rsidRDefault="00562A9C" w:rsidP="00562A9C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562A9C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Минск — Несвиж (ночлег в замке) — Мир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562A9C" w:rsidRPr="00562A9C" w:rsidRDefault="00562A9C" w:rsidP="00562A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562A9C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14 900 рос</w:t>
            </w:r>
            <w:proofErr w:type="gramStart"/>
            <w:r w:rsidRPr="00562A9C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562A9C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562A9C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562A9C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562A9C" w:rsidRPr="00562A9C" w:rsidRDefault="00562A9C" w:rsidP="00562A9C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562A9C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447 бел</w:t>
            </w:r>
            <w:proofErr w:type="gramStart"/>
            <w:r w:rsidRPr="00562A9C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562A9C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562A9C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562A9C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562A9C" w:rsidRPr="00562A9C" w:rsidRDefault="00562A9C" w:rsidP="00562A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562A9C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1276" w:type="dxa"/>
            <w:shd w:val="clear" w:color="auto" w:fill="8F8373"/>
            <w:hideMark/>
          </w:tcPr>
          <w:p w:rsidR="00562A9C" w:rsidRPr="00562A9C" w:rsidRDefault="00562A9C" w:rsidP="0056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A9C" w:rsidRPr="00562A9C" w:rsidTr="00562A9C">
        <w:trPr>
          <w:tblCellSpacing w:w="0" w:type="dxa"/>
        </w:trPr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562A9C" w:rsidRPr="00562A9C" w:rsidRDefault="00562A9C" w:rsidP="00562A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562A9C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lastRenderedPageBreak/>
              <w:t>7—8 марта</w:t>
            </w:r>
          </w:p>
          <w:p w:rsidR="00562A9C" w:rsidRPr="00562A9C" w:rsidRDefault="00562A9C" w:rsidP="00562A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  <w:r w:rsidRPr="00562A9C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t>суббота —</w:t>
            </w:r>
            <w:r w:rsidRPr="00562A9C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br/>
              <w:t>воскресенье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562A9C" w:rsidRPr="00562A9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62A9C" w:rsidRPr="00562A9C" w:rsidRDefault="00562A9C" w:rsidP="00562A9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562A9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6C8DAB3A" wp14:editId="11EEBAD9">
                        <wp:extent cx="666750" cy="495300"/>
                        <wp:effectExtent l="0" t="0" r="0" b="0"/>
                        <wp:docPr id="50" name="Рисунок 50" descr="https://viapol.by/_graph/tours_previews_v2/crushprs/minsk2.jpg?155412219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s://viapol.by/_graph/tours_previews_v2/crushprs/minsk2.jpg?155412219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62A9C" w:rsidRPr="00562A9C" w:rsidRDefault="00562A9C" w:rsidP="00562A9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hyperlink r:id="rId18" w:history="1">
                    <w:r w:rsidRPr="00562A9C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t>Белорусский калейдоскоп, </w:t>
                    </w:r>
                    <w:r w:rsidRPr="00562A9C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br/>
                      <w:t>2 дня</w:t>
                    </w:r>
                  </w:hyperlink>
                </w:p>
              </w:tc>
            </w:tr>
          </w:tbl>
          <w:p w:rsidR="00562A9C" w:rsidRPr="00562A9C" w:rsidRDefault="00562A9C" w:rsidP="00562A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562A9C" w:rsidRPr="00562A9C" w:rsidRDefault="00562A9C" w:rsidP="00562A9C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562A9C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Минск — Мир — Несвиж — Дудутки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562A9C" w:rsidRPr="00562A9C" w:rsidRDefault="00562A9C" w:rsidP="00562A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562A9C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9 900 рос</w:t>
            </w:r>
            <w:proofErr w:type="gramStart"/>
            <w:r w:rsidRPr="00562A9C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562A9C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562A9C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562A9C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562A9C" w:rsidRPr="00562A9C" w:rsidRDefault="00562A9C" w:rsidP="00562A9C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562A9C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297 бел</w:t>
            </w:r>
            <w:proofErr w:type="gramStart"/>
            <w:r w:rsidRPr="00562A9C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562A9C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562A9C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562A9C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562A9C" w:rsidRPr="00562A9C" w:rsidRDefault="00562A9C" w:rsidP="00562A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562A9C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1276" w:type="dxa"/>
            <w:shd w:val="clear" w:color="auto" w:fill="8F8373"/>
            <w:hideMark/>
          </w:tcPr>
          <w:p w:rsidR="00562A9C" w:rsidRPr="00562A9C" w:rsidRDefault="00562A9C" w:rsidP="0056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A9C" w:rsidRPr="00562A9C" w:rsidTr="00562A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562A9C" w:rsidRPr="00562A9C" w:rsidRDefault="00562A9C" w:rsidP="00562A9C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123"/>
            </w:tblGrid>
            <w:tr w:rsidR="00562A9C" w:rsidRPr="00562A9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62A9C" w:rsidRPr="00562A9C" w:rsidRDefault="00562A9C" w:rsidP="00562A9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562A9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1CD5CB9A" wp14:editId="50F0921C">
                        <wp:extent cx="666750" cy="495300"/>
                        <wp:effectExtent l="0" t="0" r="0" b="0"/>
                        <wp:docPr id="51" name="Рисунок 51" descr="https://viapol.by/_graph/tours_previews_v2/crushprs/brest2.jpg?155412193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s://viapol.by/_graph/tours_previews_v2/crushprs/brest2.jpg?155412193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62A9C" w:rsidRPr="00562A9C" w:rsidRDefault="00562A9C" w:rsidP="00562A9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hyperlink r:id="rId20" w:history="1">
                    <w:r w:rsidRPr="00562A9C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t>Тысячелетний Брест, </w:t>
                    </w:r>
                    <w:r w:rsidRPr="00562A9C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br/>
                      <w:t>2 дня</w:t>
                    </w:r>
                  </w:hyperlink>
                </w:p>
              </w:tc>
            </w:tr>
          </w:tbl>
          <w:p w:rsidR="00562A9C" w:rsidRPr="00562A9C" w:rsidRDefault="00562A9C" w:rsidP="00562A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562A9C" w:rsidRPr="00562A9C" w:rsidRDefault="00562A9C" w:rsidP="00562A9C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562A9C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Брест — Каменец — Беловежская пуща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562A9C" w:rsidRPr="00562A9C" w:rsidRDefault="00562A9C" w:rsidP="00562A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562A9C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9 500 рос</w:t>
            </w:r>
            <w:proofErr w:type="gramStart"/>
            <w:r w:rsidRPr="00562A9C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562A9C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562A9C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562A9C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562A9C" w:rsidRPr="00562A9C" w:rsidRDefault="00562A9C" w:rsidP="00562A9C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562A9C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285 бел</w:t>
            </w:r>
            <w:proofErr w:type="gramStart"/>
            <w:r w:rsidRPr="00562A9C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562A9C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562A9C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562A9C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562A9C" w:rsidRPr="00562A9C" w:rsidRDefault="00562A9C" w:rsidP="00562A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562A9C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1276" w:type="dxa"/>
            <w:shd w:val="clear" w:color="auto" w:fill="8F8373"/>
            <w:hideMark/>
          </w:tcPr>
          <w:p w:rsidR="00562A9C" w:rsidRPr="00562A9C" w:rsidRDefault="00562A9C" w:rsidP="0056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A9C" w:rsidRPr="00562A9C" w:rsidTr="00562A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562A9C" w:rsidRPr="00562A9C" w:rsidRDefault="00562A9C" w:rsidP="00562A9C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562A9C" w:rsidRPr="00562A9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62A9C" w:rsidRPr="00562A9C" w:rsidRDefault="00562A9C" w:rsidP="00562A9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562A9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4ED99354" wp14:editId="0BF5E632">
                        <wp:extent cx="666750" cy="495300"/>
                        <wp:effectExtent l="0" t="0" r="0" b="0"/>
                        <wp:docPr id="52" name="Рисунок 52" descr="https://viapol.by/_graph/tours_previews_v2/crushprs/castles2nes.jpg?155412205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s://viapol.by/_graph/tours_previews_v2/crushprs/castles2nes.jpg?155412205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62A9C" w:rsidRPr="00562A9C" w:rsidRDefault="00562A9C" w:rsidP="00562A9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hyperlink r:id="rId22" w:history="1">
                    <w:r w:rsidRPr="00562A9C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t xml:space="preserve">Тайны </w:t>
                    </w:r>
                    <w:proofErr w:type="spellStart"/>
                    <w:r w:rsidRPr="00562A9C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t>Несвижского</w:t>
                    </w:r>
                    <w:proofErr w:type="spellEnd"/>
                    <w:r w:rsidRPr="00562A9C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t xml:space="preserve"> замка, </w:t>
                    </w:r>
                    <w:r w:rsidRPr="00562A9C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br/>
                      <w:t>2 дня</w:t>
                    </w:r>
                  </w:hyperlink>
                </w:p>
              </w:tc>
            </w:tr>
          </w:tbl>
          <w:p w:rsidR="00562A9C" w:rsidRPr="00562A9C" w:rsidRDefault="00562A9C" w:rsidP="00562A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562A9C" w:rsidRPr="00562A9C" w:rsidRDefault="00562A9C" w:rsidP="00562A9C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562A9C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Несвиж (ночлег в замке) — Мир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562A9C" w:rsidRPr="00562A9C" w:rsidRDefault="00562A9C" w:rsidP="00562A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562A9C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9 900 рос</w:t>
            </w:r>
            <w:proofErr w:type="gramStart"/>
            <w:r w:rsidRPr="00562A9C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562A9C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562A9C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562A9C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562A9C" w:rsidRPr="00562A9C" w:rsidRDefault="00562A9C" w:rsidP="00562A9C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562A9C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297 бел</w:t>
            </w:r>
            <w:proofErr w:type="gramStart"/>
            <w:r w:rsidRPr="00562A9C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562A9C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562A9C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562A9C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562A9C" w:rsidRPr="00562A9C" w:rsidRDefault="00562A9C" w:rsidP="00562A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562A9C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1276" w:type="dxa"/>
            <w:shd w:val="clear" w:color="auto" w:fill="8F8373"/>
            <w:hideMark/>
          </w:tcPr>
          <w:p w:rsidR="00562A9C" w:rsidRPr="00562A9C" w:rsidRDefault="00562A9C" w:rsidP="0056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A9C" w:rsidRPr="00562A9C" w:rsidTr="00562A9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562A9C" w:rsidRPr="00562A9C" w:rsidRDefault="00562A9C" w:rsidP="00562A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8F8373"/>
            <w:vAlign w:val="center"/>
            <w:hideMark/>
          </w:tcPr>
          <w:p w:rsidR="00562A9C" w:rsidRPr="00562A9C" w:rsidRDefault="00562A9C" w:rsidP="0056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8F8373"/>
            <w:vAlign w:val="center"/>
            <w:hideMark/>
          </w:tcPr>
          <w:p w:rsidR="00562A9C" w:rsidRPr="00562A9C" w:rsidRDefault="00562A9C" w:rsidP="0056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6" w:type="dxa"/>
            <w:shd w:val="clear" w:color="auto" w:fill="8F8373"/>
            <w:vAlign w:val="center"/>
            <w:hideMark/>
          </w:tcPr>
          <w:p w:rsidR="00562A9C" w:rsidRPr="00562A9C" w:rsidRDefault="00562A9C" w:rsidP="0056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8F8373"/>
            <w:vAlign w:val="center"/>
            <w:hideMark/>
          </w:tcPr>
          <w:p w:rsidR="00562A9C" w:rsidRPr="00562A9C" w:rsidRDefault="00562A9C" w:rsidP="0056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8F8373"/>
            <w:vAlign w:val="center"/>
            <w:hideMark/>
          </w:tcPr>
          <w:p w:rsidR="00562A9C" w:rsidRPr="00562A9C" w:rsidRDefault="00562A9C" w:rsidP="0056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A9C" w:rsidRPr="00562A9C" w:rsidTr="00562A9C">
        <w:trPr>
          <w:trHeight w:val="345"/>
          <w:tblCellSpacing w:w="0" w:type="dxa"/>
        </w:trPr>
        <w:tc>
          <w:tcPr>
            <w:tcW w:w="152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562A9C" w:rsidRPr="00562A9C" w:rsidRDefault="00562A9C" w:rsidP="00562A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5D389"/>
                <w:spacing w:val="12"/>
                <w:sz w:val="18"/>
                <w:szCs w:val="18"/>
                <w:lang w:eastAsia="ru-RU"/>
              </w:rPr>
            </w:pPr>
            <w:r w:rsidRPr="00562A9C">
              <w:rPr>
                <w:rFonts w:ascii="Verdana" w:eastAsia="Times New Roman" w:hAnsi="Verdana" w:cs="Times New Roman"/>
                <w:b/>
                <w:bCs/>
                <w:color w:val="F5D389"/>
                <w:spacing w:val="12"/>
                <w:sz w:val="18"/>
                <w:szCs w:val="18"/>
                <w:lang w:eastAsia="ru-RU"/>
              </w:rPr>
              <w:t>Март — продолжение</w:t>
            </w:r>
          </w:p>
        </w:tc>
      </w:tr>
      <w:tr w:rsidR="00562A9C" w:rsidRPr="00562A9C" w:rsidTr="00562A9C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562A9C" w:rsidRPr="00562A9C" w:rsidRDefault="00562A9C" w:rsidP="00562A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562A9C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11—15 марта</w:t>
            </w:r>
          </w:p>
          <w:p w:rsidR="00562A9C" w:rsidRPr="00562A9C" w:rsidRDefault="00562A9C" w:rsidP="00562A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  <w:r w:rsidRPr="00562A9C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t>среда —</w:t>
            </w:r>
            <w:r w:rsidRPr="00562A9C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br/>
              <w:t>воскресенье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562A9C" w:rsidRPr="00562A9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62A9C" w:rsidRPr="00562A9C" w:rsidRDefault="00562A9C" w:rsidP="00562A9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562A9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2D37D9FA" wp14:editId="52B227AE">
                        <wp:extent cx="666750" cy="495300"/>
                        <wp:effectExtent l="0" t="0" r="0" b="0"/>
                        <wp:docPr id="53" name="Рисунок 53" descr="https://viapol.by/_graph/tours_previews_v2/crushprs/minsk5.jpg?15541222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s://viapol.by/_graph/tours_previews_v2/crushprs/minsk5.jpg?15541222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62A9C" w:rsidRPr="00562A9C" w:rsidRDefault="00562A9C" w:rsidP="00562A9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562A9C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Белорусский калейдоскоп, </w:t>
                  </w:r>
                  <w:r w:rsidRPr="00562A9C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5 дней</w:t>
                  </w:r>
                </w:p>
              </w:tc>
            </w:tr>
          </w:tbl>
          <w:p w:rsidR="00562A9C" w:rsidRPr="00562A9C" w:rsidRDefault="00562A9C" w:rsidP="00562A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562A9C" w:rsidRPr="00562A9C" w:rsidRDefault="00562A9C" w:rsidP="00562A9C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562A9C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Мир — Несвиж — Музей народной архитектуры — усадьба Ганка — Залесье — Сморгонь — </w:t>
            </w:r>
            <w:proofErr w:type="spellStart"/>
            <w:r w:rsidRPr="00562A9C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Гервяты</w:t>
            </w:r>
            <w:proofErr w:type="spellEnd"/>
            <w:r w:rsidRPr="00562A9C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Дудутки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562A9C" w:rsidRPr="00562A9C" w:rsidRDefault="00562A9C" w:rsidP="00562A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562A9C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26 900 рос</w:t>
            </w:r>
            <w:proofErr w:type="gramStart"/>
            <w:r w:rsidRPr="00562A9C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562A9C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562A9C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562A9C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562A9C" w:rsidRPr="00562A9C" w:rsidRDefault="00562A9C" w:rsidP="00562A9C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562A9C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807 бел</w:t>
            </w:r>
            <w:proofErr w:type="gramStart"/>
            <w:r w:rsidRPr="00562A9C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562A9C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562A9C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562A9C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562A9C" w:rsidRPr="00562A9C" w:rsidRDefault="00562A9C" w:rsidP="00562A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562A9C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2904" w:type="dxa"/>
            <w:shd w:val="clear" w:color="auto" w:fill="8F8373"/>
            <w:hideMark/>
          </w:tcPr>
          <w:p w:rsidR="00562A9C" w:rsidRPr="00562A9C" w:rsidRDefault="00562A9C" w:rsidP="0056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A9C" w:rsidRPr="00562A9C" w:rsidTr="00562A9C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562A9C" w:rsidRPr="00562A9C" w:rsidRDefault="00562A9C" w:rsidP="00562A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562A9C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12—15 марта</w:t>
            </w:r>
          </w:p>
          <w:p w:rsidR="00562A9C" w:rsidRPr="00562A9C" w:rsidRDefault="00562A9C" w:rsidP="00562A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  <w:r w:rsidRPr="00562A9C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t>четверг —</w:t>
            </w:r>
            <w:r w:rsidRPr="00562A9C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br/>
              <w:t>воскресенье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562A9C" w:rsidRPr="00562A9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62A9C" w:rsidRPr="00562A9C" w:rsidRDefault="00562A9C" w:rsidP="00562A9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562A9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5044842F" wp14:editId="6F8FE054">
                        <wp:extent cx="666750" cy="495300"/>
                        <wp:effectExtent l="0" t="0" r="0" b="0"/>
                        <wp:docPr id="54" name="Рисунок 54" descr="https://viapol.by/_graph/tours_previews_v2/crushprs/minsk4.jpg?15541222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s://viapol.by/_graph/tours_previews_v2/crushprs/minsk4.jpg?15541222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62A9C" w:rsidRPr="00562A9C" w:rsidRDefault="00562A9C" w:rsidP="00562A9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562A9C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Белорусский калейдоскоп, </w:t>
                  </w:r>
                  <w:r w:rsidRPr="00562A9C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4 дня</w:t>
                  </w:r>
                </w:p>
              </w:tc>
            </w:tr>
          </w:tbl>
          <w:p w:rsidR="00562A9C" w:rsidRPr="00562A9C" w:rsidRDefault="00562A9C" w:rsidP="00562A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562A9C" w:rsidRPr="00562A9C" w:rsidRDefault="00562A9C" w:rsidP="00562A9C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562A9C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Мир — Несвиж — Залесье — Сморгонь — </w:t>
            </w:r>
            <w:proofErr w:type="spellStart"/>
            <w:r w:rsidRPr="00562A9C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Гервяты</w:t>
            </w:r>
            <w:proofErr w:type="spellEnd"/>
            <w:r w:rsidRPr="00562A9C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Дудутки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562A9C" w:rsidRPr="00562A9C" w:rsidRDefault="00562A9C" w:rsidP="00562A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562A9C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20 900 рос</w:t>
            </w:r>
            <w:proofErr w:type="gramStart"/>
            <w:r w:rsidRPr="00562A9C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562A9C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562A9C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562A9C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562A9C" w:rsidRPr="00562A9C" w:rsidRDefault="00562A9C" w:rsidP="00562A9C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562A9C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627 бел</w:t>
            </w:r>
            <w:proofErr w:type="gramStart"/>
            <w:r w:rsidRPr="00562A9C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562A9C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562A9C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562A9C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562A9C" w:rsidRPr="00562A9C" w:rsidRDefault="00562A9C" w:rsidP="00562A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562A9C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2904" w:type="dxa"/>
            <w:shd w:val="clear" w:color="auto" w:fill="8F8373"/>
            <w:hideMark/>
          </w:tcPr>
          <w:p w:rsidR="00562A9C" w:rsidRPr="00562A9C" w:rsidRDefault="00562A9C" w:rsidP="0056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A9C" w:rsidRPr="00562A9C" w:rsidTr="00562A9C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562A9C" w:rsidRPr="00562A9C" w:rsidRDefault="00562A9C" w:rsidP="00562A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562A9C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13—15 марта</w:t>
            </w:r>
          </w:p>
          <w:p w:rsidR="00562A9C" w:rsidRPr="00562A9C" w:rsidRDefault="00562A9C" w:rsidP="00562A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  <w:r w:rsidRPr="00562A9C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t>пятница —</w:t>
            </w:r>
            <w:r w:rsidRPr="00562A9C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br/>
              <w:t>воскресенье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562A9C" w:rsidRPr="00562A9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62A9C" w:rsidRPr="00562A9C" w:rsidRDefault="00562A9C" w:rsidP="00562A9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562A9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78183D0C" wp14:editId="54EAE2E7">
                        <wp:extent cx="666750" cy="495300"/>
                        <wp:effectExtent l="0" t="0" r="0" b="0"/>
                        <wp:docPr id="55" name="Рисунок 55" descr="https://viapol.by/_graph/tours_previews_v2/crushprs/minsk3.jpg?155412219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s://viapol.by/_graph/tours_previews_v2/crushprs/minsk3.jpg?155412219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62A9C" w:rsidRPr="00562A9C" w:rsidRDefault="00562A9C" w:rsidP="00562A9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hyperlink r:id="rId23" w:history="1">
                    <w:r w:rsidRPr="00562A9C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t>Белорусский калейдоскоп, </w:t>
                    </w:r>
                    <w:r w:rsidRPr="00562A9C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br/>
                      <w:t>3 дня</w:t>
                    </w:r>
                  </w:hyperlink>
                </w:p>
              </w:tc>
            </w:tr>
          </w:tbl>
          <w:p w:rsidR="00562A9C" w:rsidRPr="00562A9C" w:rsidRDefault="00562A9C" w:rsidP="00562A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562A9C" w:rsidRPr="00562A9C" w:rsidRDefault="00562A9C" w:rsidP="00562A9C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562A9C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Минск — Мир — Несвиж — Дудутки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562A9C" w:rsidRPr="00562A9C" w:rsidRDefault="00562A9C" w:rsidP="00562A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562A9C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15 200 рос</w:t>
            </w:r>
            <w:proofErr w:type="gramStart"/>
            <w:r w:rsidRPr="00562A9C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562A9C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562A9C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562A9C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562A9C" w:rsidRPr="00562A9C" w:rsidRDefault="00562A9C" w:rsidP="00562A9C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562A9C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456 бел</w:t>
            </w:r>
            <w:proofErr w:type="gramStart"/>
            <w:r w:rsidRPr="00562A9C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562A9C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562A9C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562A9C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562A9C" w:rsidRPr="00562A9C" w:rsidRDefault="00562A9C" w:rsidP="00562A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562A9C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2904" w:type="dxa"/>
            <w:shd w:val="clear" w:color="auto" w:fill="8F8373"/>
            <w:hideMark/>
          </w:tcPr>
          <w:p w:rsidR="00562A9C" w:rsidRPr="00562A9C" w:rsidRDefault="00562A9C" w:rsidP="0056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A9C" w:rsidRPr="00562A9C" w:rsidTr="00562A9C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562A9C" w:rsidRPr="00562A9C" w:rsidRDefault="00562A9C" w:rsidP="00562A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562A9C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14—15 марта</w:t>
            </w:r>
          </w:p>
          <w:p w:rsidR="00562A9C" w:rsidRPr="00562A9C" w:rsidRDefault="00562A9C" w:rsidP="00562A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  <w:r w:rsidRPr="00562A9C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t>суббота —</w:t>
            </w:r>
            <w:r w:rsidRPr="00562A9C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br/>
              <w:t>воскресенье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562A9C" w:rsidRPr="00562A9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62A9C" w:rsidRPr="00562A9C" w:rsidRDefault="00562A9C" w:rsidP="00562A9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562A9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5CBF1091" wp14:editId="28EB65A4">
                        <wp:extent cx="666750" cy="495300"/>
                        <wp:effectExtent l="0" t="0" r="0" b="0"/>
                        <wp:docPr id="56" name="Рисунок 56" descr="https://viapol.by/_graph/tours_previews_v2/crushprs/minsk2.jpg?155412219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s://viapol.by/_graph/tours_previews_v2/crushprs/minsk2.jpg?155412219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62A9C" w:rsidRPr="00562A9C" w:rsidRDefault="00562A9C" w:rsidP="00562A9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hyperlink r:id="rId24" w:history="1">
                    <w:r w:rsidRPr="00562A9C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t>Белорусский калейдоскоп, </w:t>
                    </w:r>
                    <w:r w:rsidRPr="00562A9C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br/>
                      <w:t>2 дня</w:t>
                    </w:r>
                  </w:hyperlink>
                </w:p>
              </w:tc>
            </w:tr>
          </w:tbl>
          <w:p w:rsidR="00562A9C" w:rsidRPr="00562A9C" w:rsidRDefault="00562A9C" w:rsidP="00562A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562A9C" w:rsidRPr="00562A9C" w:rsidRDefault="00562A9C" w:rsidP="00562A9C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562A9C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Минск — Мир — Несвиж — Дудутки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562A9C" w:rsidRPr="00562A9C" w:rsidRDefault="00562A9C" w:rsidP="00562A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562A9C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9 900 рос</w:t>
            </w:r>
            <w:proofErr w:type="gramStart"/>
            <w:r w:rsidRPr="00562A9C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562A9C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562A9C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562A9C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562A9C" w:rsidRPr="00562A9C" w:rsidRDefault="00562A9C" w:rsidP="00562A9C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562A9C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297 бел</w:t>
            </w:r>
            <w:proofErr w:type="gramStart"/>
            <w:r w:rsidRPr="00562A9C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562A9C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562A9C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562A9C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562A9C" w:rsidRPr="00562A9C" w:rsidRDefault="00562A9C" w:rsidP="00562A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562A9C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2904" w:type="dxa"/>
            <w:shd w:val="clear" w:color="auto" w:fill="8F8373"/>
            <w:hideMark/>
          </w:tcPr>
          <w:p w:rsidR="00562A9C" w:rsidRPr="00562A9C" w:rsidRDefault="00562A9C" w:rsidP="0056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A9C" w:rsidRPr="00562A9C" w:rsidTr="00562A9C">
        <w:trPr>
          <w:tblCellSpacing w:w="0" w:type="dxa"/>
        </w:trPr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562A9C" w:rsidRPr="00562A9C" w:rsidRDefault="00562A9C" w:rsidP="00562A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562A9C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18—22 марта</w:t>
            </w:r>
          </w:p>
          <w:p w:rsidR="00562A9C" w:rsidRPr="00562A9C" w:rsidRDefault="00562A9C" w:rsidP="00562A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  <w:r w:rsidRPr="00562A9C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t>среда —</w:t>
            </w:r>
            <w:r w:rsidRPr="00562A9C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br/>
              <w:t>воскресенье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562A9C" w:rsidRPr="00562A9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62A9C" w:rsidRPr="00562A9C" w:rsidRDefault="00562A9C" w:rsidP="00562A9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562A9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6DCE28C6" wp14:editId="18FF17D0">
                        <wp:extent cx="666750" cy="495300"/>
                        <wp:effectExtent l="0" t="0" r="0" b="0"/>
                        <wp:docPr id="57" name="Рисунок 57" descr="https://viapol.by/_graph/tours_previews_v2/crushprs/minsk5.jpg?15541222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s://viapol.by/_graph/tours_previews_v2/crushprs/minsk5.jpg?15541222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62A9C" w:rsidRPr="00562A9C" w:rsidRDefault="00562A9C" w:rsidP="00562A9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562A9C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Белорусский калейдоскоп, </w:t>
                  </w:r>
                  <w:r w:rsidRPr="00562A9C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5 дней</w:t>
                  </w:r>
                </w:p>
              </w:tc>
            </w:tr>
          </w:tbl>
          <w:p w:rsidR="00562A9C" w:rsidRPr="00562A9C" w:rsidRDefault="00562A9C" w:rsidP="00562A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562A9C" w:rsidRPr="00562A9C" w:rsidRDefault="00562A9C" w:rsidP="00562A9C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562A9C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Мир — Несвиж — Музей народной архитектуры — усадьба Ганка — Залесье — Сморгонь — </w:t>
            </w:r>
            <w:proofErr w:type="spellStart"/>
            <w:r w:rsidRPr="00562A9C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Гервяты</w:t>
            </w:r>
            <w:proofErr w:type="spellEnd"/>
            <w:r w:rsidRPr="00562A9C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Дудутки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562A9C" w:rsidRPr="00562A9C" w:rsidRDefault="00562A9C" w:rsidP="00562A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562A9C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26 900 рос</w:t>
            </w:r>
            <w:proofErr w:type="gramStart"/>
            <w:r w:rsidRPr="00562A9C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562A9C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562A9C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562A9C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562A9C" w:rsidRPr="00562A9C" w:rsidRDefault="00562A9C" w:rsidP="00562A9C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562A9C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807 бел</w:t>
            </w:r>
            <w:proofErr w:type="gramStart"/>
            <w:r w:rsidRPr="00562A9C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562A9C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562A9C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562A9C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562A9C" w:rsidRPr="00562A9C" w:rsidRDefault="00562A9C" w:rsidP="00562A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562A9C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2904" w:type="dxa"/>
            <w:shd w:val="clear" w:color="auto" w:fill="8F8373"/>
            <w:hideMark/>
          </w:tcPr>
          <w:p w:rsidR="00562A9C" w:rsidRPr="00562A9C" w:rsidRDefault="00562A9C" w:rsidP="0056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A9C" w:rsidRPr="00562A9C" w:rsidTr="00562A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562A9C" w:rsidRPr="00562A9C" w:rsidRDefault="00562A9C" w:rsidP="00562A9C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123"/>
            </w:tblGrid>
            <w:tr w:rsidR="00562A9C" w:rsidRPr="00562A9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62A9C" w:rsidRPr="00562A9C" w:rsidRDefault="00562A9C" w:rsidP="00562A9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562A9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75A9CBBC" wp14:editId="0DF9D254">
                        <wp:extent cx="666750" cy="495300"/>
                        <wp:effectExtent l="0" t="0" r="0" b="0"/>
                        <wp:docPr id="58" name="Рисунок 58" descr="https://viapol.by/_graph/tours_previews_v2/crushprs/brest5.jpg?155412196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s://viapol.by/_graph/tours_previews_v2/crushprs/brest5.jpg?155412196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62A9C" w:rsidRPr="00562A9C" w:rsidRDefault="00562A9C" w:rsidP="00562A9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562A9C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Тысячелетний Брест, </w:t>
                  </w:r>
                  <w:r w:rsidRPr="00562A9C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5 дней</w:t>
                  </w:r>
                </w:p>
              </w:tc>
            </w:tr>
          </w:tbl>
          <w:p w:rsidR="00562A9C" w:rsidRPr="00562A9C" w:rsidRDefault="00562A9C" w:rsidP="00562A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562A9C" w:rsidRPr="00562A9C" w:rsidRDefault="00562A9C" w:rsidP="00562A9C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gramStart"/>
            <w:r w:rsidRPr="00562A9C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Хатынь — Музей народной архитектуры — усадьба Ганка — </w:t>
            </w:r>
            <w:proofErr w:type="spellStart"/>
            <w:r w:rsidRPr="00562A9C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Новогрудок</w:t>
            </w:r>
            <w:proofErr w:type="spellEnd"/>
            <w:r w:rsidRPr="00562A9C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Лида — Брест — Каменец — Беловежская пуща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562A9C" w:rsidRPr="00562A9C" w:rsidRDefault="00562A9C" w:rsidP="00562A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562A9C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26 900 рос</w:t>
            </w:r>
            <w:proofErr w:type="gramStart"/>
            <w:r w:rsidRPr="00562A9C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562A9C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562A9C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562A9C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562A9C" w:rsidRPr="00562A9C" w:rsidRDefault="00562A9C" w:rsidP="00562A9C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562A9C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807 бел</w:t>
            </w:r>
            <w:proofErr w:type="gramStart"/>
            <w:r w:rsidRPr="00562A9C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562A9C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562A9C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562A9C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562A9C" w:rsidRPr="00562A9C" w:rsidRDefault="00562A9C" w:rsidP="00562A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562A9C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2904" w:type="dxa"/>
            <w:shd w:val="clear" w:color="auto" w:fill="8F8373"/>
            <w:hideMark/>
          </w:tcPr>
          <w:p w:rsidR="00562A9C" w:rsidRPr="00562A9C" w:rsidRDefault="00562A9C" w:rsidP="0056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A9C" w:rsidRPr="00562A9C" w:rsidTr="00562A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562A9C" w:rsidRPr="00562A9C" w:rsidRDefault="00562A9C" w:rsidP="00562A9C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222"/>
            </w:tblGrid>
            <w:tr w:rsidR="00562A9C" w:rsidRPr="00562A9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62A9C" w:rsidRPr="00562A9C" w:rsidRDefault="00562A9C" w:rsidP="00562A9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562A9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0773CDB9" wp14:editId="00A7F546">
                        <wp:extent cx="666750" cy="495300"/>
                        <wp:effectExtent l="0" t="0" r="0" b="0"/>
                        <wp:docPr id="59" name="Рисунок 59" descr="https://viapol.by/_graph/tours_previews_v2/crushprs/vitebsk5.jpg?15541198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s://viapol.by/_graph/tours_previews_v2/crushprs/vitebsk5.jpg?15541198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62A9C" w:rsidRPr="00562A9C" w:rsidRDefault="00562A9C" w:rsidP="00562A9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562A9C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Живописный Витебск, </w:t>
                  </w:r>
                  <w:r w:rsidRPr="00562A9C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5 дней</w:t>
                  </w:r>
                </w:p>
              </w:tc>
            </w:tr>
          </w:tbl>
          <w:p w:rsidR="00562A9C" w:rsidRPr="00562A9C" w:rsidRDefault="00562A9C" w:rsidP="00562A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562A9C" w:rsidRPr="00562A9C" w:rsidRDefault="00562A9C" w:rsidP="00562A9C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562A9C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Мир — Несвиж — Залесье — Сморгонь — </w:t>
            </w:r>
            <w:proofErr w:type="spellStart"/>
            <w:r w:rsidRPr="00562A9C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Гервяты</w:t>
            </w:r>
            <w:proofErr w:type="spellEnd"/>
            <w:r w:rsidRPr="00562A9C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Березинский заповедник — Витебск — </w:t>
            </w:r>
            <w:proofErr w:type="spellStart"/>
            <w:r w:rsidRPr="00562A9C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Здравнёво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562A9C" w:rsidRPr="00562A9C" w:rsidRDefault="00562A9C" w:rsidP="00562A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562A9C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26 200 рос</w:t>
            </w:r>
            <w:proofErr w:type="gramStart"/>
            <w:r w:rsidRPr="00562A9C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562A9C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562A9C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562A9C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562A9C" w:rsidRPr="00562A9C" w:rsidRDefault="00562A9C" w:rsidP="00562A9C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562A9C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786 бел</w:t>
            </w:r>
            <w:proofErr w:type="gramStart"/>
            <w:r w:rsidRPr="00562A9C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562A9C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562A9C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562A9C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562A9C" w:rsidRPr="00562A9C" w:rsidRDefault="00562A9C" w:rsidP="00562A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562A9C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2904" w:type="dxa"/>
            <w:shd w:val="clear" w:color="auto" w:fill="8F8373"/>
            <w:hideMark/>
          </w:tcPr>
          <w:p w:rsidR="00562A9C" w:rsidRPr="00562A9C" w:rsidRDefault="00562A9C" w:rsidP="0056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A9C" w:rsidRPr="00562A9C" w:rsidTr="00562A9C">
        <w:trPr>
          <w:tblCellSpacing w:w="0" w:type="dxa"/>
        </w:trPr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562A9C" w:rsidRPr="00562A9C" w:rsidRDefault="00562A9C" w:rsidP="00562A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562A9C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19—22 марта</w:t>
            </w:r>
          </w:p>
          <w:p w:rsidR="00562A9C" w:rsidRPr="00562A9C" w:rsidRDefault="00562A9C" w:rsidP="00562A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  <w:r w:rsidRPr="00562A9C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t>четверг —</w:t>
            </w:r>
            <w:r w:rsidRPr="00562A9C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br/>
              <w:t>воскресенье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123"/>
            </w:tblGrid>
            <w:tr w:rsidR="00562A9C" w:rsidRPr="00562A9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62A9C" w:rsidRPr="00562A9C" w:rsidRDefault="00562A9C" w:rsidP="00562A9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562A9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287D94B1" wp14:editId="74BE103E">
                        <wp:extent cx="666750" cy="495300"/>
                        <wp:effectExtent l="0" t="0" r="0" b="0"/>
                        <wp:docPr id="60" name="Рисунок 60" descr="https://viapol.by/_graph/tours_previews_v2/crushprs/brest4.jpg?155412195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https://viapol.by/_graph/tours_previews_v2/crushprs/brest4.jpg?155412195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62A9C" w:rsidRPr="00562A9C" w:rsidRDefault="00562A9C" w:rsidP="00562A9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562A9C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Тысячелетний Брест, </w:t>
                  </w:r>
                  <w:r w:rsidRPr="00562A9C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4 дня</w:t>
                  </w:r>
                </w:p>
              </w:tc>
            </w:tr>
          </w:tbl>
          <w:p w:rsidR="00562A9C" w:rsidRPr="00562A9C" w:rsidRDefault="00562A9C" w:rsidP="00562A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562A9C" w:rsidRPr="00562A9C" w:rsidRDefault="00562A9C" w:rsidP="00562A9C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562A9C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Хатынь — </w:t>
            </w:r>
            <w:proofErr w:type="spellStart"/>
            <w:r w:rsidRPr="00562A9C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Новогрудок</w:t>
            </w:r>
            <w:proofErr w:type="spellEnd"/>
            <w:r w:rsidRPr="00562A9C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Лида — Брест — Каменец — Беловежская пуща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562A9C" w:rsidRPr="00562A9C" w:rsidRDefault="00562A9C" w:rsidP="00562A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562A9C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20 900 рос</w:t>
            </w:r>
            <w:proofErr w:type="gramStart"/>
            <w:r w:rsidRPr="00562A9C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562A9C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562A9C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562A9C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562A9C" w:rsidRPr="00562A9C" w:rsidRDefault="00562A9C" w:rsidP="00562A9C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562A9C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627 бел</w:t>
            </w:r>
            <w:proofErr w:type="gramStart"/>
            <w:r w:rsidRPr="00562A9C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562A9C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562A9C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562A9C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562A9C" w:rsidRPr="00562A9C" w:rsidRDefault="00562A9C" w:rsidP="00562A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562A9C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2904" w:type="dxa"/>
            <w:shd w:val="clear" w:color="auto" w:fill="8F8373"/>
            <w:hideMark/>
          </w:tcPr>
          <w:p w:rsidR="00562A9C" w:rsidRPr="00562A9C" w:rsidRDefault="00562A9C" w:rsidP="0056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A9C" w:rsidRPr="00562A9C" w:rsidTr="00562A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562A9C" w:rsidRPr="00562A9C" w:rsidRDefault="00562A9C" w:rsidP="00562A9C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562A9C" w:rsidRPr="00562A9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62A9C" w:rsidRPr="00562A9C" w:rsidRDefault="00562A9C" w:rsidP="00562A9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562A9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4A2C0175" wp14:editId="1540C4AA">
                        <wp:extent cx="666750" cy="495300"/>
                        <wp:effectExtent l="0" t="0" r="0" b="0"/>
                        <wp:docPr id="61" name="Рисунок 61" descr="https://viapol.by/_graph/tours_previews_v2/crushprs/minsk4.jpg?15541222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https://viapol.by/_graph/tours_previews_v2/crushprs/minsk4.jpg?15541222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62A9C" w:rsidRPr="00562A9C" w:rsidRDefault="00562A9C" w:rsidP="00562A9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562A9C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Белорусский калейдоскоп, </w:t>
                  </w:r>
                  <w:r w:rsidRPr="00562A9C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4 дня</w:t>
                  </w:r>
                </w:p>
              </w:tc>
            </w:tr>
          </w:tbl>
          <w:p w:rsidR="00562A9C" w:rsidRPr="00562A9C" w:rsidRDefault="00562A9C" w:rsidP="00562A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562A9C" w:rsidRPr="00562A9C" w:rsidRDefault="00562A9C" w:rsidP="00562A9C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562A9C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Мир — Несвиж — Залесье — Сморгонь — </w:t>
            </w:r>
            <w:proofErr w:type="spellStart"/>
            <w:r w:rsidRPr="00562A9C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Гервяты</w:t>
            </w:r>
            <w:proofErr w:type="spellEnd"/>
            <w:r w:rsidRPr="00562A9C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Дудутки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562A9C" w:rsidRPr="00562A9C" w:rsidRDefault="00562A9C" w:rsidP="00562A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562A9C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20 900 рос</w:t>
            </w:r>
            <w:proofErr w:type="gramStart"/>
            <w:r w:rsidRPr="00562A9C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562A9C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562A9C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562A9C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562A9C" w:rsidRPr="00562A9C" w:rsidRDefault="00562A9C" w:rsidP="00562A9C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562A9C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627 бел</w:t>
            </w:r>
            <w:proofErr w:type="gramStart"/>
            <w:r w:rsidRPr="00562A9C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562A9C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562A9C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562A9C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562A9C" w:rsidRPr="00562A9C" w:rsidRDefault="00562A9C" w:rsidP="00562A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562A9C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2904" w:type="dxa"/>
            <w:shd w:val="clear" w:color="auto" w:fill="8F8373"/>
            <w:hideMark/>
          </w:tcPr>
          <w:p w:rsidR="00562A9C" w:rsidRPr="00562A9C" w:rsidRDefault="00562A9C" w:rsidP="0056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A9C" w:rsidRPr="00562A9C" w:rsidTr="00562A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562A9C" w:rsidRPr="00562A9C" w:rsidRDefault="00562A9C" w:rsidP="00562A9C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222"/>
            </w:tblGrid>
            <w:tr w:rsidR="00562A9C" w:rsidRPr="00562A9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62A9C" w:rsidRPr="00562A9C" w:rsidRDefault="00562A9C" w:rsidP="00562A9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562A9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16CA4225" wp14:editId="685840A2">
                        <wp:extent cx="666750" cy="495300"/>
                        <wp:effectExtent l="0" t="0" r="0" b="0"/>
                        <wp:docPr id="62" name="Рисунок 62" descr="https://viapol.by/_graph/tours_previews_v2/crushprs/vitebsk4.jpg?15541198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https://viapol.by/_graph/tours_previews_v2/crushprs/vitebsk4.jpg?15541198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62A9C" w:rsidRPr="00562A9C" w:rsidRDefault="00562A9C" w:rsidP="00562A9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562A9C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Живописный Витебск, </w:t>
                  </w:r>
                  <w:r w:rsidRPr="00562A9C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4 дня</w:t>
                  </w:r>
                </w:p>
              </w:tc>
            </w:tr>
          </w:tbl>
          <w:p w:rsidR="00562A9C" w:rsidRPr="00562A9C" w:rsidRDefault="00562A9C" w:rsidP="00562A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562A9C" w:rsidRPr="00562A9C" w:rsidRDefault="00562A9C" w:rsidP="00562A9C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562A9C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Залесье — Сморгонь — </w:t>
            </w:r>
            <w:proofErr w:type="spellStart"/>
            <w:r w:rsidRPr="00562A9C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Гервяты</w:t>
            </w:r>
            <w:proofErr w:type="spellEnd"/>
            <w:r w:rsidRPr="00562A9C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Березинский заповедник — Витебск — </w:t>
            </w:r>
            <w:proofErr w:type="spellStart"/>
            <w:r w:rsidRPr="00562A9C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Здравнёво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562A9C" w:rsidRPr="00562A9C" w:rsidRDefault="00562A9C" w:rsidP="00562A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562A9C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20 200 рос</w:t>
            </w:r>
            <w:proofErr w:type="gramStart"/>
            <w:r w:rsidRPr="00562A9C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562A9C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562A9C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562A9C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562A9C" w:rsidRPr="00562A9C" w:rsidRDefault="00562A9C" w:rsidP="00562A9C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562A9C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606 бел</w:t>
            </w:r>
            <w:proofErr w:type="gramStart"/>
            <w:r w:rsidRPr="00562A9C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562A9C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562A9C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562A9C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562A9C" w:rsidRPr="00562A9C" w:rsidRDefault="00562A9C" w:rsidP="00562A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562A9C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2904" w:type="dxa"/>
            <w:shd w:val="clear" w:color="auto" w:fill="8F8373"/>
            <w:hideMark/>
          </w:tcPr>
          <w:p w:rsidR="00562A9C" w:rsidRPr="00562A9C" w:rsidRDefault="00562A9C" w:rsidP="0056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A9C" w:rsidRPr="00562A9C" w:rsidTr="00562A9C">
        <w:trPr>
          <w:tblCellSpacing w:w="0" w:type="dxa"/>
        </w:trPr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562A9C" w:rsidRPr="00562A9C" w:rsidRDefault="00562A9C" w:rsidP="00562A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562A9C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20—22 марта</w:t>
            </w:r>
          </w:p>
          <w:p w:rsidR="00562A9C" w:rsidRPr="00562A9C" w:rsidRDefault="00562A9C" w:rsidP="00562A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  <w:r w:rsidRPr="00562A9C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t>пятница —</w:t>
            </w:r>
            <w:r w:rsidRPr="00562A9C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br/>
              <w:t>воскресенье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562A9C" w:rsidRPr="00562A9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62A9C" w:rsidRPr="00562A9C" w:rsidRDefault="00562A9C" w:rsidP="00562A9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562A9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76596651" wp14:editId="5EB73107">
                        <wp:extent cx="666750" cy="495300"/>
                        <wp:effectExtent l="0" t="0" r="0" b="0"/>
                        <wp:docPr id="63" name="Рисунок 63" descr="https://viapol.by/_graph/tours_previews_v2/crushprs/minsk3.jpg?155412219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https://viapol.by/_graph/tours_previews_v2/crushprs/minsk3.jpg?155412219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62A9C" w:rsidRPr="00562A9C" w:rsidRDefault="00562A9C" w:rsidP="00562A9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hyperlink r:id="rId27" w:history="1">
                    <w:r w:rsidRPr="00562A9C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t>Белорусский калейдоскоп, </w:t>
                    </w:r>
                    <w:r w:rsidRPr="00562A9C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br/>
                      <w:t>3 дня</w:t>
                    </w:r>
                  </w:hyperlink>
                </w:p>
              </w:tc>
            </w:tr>
          </w:tbl>
          <w:p w:rsidR="00562A9C" w:rsidRPr="00562A9C" w:rsidRDefault="00562A9C" w:rsidP="00562A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562A9C" w:rsidRPr="00562A9C" w:rsidRDefault="00562A9C" w:rsidP="00562A9C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562A9C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Минск — Мир — Несвиж — Дудутки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562A9C" w:rsidRPr="00562A9C" w:rsidRDefault="00562A9C" w:rsidP="00562A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562A9C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15 200 рос</w:t>
            </w:r>
            <w:proofErr w:type="gramStart"/>
            <w:r w:rsidRPr="00562A9C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562A9C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562A9C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562A9C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562A9C" w:rsidRPr="00562A9C" w:rsidRDefault="00562A9C" w:rsidP="00562A9C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562A9C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456 бел</w:t>
            </w:r>
            <w:proofErr w:type="gramStart"/>
            <w:r w:rsidRPr="00562A9C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562A9C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562A9C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562A9C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562A9C" w:rsidRPr="00562A9C" w:rsidRDefault="00562A9C" w:rsidP="00562A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562A9C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2904" w:type="dxa"/>
            <w:shd w:val="clear" w:color="auto" w:fill="8F8373"/>
            <w:hideMark/>
          </w:tcPr>
          <w:p w:rsidR="00562A9C" w:rsidRPr="00562A9C" w:rsidRDefault="00562A9C" w:rsidP="0056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A9C" w:rsidRPr="00562A9C" w:rsidTr="00562A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562A9C" w:rsidRPr="00562A9C" w:rsidRDefault="00562A9C" w:rsidP="00562A9C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123"/>
            </w:tblGrid>
            <w:tr w:rsidR="00562A9C" w:rsidRPr="00562A9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62A9C" w:rsidRPr="00562A9C" w:rsidRDefault="00562A9C" w:rsidP="00562A9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562A9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01DD0EE7" wp14:editId="189160F4">
                        <wp:extent cx="666750" cy="495300"/>
                        <wp:effectExtent l="0" t="0" r="0" b="0"/>
                        <wp:docPr id="64" name="Рисунок 64" descr="https://viapol.by/_graph/tours_previews_v2/crushprs/brest3.jpg?155412194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https://viapol.by/_graph/tours_previews_v2/crushprs/brest3.jpg?155412194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62A9C" w:rsidRPr="00562A9C" w:rsidRDefault="00562A9C" w:rsidP="00562A9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hyperlink r:id="rId28" w:history="1">
                    <w:r w:rsidRPr="00562A9C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t>Тысячелетний Брест, </w:t>
                    </w:r>
                    <w:r w:rsidRPr="00562A9C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br/>
                      <w:t>3 дня</w:t>
                    </w:r>
                  </w:hyperlink>
                </w:p>
              </w:tc>
            </w:tr>
          </w:tbl>
          <w:p w:rsidR="00562A9C" w:rsidRPr="00562A9C" w:rsidRDefault="00562A9C" w:rsidP="00562A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562A9C" w:rsidRPr="00562A9C" w:rsidRDefault="00562A9C" w:rsidP="00562A9C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562A9C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Минск — Хатынь — Брест — Каменец — Беловежская пуща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562A9C" w:rsidRPr="00562A9C" w:rsidRDefault="00562A9C" w:rsidP="00562A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562A9C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14 500 рос</w:t>
            </w:r>
            <w:proofErr w:type="gramStart"/>
            <w:r w:rsidRPr="00562A9C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562A9C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562A9C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562A9C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562A9C" w:rsidRPr="00562A9C" w:rsidRDefault="00562A9C" w:rsidP="00562A9C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562A9C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435 бел</w:t>
            </w:r>
            <w:proofErr w:type="gramStart"/>
            <w:r w:rsidRPr="00562A9C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562A9C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562A9C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562A9C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562A9C" w:rsidRPr="00562A9C" w:rsidRDefault="00562A9C" w:rsidP="00562A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562A9C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2904" w:type="dxa"/>
            <w:shd w:val="clear" w:color="auto" w:fill="8F8373"/>
            <w:hideMark/>
          </w:tcPr>
          <w:p w:rsidR="00562A9C" w:rsidRPr="00562A9C" w:rsidRDefault="00562A9C" w:rsidP="0056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A9C" w:rsidRPr="00562A9C" w:rsidTr="00562A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562A9C" w:rsidRPr="00562A9C" w:rsidRDefault="00562A9C" w:rsidP="00562A9C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222"/>
            </w:tblGrid>
            <w:tr w:rsidR="00562A9C" w:rsidRPr="00562A9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62A9C" w:rsidRPr="00562A9C" w:rsidRDefault="00562A9C" w:rsidP="00562A9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562A9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521EE85A" wp14:editId="06C4AAAD">
                        <wp:extent cx="666750" cy="495300"/>
                        <wp:effectExtent l="0" t="0" r="0" b="0"/>
                        <wp:docPr id="65" name="Рисунок 65" descr="https://viapol.by/_graph/tours_previews_v2/crushprs/vitebsk3.jpg?15541220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https://viapol.by/_graph/tours_previews_v2/crushprs/vitebsk3.jpg?15541220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62A9C" w:rsidRPr="00562A9C" w:rsidRDefault="00562A9C" w:rsidP="00562A9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hyperlink r:id="rId30" w:history="1">
                    <w:r w:rsidRPr="00562A9C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t>Живописный Витебск, </w:t>
                    </w:r>
                    <w:r w:rsidRPr="00562A9C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br/>
                      <w:t>3 дня</w:t>
                    </w:r>
                  </w:hyperlink>
                </w:p>
              </w:tc>
            </w:tr>
          </w:tbl>
          <w:p w:rsidR="00562A9C" w:rsidRPr="00562A9C" w:rsidRDefault="00562A9C" w:rsidP="00562A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562A9C" w:rsidRPr="00562A9C" w:rsidRDefault="00562A9C" w:rsidP="00562A9C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562A9C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Березинский заповедник — Витебск — </w:t>
            </w:r>
            <w:proofErr w:type="spellStart"/>
            <w:r w:rsidRPr="00562A9C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Здравнево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562A9C" w:rsidRPr="00562A9C" w:rsidRDefault="00562A9C" w:rsidP="00562A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562A9C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14 200 рос</w:t>
            </w:r>
            <w:proofErr w:type="gramStart"/>
            <w:r w:rsidRPr="00562A9C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562A9C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562A9C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562A9C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562A9C" w:rsidRPr="00562A9C" w:rsidRDefault="00562A9C" w:rsidP="00562A9C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562A9C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426 бел</w:t>
            </w:r>
            <w:proofErr w:type="gramStart"/>
            <w:r w:rsidRPr="00562A9C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562A9C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562A9C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562A9C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562A9C" w:rsidRPr="00562A9C" w:rsidRDefault="00562A9C" w:rsidP="00562A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562A9C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2904" w:type="dxa"/>
            <w:shd w:val="clear" w:color="auto" w:fill="8F8373"/>
            <w:hideMark/>
          </w:tcPr>
          <w:p w:rsidR="00562A9C" w:rsidRPr="00562A9C" w:rsidRDefault="00562A9C" w:rsidP="0056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A9C" w:rsidRPr="00562A9C" w:rsidTr="00562A9C">
        <w:trPr>
          <w:tblCellSpacing w:w="0" w:type="dxa"/>
        </w:trPr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562A9C" w:rsidRPr="00562A9C" w:rsidRDefault="00562A9C" w:rsidP="00562A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562A9C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21—22 марта</w:t>
            </w:r>
          </w:p>
          <w:p w:rsidR="00562A9C" w:rsidRPr="00562A9C" w:rsidRDefault="00562A9C" w:rsidP="00562A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  <w:r w:rsidRPr="00562A9C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t>суббота —</w:t>
            </w:r>
            <w:r w:rsidRPr="00562A9C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br/>
              <w:t>воскресенье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562A9C" w:rsidRPr="00562A9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62A9C" w:rsidRPr="00562A9C" w:rsidRDefault="00562A9C" w:rsidP="00562A9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562A9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64AA8110" wp14:editId="7C26203F">
                        <wp:extent cx="666750" cy="495300"/>
                        <wp:effectExtent l="0" t="0" r="0" b="0"/>
                        <wp:docPr id="66" name="Рисунок 66" descr="https://viapol.by/_graph/tours_previews_v2/crushprs/minsk2.jpg?155412219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https://viapol.by/_graph/tours_previews_v2/crushprs/minsk2.jpg?155412219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62A9C" w:rsidRPr="00562A9C" w:rsidRDefault="00562A9C" w:rsidP="00562A9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hyperlink r:id="rId31" w:history="1">
                    <w:r w:rsidRPr="00562A9C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t>Белорусский калейдоскоп, </w:t>
                    </w:r>
                    <w:r w:rsidRPr="00562A9C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br/>
                      <w:t>2 дня</w:t>
                    </w:r>
                  </w:hyperlink>
                </w:p>
              </w:tc>
            </w:tr>
          </w:tbl>
          <w:p w:rsidR="00562A9C" w:rsidRPr="00562A9C" w:rsidRDefault="00562A9C" w:rsidP="00562A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562A9C" w:rsidRPr="00562A9C" w:rsidRDefault="00562A9C" w:rsidP="00562A9C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562A9C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Минск — Мир — Несвиж — Дудутки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562A9C" w:rsidRPr="00562A9C" w:rsidRDefault="00562A9C" w:rsidP="00562A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562A9C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9 900 рос</w:t>
            </w:r>
            <w:proofErr w:type="gramStart"/>
            <w:r w:rsidRPr="00562A9C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562A9C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562A9C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562A9C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562A9C" w:rsidRPr="00562A9C" w:rsidRDefault="00562A9C" w:rsidP="00562A9C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562A9C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297 бел</w:t>
            </w:r>
            <w:proofErr w:type="gramStart"/>
            <w:r w:rsidRPr="00562A9C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562A9C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562A9C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562A9C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562A9C" w:rsidRPr="00562A9C" w:rsidRDefault="00562A9C" w:rsidP="00562A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562A9C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2904" w:type="dxa"/>
            <w:shd w:val="clear" w:color="auto" w:fill="8F8373"/>
            <w:hideMark/>
          </w:tcPr>
          <w:p w:rsidR="00562A9C" w:rsidRPr="00562A9C" w:rsidRDefault="00562A9C" w:rsidP="0056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A9C" w:rsidRPr="00562A9C" w:rsidTr="00562A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562A9C" w:rsidRPr="00562A9C" w:rsidRDefault="00562A9C" w:rsidP="00562A9C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222"/>
            </w:tblGrid>
            <w:tr w:rsidR="00562A9C" w:rsidRPr="00562A9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62A9C" w:rsidRPr="00562A9C" w:rsidRDefault="00562A9C" w:rsidP="00562A9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562A9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6BFDA1D9" wp14:editId="7C370507">
                        <wp:extent cx="666750" cy="495300"/>
                        <wp:effectExtent l="0" t="0" r="0" b="0"/>
                        <wp:docPr id="67" name="Рисунок 67" descr="https://viapol.by/_graph/tours_previews_v2/crushprs/vitebsk2.jpg?155412200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https://viapol.by/_graph/tours_previews_v2/crushprs/vitebsk2.jpg?155412200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62A9C" w:rsidRPr="00562A9C" w:rsidRDefault="00562A9C" w:rsidP="00562A9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hyperlink r:id="rId33" w:history="1">
                    <w:r w:rsidRPr="00562A9C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t>Живописный Витебск, </w:t>
                    </w:r>
                    <w:r w:rsidRPr="00562A9C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br/>
                      <w:t>2 дня</w:t>
                    </w:r>
                  </w:hyperlink>
                </w:p>
              </w:tc>
            </w:tr>
          </w:tbl>
          <w:p w:rsidR="00562A9C" w:rsidRPr="00562A9C" w:rsidRDefault="00562A9C" w:rsidP="00562A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562A9C" w:rsidRPr="00562A9C" w:rsidRDefault="00562A9C" w:rsidP="00562A9C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562A9C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Березинский заповедник — Витебск — </w:t>
            </w:r>
            <w:proofErr w:type="spellStart"/>
            <w:r w:rsidRPr="00562A9C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Здравнёво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562A9C" w:rsidRPr="00562A9C" w:rsidRDefault="00562A9C" w:rsidP="00562A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562A9C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9 000 рос</w:t>
            </w:r>
            <w:proofErr w:type="gramStart"/>
            <w:r w:rsidRPr="00562A9C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562A9C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562A9C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562A9C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562A9C" w:rsidRPr="00562A9C" w:rsidRDefault="00562A9C" w:rsidP="00562A9C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562A9C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270 бел</w:t>
            </w:r>
            <w:proofErr w:type="gramStart"/>
            <w:r w:rsidRPr="00562A9C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562A9C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562A9C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562A9C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562A9C" w:rsidRPr="00562A9C" w:rsidRDefault="00562A9C" w:rsidP="00562A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562A9C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2904" w:type="dxa"/>
            <w:shd w:val="clear" w:color="auto" w:fill="8F8373"/>
            <w:hideMark/>
          </w:tcPr>
          <w:p w:rsidR="00562A9C" w:rsidRPr="00562A9C" w:rsidRDefault="00562A9C" w:rsidP="0056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A9C" w:rsidRPr="00562A9C" w:rsidTr="00562A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562A9C" w:rsidRPr="00562A9C" w:rsidRDefault="00562A9C" w:rsidP="00562A9C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123"/>
            </w:tblGrid>
            <w:tr w:rsidR="00562A9C" w:rsidRPr="00562A9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62A9C" w:rsidRPr="00562A9C" w:rsidRDefault="00562A9C" w:rsidP="00562A9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562A9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2BA5AB0D" wp14:editId="0D9FD5D6">
                        <wp:extent cx="666750" cy="495300"/>
                        <wp:effectExtent l="0" t="0" r="0" b="0"/>
                        <wp:docPr id="68" name="Рисунок 68" descr="https://viapol.by/_graph/tours_previews_v2/crushprs/brest2.jpg?155412193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https://viapol.by/_graph/tours_previews_v2/crushprs/brest2.jpg?155412193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62A9C" w:rsidRPr="00562A9C" w:rsidRDefault="00562A9C" w:rsidP="00562A9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hyperlink r:id="rId34" w:history="1">
                    <w:r w:rsidRPr="00562A9C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t>Тысячелетний Брест, </w:t>
                    </w:r>
                    <w:r w:rsidRPr="00562A9C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br/>
                      <w:t>2 дня</w:t>
                    </w:r>
                  </w:hyperlink>
                </w:p>
              </w:tc>
            </w:tr>
          </w:tbl>
          <w:p w:rsidR="00562A9C" w:rsidRPr="00562A9C" w:rsidRDefault="00562A9C" w:rsidP="00562A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562A9C" w:rsidRPr="00562A9C" w:rsidRDefault="00562A9C" w:rsidP="00562A9C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562A9C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Брест — Каменец — Беловежская пуща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562A9C" w:rsidRPr="00562A9C" w:rsidRDefault="00562A9C" w:rsidP="00562A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562A9C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9 500 рос</w:t>
            </w:r>
            <w:proofErr w:type="gramStart"/>
            <w:r w:rsidRPr="00562A9C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562A9C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562A9C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562A9C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562A9C" w:rsidRPr="00562A9C" w:rsidRDefault="00562A9C" w:rsidP="00562A9C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562A9C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285 бел</w:t>
            </w:r>
            <w:proofErr w:type="gramStart"/>
            <w:r w:rsidRPr="00562A9C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562A9C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562A9C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562A9C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562A9C" w:rsidRPr="00562A9C" w:rsidRDefault="00562A9C" w:rsidP="00562A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562A9C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2904" w:type="dxa"/>
            <w:shd w:val="clear" w:color="auto" w:fill="8F8373"/>
            <w:hideMark/>
          </w:tcPr>
          <w:p w:rsidR="00562A9C" w:rsidRPr="00562A9C" w:rsidRDefault="00562A9C" w:rsidP="0056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A9C" w:rsidRPr="00562A9C" w:rsidTr="00562A9C">
        <w:trPr>
          <w:tblCellSpacing w:w="0" w:type="dxa"/>
        </w:trPr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562A9C" w:rsidRPr="00562A9C" w:rsidRDefault="00562A9C" w:rsidP="00562A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562A9C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25—29 марта</w:t>
            </w:r>
          </w:p>
          <w:p w:rsidR="00562A9C" w:rsidRPr="00562A9C" w:rsidRDefault="00562A9C" w:rsidP="00562A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  <w:r w:rsidRPr="00562A9C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t>среда —</w:t>
            </w:r>
            <w:r w:rsidRPr="00562A9C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br/>
              <w:t>воскресенье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562A9C" w:rsidRPr="00562A9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62A9C" w:rsidRPr="00562A9C" w:rsidRDefault="00562A9C" w:rsidP="00562A9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562A9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2AED8E72" wp14:editId="767E785D">
                        <wp:extent cx="666750" cy="495300"/>
                        <wp:effectExtent l="0" t="0" r="0" b="0"/>
                        <wp:docPr id="69" name="Рисунок 69" descr="https://viapol.by/_graph/tours_previews_v2/crushprs/minsk5.jpg?15541222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https://viapol.by/_graph/tours_previews_v2/crushprs/minsk5.jpg?15541222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62A9C" w:rsidRPr="00562A9C" w:rsidRDefault="00562A9C" w:rsidP="00562A9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562A9C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Белорусский калейдоскоп, </w:t>
                  </w:r>
                  <w:r w:rsidRPr="00562A9C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5 дней</w:t>
                  </w:r>
                </w:p>
              </w:tc>
            </w:tr>
          </w:tbl>
          <w:p w:rsidR="00562A9C" w:rsidRPr="00562A9C" w:rsidRDefault="00562A9C" w:rsidP="00562A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562A9C" w:rsidRPr="00562A9C" w:rsidRDefault="00562A9C" w:rsidP="00562A9C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562A9C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Мир — Несвиж — Музей народной архитектуры — усадьба Ганка — Залесье — Сморгонь — </w:t>
            </w:r>
            <w:proofErr w:type="spellStart"/>
            <w:r w:rsidRPr="00562A9C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Гервяты</w:t>
            </w:r>
            <w:proofErr w:type="spellEnd"/>
            <w:r w:rsidRPr="00562A9C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Дудутки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562A9C" w:rsidRPr="00562A9C" w:rsidRDefault="00562A9C" w:rsidP="00562A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562A9C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26 900 рос</w:t>
            </w:r>
            <w:proofErr w:type="gramStart"/>
            <w:r w:rsidRPr="00562A9C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562A9C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562A9C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562A9C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562A9C" w:rsidRPr="00562A9C" w:rsidRDefault="00562A9C" w:rsidP="00562A9C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562A9C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807 бел</w:t>
            </w:r>
            <w:proofErr w:type="gramStart"/>
            <w:r w:rsidRPr="00562A9C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562A9C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562A9C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562A9C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562A9C" w:rsidRPr="00562A9C" w:rsidRDefault="00562A9C" w:rsidP="00562A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562A9C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2904" w:type="dxa"/>
            <w:shd w:val="clear" w:color="auto" w:fill="8F8373"/>
            <w:hideMark/>
          </w:tcPr>
          <w:p w:rsidR="00562A9C" w:rsidRPr="00562A9C" w:rsidRDefault="00562A9C" w:rsidP="0056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A9C" w:rsidRPr="00562A9C" w:rsidTr="00562A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562A9C" w:rsidRPr="00562A9C" w:rsidRDefault="00562A9C" w:rsidP="00562A9C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435"/>
            </w:tblGrid>
            <w:tr w:rsidR="00562A9C" w:rsidRPr="00562A9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62A9C" w:rsidRPr="00562A9C" w:rsidRDefault="00562A9C" w:rsidP="00562A9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562A9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201684DA" wp14:editId="1AF36C13">
                        <wp:extent cx="666750" cy="495300"/>
                        <wp:effectExtent l="0" t="0" r="0" b="0"/>
                        <wp:docPr id="70" name="Рисунок 70" descr="https://viapol.by/_graph/tours_previews_v2/crushprs/castles5mir.jpg?155412185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https://viapol.by/_graph/tours_previews_v2/crushprs/castles5mir.jpg?155412185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62A9C" w:rsidRPr="00562A9C" w:rsidRDefault="00562A9C" w:rsidP="00562A9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562A9C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Все дороги ведут в Мир, </w:t>
                  </w:r>
                  <w:r w:rsidRPr="00562A9C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5 дней</w:t>
                  </w:r>
                </w:p>
              </w:tc>
            </w:tr>
          </w:tbl>
          <w:p w:rsidR="00562A9C" w:rsidRPr="00562A9C" w:rsidRDefault="00562A9C" w:rsidP="00562A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562A9C" w:rsidRPr="00562A9C" w:rsidRDefault="00562A9C" w:rsidP="00562A9C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gramStart"/>
            <w:r w:rsidRPr="00562A9C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Будслав — Глубокое — Залесье — Сморгонь — </w:t>
            </w:r>
            <w:proofErr w:type="spellStart"/>
            <w:r w:rsidRPr="00562A9C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Гервяты</w:t>
            </w:r>
            <w:proofErr w:type="spellEnd"/>
            <w:r w:rsidRPr="00562A9C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Мир (ночлег в замке) — Несвиж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562A9C" w:rsidRPr="00562A9C" w:rsidRDefault="00562A9C" w:rsidP="00562A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562A9C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25 500 рос</w:t>
            </w:r>
            <w:proofErr w:type="gramStart"/>
            <w:r w:rsidRPr="00562A9C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562A9C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562A9C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562A9C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562A9C" w:rsidRPr="00562A9C" w:rsidRDefault="00562A9C" w:rsidP="00562A9C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562A9C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765 бел</w:t>
            </w:r>
            <w:proofErr w:type="gramStart"/>
            <w:r w:rsidRPr="00562A9C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562A9C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562A9C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562A9C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562A9C" w:rsidRPr="00562A9C" w:rsidRDefault="00562A9C" w:rsidP="00562A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562A9C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2904" w:type="dxa"/>
            <w:shd w:val="clear" w:color="auto" w:fill="8F8373"/>
            <w:hideMark/>
          </w:tcPr>
          <w:p w:rsidR="00562A9C" w:rsidRPr="00562A9C" w:rsidRDefault="00562A9C" w:rsidP="0056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A9C" w:rsidRPr="00562A9C" w:rsidTr="00562A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562A9C" w:rsidRPr="00562A9C" w:rsidRDefault="00562A9C" w:rsidP="00562A9C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141"/>
            </w:tblGrid>
            <w:tr w:rsidR="00562A9C" w:rsidRPr="00562A9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62A9C" w:rsidRPr="00562A9C" w:rsidRDefault="00562A9C" w:rsidP="00562A9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562A9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157FC09C" wp14:editId="610CEE85">
                        <wp:extent cx="666750" cy="495300"/>
                        <wp:effectExtent l="0" t="0" r="0" b="0"/>
                        <wp:docPr id="71" name="Рисунок 71" descr="https://viapol.by/_graph/tours_previews_v2/crushprs/grodno5.jpg?155412213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https://viapol.by/_graph/tours_previews_v2/crushprs/grodno5.jpg?155412213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62A9C" w:rsidRPr="00562A9C" w:rsidRDefault="00562A9C" w:rsidP="00562A9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562A9C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Королевский Гродно, </w:t>
                  </w:r>
                  <w:r w:rsidRPr="00562A9C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5 дней</w:t>
                  </w:r>
                </w:p>
              </w:tc>
            </w:tr>
          </w:tbl>
          <w:p w:rsidR="00562A9C" w:rsidRPr="00562A9C" w:rsidRDefault="00562A9C" w:rsidP="00562A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562A9C" w:rsidRPr="00562A9C" w:rsidRDefault="00562A9C" w:rsidP="00562A9C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gramStart"/>
            <w:r w:rsidRPr="00562A9C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Минск — Мир — Несвиж — Березинский заповедник — Центр Европы — Заповедный остров — Гродно — Лида — Августовский канал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562A9C" w:rsidRPr="00562A9C" w:rsidRDefault="00562A9C" w:rsidP="00562A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562A9C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26 900 рос</w:t>
            </w:r>
            <w:proofErr w:type="gramStart"/>
            <w:r w:rsidRPr="00562A9C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562A9C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562A9C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562A9C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562A9C" w:rsidRPr="00562A9C" w:rsidRDefault="00562A9C" w:rsidP="00562A9C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562A9C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807 бел</w:t>
            </w:r>
            <w:proofErr w:type="gramStart"/>
            <w:r w:rsidRPr="00562A9C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562A9C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562A9C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562A9C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562A9C" w:rsidRPr="00562A9C" w:rsidRDefault="00562A9C" w:rsidP="00562A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562A9C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2904" w:type="dxa"/>
            <w:shd w:val="clear" w:color="auto" w:fill="8F8373"/>
            <w:hideMark/>
          </w:tcPr>
          <w:p w:rsidR="00562A9C" w:rsidRPr="00562A9C" w:rsidRDefault="00562A9C" w:rsidP="0056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A9C" w:rsidRPr="00562A9C" w:rsidTr="00562A9C">
        <w:trPr>
          <w:tblCellSpacing w:w="0" w:type="dxa"/>
        </w:trPr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562A9C" w:rsidRPr="00562A9C" w:rsidRDefault="00562A9C" w:rsidP="00562A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562A9C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26—29 марта</w:t>
            </w:r>
          </w:p>
          <w:p w:rsidR="00562A9C" w:rsidRPr="00562A9C" w:rsidRDefault="00562A9C" w:rsidP="00562A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  <w:r w:rsidRPr="00562A9C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t>четверг —</w:t>
            </w:r>
            <w:r w:rsidRPr="00562A9C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br/>
              <w:t>воскресенье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562A9C" w:rsidRPr="00562A9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62A9C" w:rsidRPr="00562A9C" w:rsidRDefault="00562A9C" w:rsidP="00562A9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562A9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5D56ED7B" wp14:editId="6AE15D06">
                        <wp:extent cx="666750" cy="495300"/>
                        <wp:effectExtent l="0" t="0" r="0" b="0"/>
                        <wp:docPr id="72" name="Рисунок 72" descr="https://viapol.by/_graph/tours_previews_v2/crushprs/minsk4.jpg?15541222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https://viapol.by/_graph/tours_previews_v2/crushprs/minsk4.jpg?15541222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62A9C" w:rsidRPr="00562A9C" w:rsidRDefault="00562A9C" w:rsidP="00562A9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562A9C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Белорусский калейдоскоп, </w:t>
                  </w:r>
                  <w:r w:rsidRPr="00562A9C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4 дня</w:t>
                  </w:r>
                </w:p>
              </w:tc>
            </w:tr>
          </w:tbl>
          <w:p w:rsidR="00562A9C" w:rsidRPr="00562A9C" w:rsidRDefault="00562A9C" w:rsidP="00562A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562A9C" w:rsidRPr="00562A9C" w:rsidRDefault="00562A9C" w:rsidP="00562A9C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562A9C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Мир — Несвиж — Залесье — Сморгонь — </w:t>
            </w:r>
            <w:proofErr w:type="spellStart"/>
            <w:r w:rsidRPr="00562A9C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Гервяты</w:t>
            </w:r>
            <w:proofErr w:type="spellEnd"/>
            <w:r w:rsidRPr="00562A9C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Дудутки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562A9C" w:rsidRPr="00562A9C" w:rsidRDefault="00562A9C" w:rsidP="00562A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562A9C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20 900 рос</w:t>
            </w:r>
            <w:proofErr w:type="gramStart"/>
            <w:r w:rsidRPr="00562A9C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562A9C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562A9C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562A9C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562A9C" w:rsidRPr="00562A9C" w:rsidRDefault="00562A9C" w:rsidP="00562A9C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562A9C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627 бел</w:t>
            </w:r>
            <w:proofErr w:type="gramStart"/>
            <w:r w:rsidRPr="00562A9C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562A9C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562A9C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562A9C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562A9C" w:rsidRPr="00562A9C" w:rsidRDefault="00562A9C" w:rsidP="00562A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562A9C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2904" w:type="dxa"/>
            <w:shd w:val="clear" w:color="auto" w:fill="8F8373"/>
            <w:hideMark/>
          </w:tcPr>
          <w:p w:rsidR="00562A9C" w:rsidRPr="00562A9C" w:rsidRDefault="00562A9C" w:rsidP="0056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A9C" w:rsidRPr="00562A9C" w:rsidTr="00562A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562A9C" w:rsidRPr="00562A9C" w:rsidRDefault="00562A9C" w:rsidP="00562A9C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435"/>
            </w:tblGrid>
            <w:tr w:rsidR="00562A9C" w:rsidRPr="00562A9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62A9C" w:rsidRPr="00562A9C" w:rsidRDefault="00562A9C" w:rsidP="00562A9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562A9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13B9A972" wp14:editId="54A63ADA">
                        <wp:extent cx="666750" cy="495300"/>
                        <wp:effectExtent l="0" t="0" r="0" b="0"/>
                        <wp:docPr id="73" name="Рисунок 73" descr="https://viapol.by/_graph/tours_previews_v2/crushprs/castles4mir.jpg?155412184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https://viapol.by/_graph/tours_previews_v2/crushprs/castles4mir.jpg?155412184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62A9C" w:rsidRPr="00562A9C" w:rsidRDefault="00562A9C" w:rsidP="00562A9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562A9C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Все дороги ведут в Мир, </w:t>
                  </w:r>
                  <w:r w:rsidRPr="00562A9C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4 дня</w:t>
                  </w:r>
                </w:p>
              </w:tc>
            </w:tr>
          </w:tbl>
          <w:p w:rsidR="00562A9C" w:rsidRPr="00562A9C" w:rsidRDefault="00562A9C" w:rsidP="00562A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562A9C" w:rsidRPr="00562A9C" w:rsidRDefault="00562A9C" w:rsidP="00562A9C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562A9C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Минск — Залесье — Сморгонь — </w:t>
            </w:r>
            <w:proofErr w:type="spellStart"/>
            <w:r w:rsidRPr="00562A9C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Гервяты</w:t>
            </w:r>
            <w:proofErr w:type="spellEnd"/>
            <w:r w:rsidRPr="00562A9C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 xml:space="preserve"> — Мир (ночлег в замке) — Несвиж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562A9C" w:rsidRPr="00562A9C" w:rsidRDefault="00562A9C" w:rsidP="00562A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562A9C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20 200 рос</w:t>
            </w:r>
            <w:proofErr w:type="gramStart"/>
            <w:r w:rsidRPr="00562A9C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562A9C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562A9C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562A9C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562A9C" w:rsidRPr="00562A9C" w:rsidRDefault="00562A9C" w:rsidP="00562A9C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562A9C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606 бел</w:t>
            </w:r>
            <w:proofErr w:type="gramStart"/>
            <w:r w:rsidRPr="00562A9C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562A9C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562A9C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562A9C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562A9C" w:rsidRPr="00562A9C" w:rsidRDefault="00562A9C" w:rsidP="00562A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562A9C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2904" w:type="dxa"/>
            <w:shd w:val="clear" w:color="auto" w:fill="8F8373"/>
            <w:hideMark/>
          </w:tcPr>
          <w:p w:rsidR="00562A9C" w:rsidRPr="00562A9C" w:rsidRDefault="00562A9C" w:rsidP="0056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A9C" w:rsidRPr="00562A9C" w:rsidTr="00562A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562A9C" w:rsidRPr="00562A9C" w:rsidRDefault="00562A9C" w:rsidP="00562A9C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141"/>
            </w:tblGrid>
            <w:tr w:rsidR="00562A9C" w:rsidRPr="00562A9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62A9C" w:rsidRPr="00562A9C" w:rsidRDefault="00562A9C" w:rsidP="00562A9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562A9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7B6D10EA" wp14:editId="222ED23A">
                        <wp:extent cx="666750" cy="495300"/>
                        <wp:effectExtent l="0" t="0" r="0" b="0"/>
                        <wp:docPr id="74" name="Рисунок 74" descr="https://viapol.by/_graph/tours_previews_v2/crushprs/grodno4.jpg?15541221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https://viapol.by/_graph/tours_previews_v2/crushprs/grodno4.jpg?15541221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62A9C" w:rsidRPr="00562A9C" w:rsidRDefault="00562A9C" w:rsidP="00562A9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562A9C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t>Королевский Гродно, </w:t>
                  </w:r>
                  <w:r w:rsidRPr="00562A9C"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  <w:br/>
                    <w:t>4 дня</w:t>
                  </w:r>
                </w:p>
              </w:tc>
            </w:tr>
          </w:tbl>
          <w:p w:rsidR="00562A9C" w:rsidRPr="00562A9C" w:rsidRDefault="00562A9C" w:rsidP="00562A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562A9C" w:rsidRPr="00562A9C" w:rsidRDefault="00562A9C" w:rsidP="00562A9C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proofErr w:type="gramStart"/>
            <w:r w:rsidRPr="00562A9C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Минск — Березинский заповедник — Центр Европы — Заповедный остров — Гродно — Лида — Августовский канал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562A9C" w:rsidRPr="00562A9C" w:rsidRDefault="00562A9C" w:rsidP="00562A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562A9C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20 500 рос</w:t>
            </w:r>
            <w:proofErr w:type="gramStart"/>
            <w:r w:rsidRPr="00562A9C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562A9C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562A9C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562A9C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562A9C" w:rsidRPr="00562A9C" w:rsidRDefault="00562A9C" w:rsidP="00562A9C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562A9C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615 бел</w:t>
            </w:r>
            <w:proofErr w:type="gramStart"/>
            <w:r w:rsidRPr="00562A9C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562A9C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562A9C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562A9C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562A9C" w:rsidRPr="00562A9C" w:rsidRDefault="00562A9C" w:rsidP="00562A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562A9C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2904" w:type="dxa"/>
            <w:shd w:val="clear" w:color="auto" w:fill="8F8373"/>
            <w:hideMark/>
          </w:tcPr>
          <w:p w:rsidR="00562A9C" w:rsidRPr="00562A9C" w:rsidRDefault="00562A9C" w:rsidP="0056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A9C" w:rsidRPr="00562A9C" w:rsidTr="00562A9C">
        <w:trPr>
          <w:tblCellSpacing w:w="0" w:type="dxa"/>
        </w:trPr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562A9C" w:rsidRPr="00562A9C" w:rsidRDefault="00562A9C" w:rsidP="00562A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562A9C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27—29 марта</w:t>
            </w:r>
          </w:p>
          <w:p w:rsidR="00562A9C" w:rsidRPr="00562A9C" w:rsidRDefault="00562A9C" w:rsidP="00562A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  <w:r w:rsidRPr="00562A9C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t>пятница —</w:t>
            </w:r>
            <w:r w:rsidRPr="00562A9C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br/>
              <w:t>воскресенье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562A9C" w:rsidRPr="00562A9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62A9C" w:rsidRPr="00562A9C" w:rsidRDefault="00562A9C" w:rsidP="00562A9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562A9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50FA3D53" wp14:editId="2B0F6D60">
                        <wp:extent cx="666750" cy="495300"/>
                        <wp:effectExtent l="0" t="0" r="0" b="0"/>
                        <wp:docPr id="75" name="Рисунок 75" descr="https://viapol.by/_graph/tours_previews_v2/crushprs/minsk3.jpg?155412219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 descr="https://viapol.by/_graph/tours_previews_v2/crushprs/minsk3.jpg?155412219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62A9C" w:rsidRPr="00562A9C" w:rsidRDefault="00562A9C" w:rsidP="00562A9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hyperlink r:id="rId39" w:history="1">
                    <w:r w:rsidRPr="00562A9C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t>Белорусский калейдоскоп, </w:t>
                    </w:r>
                    <w:r w:rsidRPr="00562A9C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br/>
                      <w:t>3 дня</w:t>
                    </w:r>
                  </w:hyperlink>
                </w:p>
              </w:tc>
            </w:tr>
          </w:tbl>
          <w:p w:rsidR="00562A9C" w:rsidRPr="00562A9C" w:rsidRDefault="00562A9C" w:rsidP="00562A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562A9C" w:rsidRPr="00562A9C" w:rsidRDefault="00562A9C" w:rsidP="00562A9C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562A9C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Минск — Мир — Несвиж — Дудутки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562A9C" w:rsidRPr="00562A9C" w:rsidRDefault="00562A9C" w:rsidP="00562A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562A9C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15 200 рос</w:t>
            </w:r>
            <w:proofErr w:type="gramStart"/>
            <w:r w:rsidRPr="00562A9C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562A9C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562A9C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562A9C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562A9C" w:rsidRPr="00562A9C" w:rsidRDefault="00562A9C" w:rsidP="00562A9C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562A9C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456 бел</w:t>
            </w:r>
            <w:proofErr w:type="gramStart"/>
            <w:r w:rsidRPr="00562A9C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562A9C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562A9C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562A9C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562A9C" w:rsidRPr="00562A9C" w:rsidRDefault="00562A9C" w:rsidP="00562A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562A9C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2904" w:type="dxa"/>
            <w:shd w:val="clear" w:color="auto" w:fill="8F8373"/>
            <w:hideMark/>
          </w:tcPr>
          <w:p w:rsidR="00562A9C" w:rsidRPr="00562A9C" w:rsidRDefault="00562A9C" w:rsidP="0056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A9C" w:rsidRPr="00562A9C" w:rsidTr="00562A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562A9C" w:rsidRPr="00562A9C" w:rsidRDefault="00562A9C" w:rsidP="00562A9C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435"/>
            </w:tblGrid>
            <w:tr w:rsidR="00562A9C" w:rsidRPr="00562A9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62A9C" w:rsidRPr="00562A9C" w:rsidRDefault="00562A9C" w:rsidP="00562A9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562A9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43C931F8" wp14:editId="188ED9A1">
                        <wp:extent cx="666750" cy="495300"/>
                        <wp:effectExtent l="0" t="0" r="0" b="0"/>
                        <wp:docPr id="76" name="Рисунок 76" descr="https://viapol.by/_graph/tours_previews_v2/crushprs/castles3mir.jpg?15541218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 descr="https://viapol.by/_graph/tours_previews_v2/crushprs/castles3mir.jpg?155412183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62A9C" w:rsidRPr="00562A9C" w:rsidRDefault="00562A9C" w:rsidP="00562A9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hyperlink r:id="rId41" w:history="1">
                    <w:r w:rsidRPr="00562A9C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t>Все дороги ведут в Мир, </w:t>
                    </w:r>
                    <w:r w:rsidRPr="00562A9C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br/>
                      <w:t>3 дня</w:t>
                    </w:r>
                  </w:hyperlink>
                </w:p>
              </w:tc>
            </w:tr>
          </w:tbl>
          <w:p w:rsidR="00562A9C" w:rsidRPr="00562A9C" w:rsidRDefault="00562A9C" w:rsidP="00562A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562A9C" w:rsidRPr="00562A9C" w:rsidRDefault="00562A9C" w:rsidP="00562A9C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562A9C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Минск — Мир (ночлег в замке) — Несвиж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562A9C" w:rsidRPr="00562A9C" w:rsidRDefault="00562A9C" w:rsidP="00562A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562A9C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13 900 рос</w:t>
            </w:r>
            <w:proofErr w:type="gramStart"/>
            <w:r w:rsidRPr="00562A9C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562A9C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562A9C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562A9C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562A9C" w:rsidRPr="00562A9C" w:rsidRDefault="00562A9C" w:rsidP="00562A9C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562A9C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417 бел</w:t>
            </w:r>
            <w:proofErr w:type="gramStart"/>
            <w:r w:rsidRPr="00562A9C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562A9C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562A9C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562A9C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562A9C" w:rsidRPr="00562A9C" w:rsidRDefault="00562A9C" w:rsidP="00562A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562A9C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2904" w:type="dxa"/>
            <w:shd w:val="clear" w:color="auto" w:fill="8F8373"/>
            <w:hideMark/>
          </w:tcPr>
          <w:p w:rsidR="00562A9C" w:rsidRPr="00562A9C" w:rsidRDefault="00562A9C" w:rsidP="0056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A9C" w:rsidRPr="00562A9C" w:rsidTr="00562A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562A9C" w:rsidRPr="00562A9C" w:rsidRDefault="00562A9C" w:rsidP="00562A9C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141"/>
            </w:tblGrid>
            <w:tr w:rsidR="00562A9C" w:rsidRPr="00562A9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62A9C" w:rsidRPr="00562A9C" w:rsidRDefault="00562A9C" w:rsidP="00562A9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562A9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6FE560AF" wp14:editId="4DBB0F10">
                        <wp:extent cx="666750" cy="495300"/>
                        <wp:effectExtent l="0" t="0" r="0" b="0"/>
                        <wp:docPr id="77" name="Рисунок 77" descr="https://viapol.by/_graph/tours_previews_v2/crushprs/grodno3.jpg?15541221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https://viapol.by/_graph/tours_previews_v2/crushprs/grodno3.jpg?15541221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62A9C" w:rsidRPr="00562A9C" w:rsidRDefault="00562A9C" w:rsidP="00562A9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hyperlink r:id="rId43" w:history="1">
                    <w:r w:rsidRPr="00562A9C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t>Королевский Гродно, </w:t>
                    </w:r>
                    <w:r w:rsidRPr="00562A9C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br/>
                      <w:t>3 дня</w:t>
                    </w:r>
                  </w:hyperlink>
                </w:p>
              </w:tc>
            </w:tr>
          </w:tbl>
          <w:p w:rsidR="00562A9C" w:rsidRPr="00562A9C" w:rsidRDefault="00562A9C" w:rsidP="00562A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562A9C" w:rsidRPr="00562A9C" w:rsidRDefault="00562A9C" w:rsidP="00562A9C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562A9C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Минск — Гродно — Лида — Августовский канал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562A9C" w:rsidRPr="00562A9C" w:rsidRDefault="00562A9C" w:rsidP="00562A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562A9C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13 900 рос</w:t>
            </w:r>
            <w:proofErr w:type="gramStart"/>
            <w:r w:rsidRPr="00562A9C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562A9C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562A9C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562A9C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562A9C" w:rsidRPr="00562A9C" w:rsidRDefault="00562A9C" w:rsidP="00562A9C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562A9C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417 бел</w:t>
            </w:r>
            <w:proofErr w:type="gramStart"/>
            <w:r w:rsidRPr="00562A9C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562A9C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562A9C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562A9C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562A9C" w:rsidRPr="00562A9C" w:rsidRDefault="00562A9C" w:rsidP="00562A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562A9C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2904" w:type="dxa"/>
            <w:shd w:val="clear" w:color="auto" w:fill="8F8373"/>
            <w:hideMark/>
          </w:tcPr>
          <w:p w:rsidR="00562A9C" w:rsidRPr="00562A9C" w:rsidRDefault="00562A9C" w:rsidP="0056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A9C" w:rsidRPr="00562A9C" w:rsidTr="00562A9C">
        <w:trPr>
          <w:tblCellSpacing w:w="0" w:type="dxa"/>
        </w:trPr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562A9C" w:rsidRPr="00562A9C" w:rsidRDefault="00562A9C" w:rsidP="00562A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562A9C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28—29 марта</w:t>
            </w:r>
          </w:p>
          <w:p w:rsidR="00562A9C" w:rsidRPr="00562A9C" w:rsidRDefault="00562A9C" w:rsidP="00562A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  <w:r w:rsidRPr="00562A9C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t>суббота —</w:t>
            </w:r>
            <w:r w:rsidRPr="00562A9C"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  <w:br/>
              <w:t>воскресенье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50"/>
            </w:tblGrid>
            <w:tr w:rsidR="00562A9C" w:rsidRPr="00562A9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62A9C" w:rsidRPr="00562A9C" w:rsidRDefault="00562A9C" w:rsidP="00562A9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562A9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23B3C57D" wp14:editId="42AC1AC9">
                        <wp:extent cx="666750" cy="495300"/>
                        <wp:effectExtent l="0" t="0" r="0" b="0"/>
                        <wp:docPr id="78" name="Рисунок 78" descr="https://viapol.by/_graph/tours_previews_v2/crushprs/minsk2.jpg?155412219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 descr="https://viapol.by/_graph/tours_previews_v2/crushprs/minsk2.jpg?155412219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62A9C" w:rsidRPr="00562A9C" w:rsidRDefault="00562A9C" w:rsidP="00562A9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hyperlink r:id="rId44" w:history="1">
                    <w:r w:rsidRPr="00562A9C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t>Белорусский калейдоскоп, </w:t>
                    </w:r>
                    <w:r w:rsidRPr="00562A9C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br/>
                      <w:t>2 дня</w:t>
                    </w:r>
                  </w:hyperlink>
                </w:p>
              </w:tc>
            </w:tr>
          </w:tbl>
          <w:p w:rsidR="00562A9C" w:rsidRPr="00562A9C" w:rsidRDefault="00562A9C" w:rsidP="00562A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562A9C" w:rsidRPr="00562A9C" w:rsidRDefault="00562A9C" w:rsidP="00562A9C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562A9C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Минск — Мир — Несвиж — Дудутки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562A9C" w:rsidRPr="00562A9C" w:rsidRDefault="00562A9C" w:rsidP="00562A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562A9C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9 900 рос</w:t>
            </w:r>
            <w:proofErr w:type="gramStart"/>
            <w:r w:rsidRPr="00562A9C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562A9C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562A9C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562A9C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562A9C" w:rsidRPr="00562A9C" w:rsidRDefault="00562A9C" w:rsidP="00562A9C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562A9C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297 бел</w:t>
            </w:r>
            <w:proofErr w:type="gramStart"/>
            <w:r w:rsidRPr="00562A9C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562A9C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562A9C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562A9C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562A9C" w:rsidRPr="00562A9C" w:rsidRDefault="00562A9C" w:rsidP="00562A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562A9C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2904" w:type="dxa"/>
            <w:shd w:val="clear" w:color="auto" w:fill="8F8373"/>
            <w:hideMark/>
          </w:tcPr>
          <w:p w:rsidR="00562A9C" w:rsidRPr="00562A9C" w:rsidRDefault="00562A9C" w:rsidP="0056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A9C" w:rsidRPr="00562A9C" w:rsidTr="00562A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562A9C" w:rsidRPr="00562A9C" w:rsidRDefault="00562A9C" w:rsidP="00562A9C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435"/>
            </w:tblGrid>
            <w:tr w:rsidR="00562A9C" w:rsidRPr="00562A9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62A9C" w:rsidRPr="00562A9C" w:rsidRDefault="00562A9C" w:rsidP="00562A9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562A9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35DC56EB" wp14:editId="60FF54E7">
                        <wp:extent cx="666750" cy="485775"/>
                        <wp:effectExtent l="0" t="0" r="0" b="9525"/>
                        <wp:docPr id="79" name="Рисунок 79" descr="https://viapol.by/_graph/tours_previews_v2/crushprs/castles2mir.jpg?155412358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 descr="https://viapol.by/_graph/tours_previews_v2/crushprs/castles2mir.jpg?155412358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485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62A9C" w:rsidRPr="00562A9C" w:rsidRDefault="00562A9C" w:rsidP="00562A9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hyperlink r:id="rId46" w:history="1">
                    <w:r w:rsidRPr="00562A9C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t>Все дороги ведут в Мир, </w:t>
                    </w:r>
                    <w:r w:rsidRPr="00562A9C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br/>
                      <w:t>2 дня</w:t>
                    </w:r>
                  </w:hyperlink>
                </w:p>
              </w:tc>
            </w:tr>
          </w:tbl>
          <w:p w:rsidR="00562A9C" w:rsidRPr="00562A9C" w:rsidRDefault="00562A9C" w:rsidP="00562A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562A9C" w:rsidRPr="00562A9C" w:rsidRDefault="00562A9C" w:rsidP="00562A9C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562A9C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Мир (ночлег в замке) — Несвиж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562A9C" w:rsidRPr="00562A9C" w:rsidRDefault="00562A9C" w:rsidP="00562A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562A9C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9 000 рос</w:t>
            </w:r>
            <w:proofErr w:type="gramStart"/>
            <w:r w:rsidRPr="00562A9C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562A9C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562A9C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562A9C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562A9C" w:rsidRPr="00562A9C" w:rsidRDefault="00562A9C" w:rsidP="00562A9C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562A9C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270 бел</w:t>
            </w:r>
            <w:proofErr w:type="gramStart"/>
            <w:r w:rsidRPr="00562A9C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562A9C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562A9C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562A9C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562A9C" w:rsidRPr="00562A9C" w:rsidRDefault="00562A9C" w:rsidP="00562A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562A9C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2904" w:type="dxa"/>
            <w:shd w:val="clear" w:color="auto" w:fill="8F8373"/>
            <w:hideMark/>
          </w:tcPr>
          <w:p w:rsidR="00562A9C" w:rsidRPr="00562A9C" w:rsidRDefault="00562A9C" w:rsidP="0056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A9C" w:rsidRPr="00562A9C" w:rsidTr="00562A9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562A9C" w:rsidRPr="00562A9C" w:rsidRDefault="00562A9C" w:rsidP="00562A9C">
            <w:pPr>
              <w:spacing w:after="0" w:line="240" w:lineRule="auto"/>
              <w:rPr>
                <w:rFonts w:ascii="Verdana" w:eastAsia="Times New Roman" w:hAnsi="Verdana" w:cs="Times New Roman"/>
                <w:color w:val="BBBBBB"/>
                <w:sz w:val="15"/>
                <w:szCs w:val="15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141"/>
            </w:tblGrid>
            <w:tr w:rsidR="00562A9C" w:rsidRPr="00562A9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62A9C" w:rsidRPr="00562A9C" w:rsidRDefault="00562A9C" w:rsidP="00562A9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ru-RU"/>
                    </w:rPr>
                  </w:pPr>
                  <w:r w:rsidRPr="00562A9C">
                    <w:rPr>
                      <w:rFonts w:ascii="Verdana" w:eastAsia="Times New Roman" w:hAnsi="Verdana" w:cs="Times New Roman"/>
                      <w:noProof/>
                      <w:sz w:val="18"/>
                      <w:szCs w:val="18"/>
                      <w:lang w:eastAsia="ru-RU"/>
                    </w:rPr>
                    <w:drawing>
                      <wp:inline distT="0" distB="0" distL="0" distR="0" wp14:anchorId="4DCD2872" wp14:editId="529575C1">
                        <wp:extent cx="666750" cy="504825"/>
                        <wp:effectExtent l="0" t="0" r="0" b="9525"/>
                        <wp:docPr id="80" name="Рисунок 80" descr="https://viapol.by/_graph/tours_previews_v2/crushprs/grodno2.jpg?15541221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 descr="https://viapol.by/_graph/tours_previews_v2/crushprs/grodno2.jpg?15541221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504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62A9C" w:rsidRPr="00562A9C" w:rsidRDefault="00562A9C" w:rsidP="00562A9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hyperlink r:id="rId48" w:history="1">
                    <w:r w:rsidRPr="00562A9C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t>Королевский Гродно, </w:t>
                    </w:r>
                    <w:r w:rsidRPr="00562A9C">
                      <w:rPr>
                        <w:rFonts w:ascii="Verdana" w:eastAsia="Times New Roman" w:hAnsi="Verdana" w:cs="Times New Roman"/>
                        <w:color w:val="FFFFFF"/>
                        <w:sz w:val="18"/>
                        <w:szCs w:val="18"/>
                        <w:lang w:eastAsia="ru-RU"/>
                      </w:rPr>
                      <w:br/>
                      <w:t>2 дня</w:t>
                    </w:r>
                  </w:hyperlink>
                </w:p>
              </w:tc>
            </w:tr>
          </w:tbl>
          <w:p w:rsidR="00562A9C" w:rsidRPr="00562A9C" w:rsidRDefault="00562A9C" w:rsidP="00562A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562A9C" w:rsidRPr="00562A9C" w:rsidRDefault="00562A9C" w:rsidP="00562A9C">
            <w:pPr>
              <w:spacing w:after="0" w:line="240" w:lineRule="auto"/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</w:pPr>
            <w:r w:rsidRPr="00562A9C">
              <w:rPr>
                <w:rFonts w:ascii="Verdana" w:eastAsia="Times New Roman" w:hAnsi="Verdana" w:cs="Times New Roman"/>
                <w:color w:val="FFF7F2"/>
                <w:sz w:val="18"/>
                <w:szCs w:val="18"/>
                <w:lang w:eastAsia="ru-RU"/>
              </w:rPr>
              <w:t>Гродно — Лида — Августовский канал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562A9C" w:rsidRPr="00562A9C" w:rsidRDefault="00562A9C" w:rsidP="00562A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</w:pPr>
            <w:r w:rsidRPr="00562A9C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9 000 рос</w:t>
            </w:r>
            <w:proofErr w:type="gramStart"/>
            <w:r w:rsidRPr="00562A9C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.</w:t>
            </w:r>
            <w:proofErr w:type="gramEnd"/>
            <w:r w:rsidRPr="00562A9C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562A9C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р</w:t>
            </w:r>
            <w:proofErr w:type="gramEnd"/>
            <w:r w:rsidRPr="00562A9C">
              <w:rPr>
                <w:rFonts w:ascii="Verdana" w:eastAsia="Times New Roman" w:hAnsi="Verdana" w:cs="Times New Roman"/>
                <w:color w:val="FFF7F2"/>
                <w:sz w:val="17"/>
                <w:szCs w:val="17"/>
                <w:lang w:eastAsia="ru-RU"/>
              </w:rPr>
              <w:t>уб.</w:t>
            </w:r>
          </w:p>
          <w:p w:rsidR="00562A9C" w:rsidRPr="00562A9C" w:rsidRDefault="00562A9C" w:rsidP="00562A9C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</w:pPr>
            <w:r w:rsidRPr="00562A9C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270 бел</w:t>
            </w:r>
            <w:proofErr w:type="gramStart"/>
            <w:r w:rsidRPr="00562A9C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.</w:t>
            </w:r>
            <w:proofErr w:type="gramEnd"/>
            <w:r w:rsidRPr="00562A9C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562A9C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р</w:t>
            </w:r>
            <w:proofErr w:type="gramEnd"/>
            <w:r w:rsidRPr="00562A9C">
              <w:rPr>
                <w:rFonts w:ascii="Verdana" w:eastAsia="Times New Roman" w:hAnsi="Verdana" w:cs="Times New Roman"/>
                <w:color w:val="FFF7F2"/>
                <w:sz w:val="14"/>
                <w:szCs w:val="14"/>
                <w:lang w:eastAsia="ru-RU"/>
              </w:rPr>
              <w:t>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F8373"/>
            <w:vAlign w:val="center"/>
            <w:hideMark/>
          </w:tcPr>
          <w:p w:rsidR="00562A9C" w:rsidRPr="00562A9C" w:rsidRDefault="00562A9C" w:rsidP="00562A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</w:pPr>
            <w:r w:rsidRPr="00562A9C">
              <w:rPr>
                <w:rFonts w:ascii="Verdana" w:eastAsia="Times New Roman" w:hAnsi="Verdana" w:cs="Times New Roman"/>
                <w:color w:val="FFF7F2"/>
                <w:sz w:val="15"/>
                <w:szCs w:val="15"/>
                <w:lang w:eastAsia="ru-RU"/>
              </w:rPr>
              <w:t>много</w:t>
            </w:r>
          </w:p>
        </w:tc>
        <w:tc>
          <w:tcPr>
            <w:tcW w:w="2904" w:type="dxa"/>
            <w:shd w:val="clear" w:color="auto" w:fill="8F8373"/>
            <w:hideMark/>
          </w:tcPr>
          <w:p w:rsidR="00562A9C" w:rsidRPr="00562A9C" w:rsidRDefault="00562A9C" w:rsidP="00562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62693" w:rsidRPr="00562A9C" w:rsidRDefault="00562693" w:rsidP="00562A9C"/>
    <w:sectPr w:rsidR="00562693" w:rsidRPr="00562A9C" w:rsidSect="002231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157"/>
    <w:rsid w:val="00223157"/>
    <w:rsid w:val="00562693"/>
    <w:rsid w:val="0056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31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31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9019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5382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2365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8733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038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5130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7005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6494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9095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4487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4487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1018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1205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8172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5008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74718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9063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0694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589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9018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405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1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6858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2949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2271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858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0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5696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2870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98932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464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35535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139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9708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1110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69667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0016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9066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95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3817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7935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172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586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4398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17214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304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70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0101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7435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03939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251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8647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0738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2150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715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6442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0432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6591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3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22383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6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9827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0862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40562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392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4567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4099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6426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2387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2358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90314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8098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603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3092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1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6369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8249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300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8261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515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34621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921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0280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952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4457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613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2761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635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7228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540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9825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2505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2012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324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2218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7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6319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8085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630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9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6022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0565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5766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290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7551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98900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8320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058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6169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606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9239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521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4691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8595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2026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931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8877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3438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5104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hyperlink" Target="http://viapol.by/crush/2020-minsk2.htm?t=13433" TargetMode="External"/><Relationship Id="rId26" Type="http://schemas.openxmlformats.org/officeDocument/2006/relationships/image" Target="media/image14.jpeg"/><Relationship Id="rId39" Type="http://schemas.openxmlformats.org/officeDocument/2006/relationships/hyperlink" Target="http://viapol.by/crush/2020-minsk3.htm?t=13485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2.jpeg"/><Relationship Id="rId34" Type="http://schemas.openxmlformats.org/officeDocument/2006/relationships/hyperlink" Target="http://viapol.by/crush/2020-brest2.htm?t=13528" TargetMode="External"/><Relationship Id="rId42" Type="http://schemas.openxmlformats.org/officeDocument/2006/relationships/image" Target="media/image22.jpeg"/><Relationship Id="rId47" Type="http://schemas.openxmlformats.org/officeDocument/2006/relationships/image" Target="media/image24.jpeg"/><Relationship Id="rId50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hyperlink" Target="http://viapol.by/crush/2020-minsk3.htm?t=13482" TargetMode="External"/><Relationship Id="rId17" Type="http://schemas.openxmlformats.org/officeDocument/2006/relationships/image" Target="media/image10.jpeg"/><Relationship Id="rId25" Type="http://schemas.openxmlformats.org/officeDocument/2006/relationships/image" Target="media/image13.jpeg"/><Relationship Id="rId33" Type="http://schemas.openxmlformats.org/officeDocument/2006/relationships/hyperlink" Target="http://viapol.by/crush/2020-vitebsk2.htm?t=13595" TargetMode="External"/><Relationship Id="rId38" Type="http://schemas.openxmlformats.org/officeDocument/2006/relationships/image" Target="media/image20.jpeg"/><Relationship Id="rId46" Type="http://schemas.openxmlformats.org/officeDocument/2006/relationships/hyperlink" Target="http://viapol.by/crush/2020-castles2mir.htm?t=1363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viapol.by/crush/2020-castles3nes.htm?t=13687" TargetMode="External"/><Relationship Id="rId20" Type="http://schemas.openxmlformats.org/officeDocument/2006/relationships/hyperlink" Target="http://viapol.by/crush/2020-brest2.htm?t=13527" TargetMode="External"/><Relationship Id="rId29" Type="http://schemas.openxmlformats.org/officeDocument/2006/relationships/image" Target="media/image15.jpeg"/><Relationship Id="rId41" Type="http://schemas.openxmlformats.org/officeDocument/2006/relationships/hyperlink" Target="http://viapol.by/crush/2020-castles3mir.htm?t=13623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hyperlink" Target="http://viapol.by/crush/2020-minsk2.htm?t=13434" TargetMode="External"/><Relationship Id="rId32" Type="http://schemas.openxmlformats.org/officeDocument/2006/relationships/image" Target="media/image16.jpeg"/><Relationship Id="rId37" Type="http://schemas.openxmlformats.org/officeDocument/2006/relationships/image" Target="media/image19.jpeg"/><Relationship Id="rId40" Type="http://schemas.openxmlformats.org/officeDocument/2006/relationships/image" Target="media/image21.jpeg"/><Relationship Id="rId45" Type="http://schemas.openxmlformats.org/officeDocument/2006/relationships/image" Target="media/image23.jpeg"/><Relationship Id="rId5" Type="http://schemas.openxmlformats.org/officeDocument/2006/relationships/image" Target="media/image1.jpeg"/><Relationship Id="rId15" Type="http://schemas.openxmlformats.org/officeDocument/2006/relationships/image" Target="media/image9.jpeg"/><Relationship Id="rId23" Type="http://schemas.openxmlformats.org/officeDocument/2006/relationships/hyperlink" Target="http://viapol.by/crush/2020-minsk3.htm?t=13483" TargetMode="External"/><Relationship Id="rId28" Type="http://schemas.openxmlformats.org/officeDocument/2006/relationships/hyperlink" Target="http://viapol.by/crush/2020-brest3.htm?t=13562" TargetMode="External"/><Relationship Id="rId36" Type="http://schemas.openxmlformats.org/officeDocument/2006/relationships/image" Target="media/image18.jpeg"/><Relationship Id="rId49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1.jpeg"/><Relationship Id="rId31" Type="http://schemas.openxmlformats.org/officeDocument/2006/relationships/hyperlink" Target="http://viapol.by/crush/2020-minsk2.htm?t=13435" TargetMode="External"/><Relationship Id="rId44" Type="http://schemas.openxmlformats.org/officeDocument/2006/relationships/hyperlink" Target="http://viapol.by/crush/2020-minsk2.htm?t=13436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://viapol.by/crush/2020-brest3.htm?t=13561" TargetMode="External"/><Relationship Id="rId22" Type="http://schemas.openxmlformats.org/officeDocument/2006/relationships/hyperlink" Target="http://viapol.by/crush/2020-castles2nes.htm?t=13673" TargetMode="External"/><Relationship Id="rId27" Type="http://schemas.openxmlformats.org/officeDocument/2006/relationships/hyperlink" Target="http://viapol.by/crush/2020-minsk3.htm?t=13484" TargetMode="External"/><Relationship Id="rId30" Type="http://schemas.openxmlformats.org/officeDocument/2006/relationships/hyperlink" Target="http://viapol.by/crush/2020-vitebsk3.htm?t=13609" TargetMode="External"/><Relationship Id="rId35" Type="http://schemas.openxmlformats.org/officeDocument/2006/relationships/image" Target="media/image17.jpeg"/><Relationship Id="rId43" Type="http://schemas.openxmlformats.org/officeDocument/2006/relationships/hyperlink" Target="http://viapol.by/crush/2020-grodno3.htm?t=13647" TargetMode="External"/><Relationship Id="rId48" Type="http://schemas.openxmlformats.org/officeDocument/2006/relationships/hyperlink" Target="http://viapol.by/crush/2020-grodno2.htm?t=13660" TargetMode="External"/><Relationship Id="rId8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1104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</dc:creator>
  <cp:lastModifiedBy>Oly</cp:lastModifiedBy>
  <cp:revision>2</cp:revision>
  <dcterms:created xsi:type="dcterms:W3CDTF">2019-11-19T08:26:00Z</dcterms:created>
  <dcterms:modified xsi:type="dcterms:W3CDTF">2019-11-19T09:06:00Z</dcterms:modified>
</cp:coreProperties>
</file>