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225" w:vertAnchor="text" w:horzAnchor="margin" w:tblpY="-1121"/>
        <w:tblW w:w="14832" w:type="dxa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8F837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0"/>
        <w:gridCol w:w="3780"/>
        <w:gridCol w:w="5705"/>
        <w:gridCol w:w="1699"/>
        <w:gridCol w:w="1560"/>
        <w:gridCol w:w="708"/>
      </w:tblGrid>
      <w:tr w:rsidR="002F7F3A" w:rsidRPr="002F7F3A" w:rsidTr="002F7F3A">
        <w:trPr>
          <w:trHeight w:val="570"/>
          <w:tblCellSpacing w:w="0" w:type="dxa"/>
        </w:trPr>
        <w:tc>
          <w:tcPr>
            <w:tcW w:w="148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F7F3A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  <w:t>Сентябрь 2020 г.</w:t>
            </w: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1—6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B3DAAF1" wp14:editId="27D3AE4D">
                        <wp:extent cx="666750" cy="495300"/>
                        <wp:effectExtent l="0" t="0" r="0" b="0"/>
                        <wp:docPr id="1" name="Рисунок 1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286025" wp14:editId="6BFD1B65">
                        <wp:extent cx="666750" cy="495300"/>
                        <wp:effectExtent l="0" t="0" r="0" b="0"/>
                        <wp:docPr id="2" name="Рисунок 2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2327D4" wp14:editId="01BBB6D4">
                        <wp:extent cx="666750" cy="495300"/>
                        <wp:effectExtent l="0" t="0" r="0" b="0"/>
                        <wp:docPr id="3" name="Рисунок 3" descr="https://viapol.by/_graph/tours_previews_v2/crushprs/vitebsk6.jpg?155412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viapol.by/_graph/tours_previews_v2/crushprs/vitebsk6.jpg?155412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89EA7B9" wp14:editId="3995338F">
                        <wp:extent cx="666750" cy="495300"/>
                        <wp:effectExtent l="0" t="0" r="0" b="0"/>
                        <wp:docPr id="4" name="Рисунок 4" descr="https://viapol.by/_graph/tours_previews_v2/crushprs/castles6nes.jpg?15541220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viapol.by/_graph/tours_previews_v2/crushprs/castles6nes.jpg?15541220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48D1085" wp14:editId="72BF9C46">
                        <wp:extent cx="666750" cy="495300"/>
                        <wp:effectExtent l="0" t="0" r="0" b="0"/>
                        <wp:docPr id="5" name="Рисунок 5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2—6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73541DA" wp14:editId="012C3AB1">
                        <wp:extent cx="666750" cy="495300"/>
                        <wp:effectExtent l="0" t="0" r="0" b="0"/>
                        <wp:docPr id="6" name="Рисунок 6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888907" wp14:editId="0CFD974E">
                        <wp:extent cx="666750" cy="495300"/>
                        <wp:effectExtent l="0" t="0" r="0" b="0"/>
                        <wp:docPr id="7" name="Рисунок 7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4C05C56" wp14:editId="72A340C1">
                        <wp:extent cx="666750" cy="495300"/>
                        <wp:effectExtent l="0" t="0" r="0" b="0"/>
                        <wp:docPr id="8" name="Рисунок 8" descr="https://viapol.by/_graph/tours_previews_v2/crushprs/vitebsk5.jpg?1554119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viapol.by/_graph/tours_previews_v2/crushprs/vitebsk5.jpg?1554119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786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BBBE3A6" wp14:editId="32191E1D">
                        <wp:extent cx="666750" cy="495300"/>
                        <wp:effectExtent l="0" t="0" r="0" b="0"/>
                        <wp:docPr id="9" name="Рисунок 9" descr="https://viapol.by/_graph/tours_previews_v2/crushprs/castles5nes.jpg?155412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viapol.by/_graph/tours_previews_v2/crushprs/castles5nes.jpg?1554122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Несвиж (ночлег в замке) — Мир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42461BA" wp14:editId="42C5F822">
                        <wp:extent cx="666750" cy="495300"/>
                        <wp:effectExtent l="0" t="0" r="0" b="0"/>
                        <wp:docPr id="10" name="Рисунок 10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lastRenderedPageBreak/>
              <w:t>3—6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464368D" wp14:editId="438DB0F7">
                        <wp:extent cx="666750" cy="495300"/>
                        <wp:effectExtent l="0" t="0" r="0" b="0"/>
                        <wp:docPr id="11" name="Рисунок 11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2487658" wp14:editId="20F0ECD5">
                        <wp:extent cx="666750" cy="495300"/>
                        <wp:effectExtent l="0" t="0" r="0" b="0"/>
                        <wp:docPr id="12" name="Рисунок 12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0CAC92F" wp14:editId="7E94AECB">
                        <wp:extent cx="666750" cy="495300"/>
                        <wp:effectExtent l="0" t="0" r="0" b="0"/>
                        <wp:docPr id="13" name="Рисунок 13" descr="https://viapol.by/_graph/tours_previews_v2/crushprs/vitebsk4.jpg?15541198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viapol.by/_graph/tours_previews_v2/crushprs/vitebsk4.jpg?15541198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2294A2" wp14:editId="45ACDC26">
                        <wp:extent cx="666750" cy="495300"/>
                        <wp:effectExtent l="0" t="0" r="0" b="0"/>
                        <wp:docPr id="14" name="Рисунок 14" descr="https://viapol.by/_graph/tours_previews_v2/crushprs/castles4nes.jpg?1554122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viapol.by/_graph/tours_previews_v2/crushprs/castles4nes.jpg?15541220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Несвиж (ночлег в замке) — Мир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529BD1E" wp14:editId="5D491226">
                        <wp:extent cx="666750" cy="495300"/>
                        <wp:effectExtent l="0" t="0" r="0" b="0"/>
                        <wp:docPr id="15" name="Рисунок 15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4—6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3B9C586" wp14:editId="48DB6FB5">
                        <wp:extent cx="666750" cy="495300"/>
                        <wp:effectExtent l="0" t="0" r="0" b="0"/>
                        <wp:docPr id="16" name="Рисунок 16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1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79789FD" wp14:editId="0B95B317">
                        <wp:extent cx="666750" cy="495300"/>
                        <wp:effectExtent l="0" t="0" r="0" b="0"/>
                        <wp:docPr id="17" name="Рисунок 17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3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EDA4B3D" wp14:editId="07852B9F">
                        <wp:extent cx="666750" cy="495300"/>
                        <wp:effectExtent l="0" t="0" r="0" b="0"/>
                        <wp:docPr id="18" name="Рисунок 18" descr="https://viapol.by/_graph/tours_previews_v2/crushprs/vitebsk3.jpg?155412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viapol.by/_graph/tours_previews_v2/crushprs/vitebsk3.jpg?155412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5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Витебск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Здравнево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A41D30D" wp14:editId="5A4A701D">
                        <wp:extent cx="666750" cy="495300"/>
                        <wp:effectExtent l="0" t="0" r="0" b="0"/>
                        <wp:docPr id="19" name="Рисунок 19" descr="https://viapol.by/_graph/tours_previews_v2/crushprs/castles3nes.jpg?1554122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viapol.by/_graph/tours_previews_v2/crushprs/castles3nes.jpg?1554122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7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Несвиж (ночлег в замке) — Мир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447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82BEAD2" wp14:editId="17DC3782">
                        <wp:extent cx="666750" cy="495300"/>
                        <wp:effectExtent l="0" t="0" r="0" b="0"/>
                        <wp:docPr id="20" name="Рисунок 20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5—6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36849BC" wp14:editId="32E18AD6">
                        <wp:extent cx="666750" cy="495300"/>
                        <wp:effectExtent l="0" t="0" r="0" b="0"/>
                        <wp:docPr id="21" name="Рисунок 21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0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BBAE64" wp14:editId="161DFB89">
                        <wp:extent cx="666750" cy="495300"/>
                        <wp:effectExtent l="0" t="0" r="0" b="0"/>
                        <wp:docPr id="22" name="Рисунок 22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2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1092092" wp14:editId="06336A04">
                        <wp:extent cx="666750" cy="495300"/>
                        <wp:effectExtent l="0" t="0" r="0" b="0"/>
                        <wp:docPr id="23" name="Рисунок 23" descr="https://viapol.by/_graph/tours_previews_v2/crushprs/vitebsk2.jpg?155412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viapol.by/_graph/tours_previews_v2/crushprs/vitebsk2.jpg?155412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4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Березинский заповедник — Витебск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01ABDBB" wp14:editId="2CEDA0D3">
                        <wp:extent cx="666750" cy="495300"/>
                        <wp:effectExtent l="0" t="0" r="0" b="0"/>
                        <wp:docPr id="24" name="Рисунок 24" descr="https://viapol.by/_graph/tours_previews_v2/crushprs/castles2nes.jpg?1554122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viapol.by/_graph/tours_previews_v2/crushprs/castles2nes.jpg?1554122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6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Несвиж (ночлег в замке) — Мир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7—13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151AB4F" wp14:editId="4525CD11">
                        <wp:extent cx="666750" cy="495300"/>
                        <wp:effectExtent l="0" t="0" r="0" b="0"/>
                        <wp:docPr id="25" name="Рисунок 25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559EF5F" wp14:editId="7640FEDA">
                        <wp:extent cx="666750" cy="495300"/>
                        <wp:effectExtent l="0" t="0" r="0" b="0"/>
                        <wp:docPr id="26" name="Рисунок 26" descr="https://viapol.by/_graph/tours_previews_v2/crushprs/castles7mir.jpg?15541218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viapol.by/_graph/tours_previews_v2/crushprs/castles7mir.jpg?15541218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4B399D2" wp14:editId="3920EA5A">
                        <wp:extent cx="666750" cy="495300"/>
                        <wp:effectExtent l="0" t="0" r="0" b="0"/>
                        <wp:docPr id="27" name="Рисунок 27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DF4ADE" wp14:editId="1448134C">
                        <wp:extent cx="666750" cy="495300"/>
                        <wp:effectExtent l="0" t="0" r="0" b="0"/>
                        <wp:docPr id="28" name="Рисунок 28" descr="https://viapol.by/_graph/tours_previews_v2/crushprs/grodno7.jpg?1554122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viapol.by/_graph/tours_previews_v2/crushprs/grodno7.jpg?1554122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F6547EE" wp14:editId="3B853154">
                        <wp:extent cx="666750" cy="495300"/>
                        <wp:effectExtent l="0" t="0" r="0" b="0"/>
                        <wp:docPr id="29" name="Рисунок 29" descr="https://viapol.by/_graph/tours_previews_v2/crushprs/mogilev7.jpg?15740825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viapol.by/_graph/tours_previews_v2/crushprs/mogilev7.jpg?15740825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Могилев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8AB0148" wp14:editId="235CCCD9">
                        <wp:extent cx="666750" cy="495300"/>
                        <wp:effectExtent l="0" t="0" r="0" b="0"/>
                        <wp:docPr id="30" name="Рисунок 30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8—13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017EB84" wp14:editId="60B329A0">
                        <wp:extent cx="666750" cy="495300"/>
                        <wp:effectExtent l="0" t="0" r="0" b="0"/>
                        <wp:docPr id="31" name="Рисунок 31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F94F52" wp14:editId="7164D5F3">
                        <wp:extent cx="666750" cy="495300"/>
                        <wp:effectExtent l="0" t="0" r="0" b="0"/>
                        <wp:docPr id="32" name="Рисунок 32" descr="https://viapol.by/_graph/tours_previews_v2/crushprs/castles6mir.jpg?15541218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viapol.by/_graph/tours_previews_v2/crushprs/castles6mir.jpg?15541218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6692CC1" wp14:editId="2BE6ACF9">
                        <wp:extent cx="666750" cy="495300"/>
                        <wp:effectExtent l="0" t="0" r="0" b="0"/>
                        <wp:docPr id="33" name="Рисунок 33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AB5BF98" wp14:editId="29841B5D">
                        <wp:extent cx="666750" cy="495300"/>
                        <wp:effectExtent l="0" t="0" r="0" b="0"/>
                        <wp:docPr id="34" name="Рисунок 34" descr="https://viapol.by/_graph/tours_previews_v2/crushprs/grodno6.jpg?1554122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viapol.by/_graph/tours_previews_v2/crushprs/grodno6.jpg?1554122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DBDDB9" wp14:editId="20D5CAF7">
                        <wp:extent cx="666750" cy="495300"/>
                        <wp:effectExtent l="0" t="0" r="0" b="0"/>
                        <wp:docPr id="35" name="Рисунок 35" descr="https://viapol.by/_graph/tours_previews_v2/crushprs/mogilev6.jpg?1574082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viapol.by/_graph/tours_previews_v2/crushprs/mogilev6.jpg?15740825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Могилев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191C584" wp14:editId="405331E5">
                        <wp:extent cx="666750" cy="495300"/>
                        <wp:effectExtent l="0" t="0" r="0" b="0"/>
                        <wp:docPr id="36" name="Рисунок 36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9—13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86934F2" wp14:editId="57210619">
                        <wp:extent cx="666750" cy="495300"/>
                        <wp:effectExtent l="0" t="0" r="0" b="0"/>
                        <wp:docPr id="37" name="Рисунок 37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C3E5102" wp14:editId="7DB6BDAC">
                        <wp:extent cx="666750" cy="495300"/>
                        <wp:effectExtent l="0" t="0" r="0" b="0"/>
                        <wp:docPr id="38" name="Рисунок 38" descr="https://viapol.by/_graph/tours_previews_v2/crushprs/castles5mir.jpg?1554121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viapol.by/_graph/tours_previews_v2/crushprs/castles5mir.jpg?1554121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25 500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765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0872CC2" wp14:editId="3CCD0816">
                        <wp:extent cx="666750" cy="495300"/>
                        <wp:effectExtent l="0" t="0" r="0" b="0"/>
                        <wp:docPr id="39" name="Рисунок 39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08DC3AF" wp14:editId="4998DDD3">
                        <wp:extent cx="666750" cy="495300"/>
                        <wp:effectExtent l="0" t="0" r="0" b="0"/>
                        <wp:docPr id="40" name="Рисунок 40" descr="https://viapol.by/_graph/tours_previews_v2/crushprs/grodno5.jpg?1554122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viapol.by/_graph/tours_previews_v2/crushprs/grodno5.jpg?1554122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BC919D1" wp14:editId="3CF0299D">
                        <wp:extent cx="666750" cy="495300"/>
                        <wp:effectExtent l="0" t="0" r="0" b="0"/>
                        <wp:docPr id="41" name="Рисунок 41" descr="https://viapol.by/_graph/tours_previews_v2/crushprs/mogilev5.jpg?15740825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viapol.by/_graph/tours_previews_v2/crushprs/mogilev5.jpg?15740825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Могилев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FAC786" wp14:editId="5AC52164">
                        <wp:extent cx="666750" cy="495300"/>
                        <wp:effectExtent l="0" t="0" r="0" b="0"/>
                        <wp:docPr id="42" name="Рисунок 42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10—13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2F60166" wp14:editId="62A0AA27">
                        <wp:extent cx="666750" cy="495300"/>
                        <wp:effectExtent l="0" t="0" r="0" b="0"/>
                        <wp:docPr id="43" name="Рисунок 43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303BBB7" wp14:editId="414518D9">
                        <wp:extent cx="666750" cy="495300"/>
                        <wp:effectExtent l="0" t="0" r="0" b="0"/>
                        <wp:docPr id="44" name="Рисунок 44" descr="https://viapol.by/_graph/tours_previews_v2/crushprs/castles4mir.jpg?1554121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viapol.by/_graph/tours_previews_v2/crushprs/castles4mir.jpg?15541218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472BB5" wp14:editId="70648F26">
                        <wp:extent cx="666750" cy="495300"/>
                        <wp:effectExtent l="0" t="0" r="0" b="0"/>
                        <wp:docPr id="45" name="Рисунок 45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6126C42" wp14:editId="2BCFE98F">
                        <wp:extent cx="666750" cy="495300"/>
                        <wp:effectExtent l="0" t="0" r="0" b="0"/>
                        <wp:docPr id="46" name="Рисунок 46" descr="https://viapol.by/_graph/tours_previews_v2/crushprs/grodno4.jpg?1554122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viapol.by/_graph/tours_previews_v2/crushprs/grodno4.jpg?1554122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6F4D8A" wp14:editId="73FE61E0">
                        <wp:extent cx="666750" cy="495300"/>
                        <wp:effectExtent l="0" t="0" r="0" b="0"/>
                        <wp:docPr id="47" name="Рисунок 47" descr="https://viapol.by/_graph/tours_previews_v2/crushprs/mogilev4.jpg?1574082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viapol.by/_graph/tours_previews_v2/crushprs/mogilev4.jpg?15740825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Центр Европы — Заповедный остров — Могилев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6BD9D42" wp14:editId="6346F27F">
                        <wp:extent cx="666750" cy="495300"/>
                        <wp:effectExtent l="0" t="0" r="0" b="0"/>
                        <wp:docPr id="48" name="Рисунок 48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11—13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3B86C6B" wp14:editId="25241173">
                        <wp:extent cx="666750" cy="495300"/>
                        <wp:effectExtent l="0" t="0" r="0" b="0"/>
                        <wp:docPr id="49" name="Рисунок 49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2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1A2B92D" wp14:editId="1AA6C2B3">
                        <wp:extent cx="666750" cy="495300"/>
                        <wp:effectExtent l="0" t="0" r="0" b="0"/>
                        <wp:docPr id="50" name="Рисунок 50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3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F394A0E" wp14:editId="13DADB26">
                        <wp:extent cx="666750" cy="495300"/>
                        <wp:effectExtent l="0" t="0" r="0" b="0"/>
                        <wp:docPr id="51" name="Рисунок 51" descr="https://viapol.by/_graph/tours_previews_v2/crushprs/castles3mir.jpg?1554121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viapol.by/_graph/tours_previews_v2/crushprs/castles3mir.jpg?1554121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5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(ночлег в замке) — Несвиж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FE3D8D" wp14:editId="478C0A23">
                        <wp:extent cx="666750" cy="495300"/>
                        <wp:effectExtent l="0" t="0" r="0" b="0"/>
                        <wp:docPr id="52" name="Рисунок 52" descr="https://viapol.by/_graph/tours_previews_v2/crushprs/grodno3.jpg?1554122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viapol.by/_graph/tours_previews_v2/crushprs/grodno3.jpg?1554122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7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Гродно — Лида — Августовский канал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8BD7B9" wp14:editId="36DFBD7B">
                        <wp:extent cx="666750" cy="495300"/>
                        <wp:effectExtent l="0" t="0" r="0" b="0"/>
                        <wp:docPr id="53" name="Рисунок 53" descr="https://viapol.by/_graph/tours_previews_v2/crushprs/mogilev3.jpg?1574082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viapol.by/_graph/tours_previews_v2/crushprs/mogilev3.jpg?15740825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Могилев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942E809" wp14:editId="36CC52B9">
                        <wp:extent cx="666750" cy="495300"/>
                        <wp:effectExtent l="0" t="0" r="0" b="0"/>
                        <wp:docPr id="54" name="Рисунок 54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12—13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EA4E092" wp14:editId="16483057">
                        <wp:extent cx="666750" cy="495300"/>
                        <wp:effectExtent l="0" t="0" r="0" b="0"/>
                        <wp:docPr id="55" name="Рисунок 55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9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15F9101" wp14:editId="5A4AB4EB">
                        <wp:extent cx="666750" cy="495300"/>
                        <wp:effectExtent l="0" t="0" r="0" b="0"/>
                        <wp:docPr id="56" name="Рисунок 56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0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9512777" wp14:editId="0963C2B2">
                        <wp:extent cx="666750" cy="485775"/>
                        <wp:effectExtent l="0" t="0" r="0" b="9525"/>
                        <wp:docPr id="57" name="Рисунок 57" descr="https://viapol.by/_graph/tours_previews_v2/crushprs/castles2mir.jpg?1554123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viapol.by/_graph/tours_previews_v2/crushprs/castles2mir.jpg?1554123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2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Мир (ночлег в замке) — Несвиж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97872E" wp14:editId="6C29C38E">
                        <wp:extent cx="666750" cy="504825"/>
                        <wp:effectExtent l="0" t="0" r="0" b="9525"/>
                        <wp:docPr id="58" name="Рисунок 58" descr="https://viapol.by/_graph/tours_previews_v2/crushprs/grodno2.jpg?1554122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viapol.by/_graph/tours_previews_v2/crushprs/grodno2.jpg?1554122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4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Гродно — Лида — Августовский канал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14—20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5CDB689" wp14:editId="3FE058A5">
                        <wp:extent cx="666750" cy="495300"/>
                        <wp:effectExtent l="0" t="0" r="0" b="0"/>
                        <wp:docPr id="59" name="Рисунок 59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6B7083" wp14:editId="47C818C6">
                        <wp:extent cx="666750" cy="495300"/>
                        <wp:effectExtent l="0" t="0" r="0" b="0"/>
                        <wp:docPr id="60" name="Рисунок 60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013C61E" wp14:editId="41A46934">
                        <wp:extent cx="666750" cy="495300"/>
                        <wp:effectExtent l="0" t="0" r="0" b="0"/>
                        <wp:docPr id="61" name="Рисунок 61" descr="https://viapol.by/_graph/tours_previews_v2/crushprs/vitebsk7.jpg?15541220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viapol.by/_graph/tours_previews_v2/crushprs/vitebsk7.jpg?15541220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9283A83" wp14:editId="3759826A">
                        <wp:extent cx="666750" cy="485775"/>
                        <wp:effectExtent l="0" t="0" r="0" b="9525"/>
                        <wp:docPr id="62" name="Рисунок 62" descr="https://viapol.by/_graph/tours_previews_v2/crushprs/castles7nes.jpg?1554123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viapol.by/_graph/tours_previews_v2/crushprs/castles7nes.jpg?1554123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14C0C20" wp14:editId="1D79FD6C">
                        <wp:extent cx="666750" cy="495300"/>
                        <wp:effectExtent l="0" t="0" r="0" b="0"/>
                        <wp:docPr id="63" name="Рисунок 63" descr="https://viapol.by/_graph/tours_previews_v2/crushprs/pinsk7.jpg?1554119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viapol.by/_graph/tours_previews_v2/crushprs/pinsk7.jpg?1554119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Ружаны — Пинск — Мотоль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15—20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8D9C04A" wp14:editId="14B2A9FB">
                        <wp:extent cx="666750" cy="495300"/>
                        <wp:effectExtent l="0" t="0" r="0" b="0"/>
                        <wp:docPr id="64" name="Рисунок 64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2BFC82A" wp14:editId="026EB74C">
                        <wp:extent cx="666750" cy="495300"/>
                        <wp:effectExtent l="0" t="0" r="0" b="0"/>
                        <wp:docPr id="65" name="Рисунок 65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36AED1C" wp14:editId="08170C97">
                        <wp:extent cx="666750" cy="495300"/>
                        <wp:effectExtent l="0" t="0" r="0" b="0"/>
                        <wp:docPr id="66" name="Рисунок 66" descr="https://viapol.by/_graph/tours_previews_v2/crushprs/vitebsk6.jpg?155412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viapol.by/_graph/tours_previews_v2/crushprs/vitebsk6.jpg?155412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317DD6" wp14:editId="7FB54B23">
                        <wp:extent cx="666750" cy="495300"/>
                        <wp:effectExtent l="0" t="0" r="0" b="0"/>
                        <wp:docPr id="67" name="Рисунок 67" descr="https://viapol.by/_graph/tours_previews_v2/crushprs/castles6nes.jpg?15541220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viapol.by/_graph/tours_previews_v2/crushprs/castles6nes.jpg?15541220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E97B772" wp14:editId="7D6578F0">
                        <wp:extent cx="666750" cy="495300"/>
                        <wp:effectExtent l="0" t="0" r="0" b="0"/>
                        <wp:docPr id="68" name="Рисунок 68" descr="https://viapol.by/_graph/tours_previews_v2/crushprs/pinsk6.jpg?1554119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viapol.by/_graph/tours_previews_v2/crushprs/pinsk6.jpg?15541192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Ружаны — Пинск — Мотоль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16—20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D36A63" wp14:editId="6BA50C90">
                        <wp:extent cx="666750" cy="495300"/>
                        <wp:effectExtent l="0" t="0" r="0" b="0"/>
                        <wp:docPr id="69" name="Рисунок 69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6598395" wp14:editId="1319C98B">
                        <wp:extent cx="666750" cy="495300"/>
                        <wp:effectExtent l="0" t="0" r="0" b="0"/>
                        <wp:docPr id="70" name="Рисунок 70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36FBAC3" wp14:editId="205CC7E6">
                        <wp:extent cx="666750" cy="495300"/>
                        <wp:effectExtent l="0" t="0" r="0" b="0"/>
                        <wp:docPr id="71" name="Рисунок 71" descr="https://viapol.by/_graph/tours_previews_v2/crushprs/vitebsk5.jpg?1554119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viapol.by/_graph/tours_previews_v2/crushprs/vitebsk5.jpg?1554119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786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378686" wp14:editId="67309792">
                        <wp:extent cx="666750" cy="495300"/>
                        <wp:effectExtent l="0" t="0" r="0" b="0"/>
                        <wp:docPr id="72" name="Рисунок 72" descr="https://viapol.by/_graph/tours_previews_v2/crushprs/castles5nes.jpg?155412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viapol.by/_graph/tours_previews_v2/crushprs/castles5nes.jpg?1554122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Несвиж (ночлег в замке) — Мир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2204AA3" wp14:editId="4BDC0444">
                        <wp:extent cx="666750" cy="495300"/>
                        <wp:effectExtent l="0" t="0" r="0" b="0"/>
                        <wp:docPr id="73" name="Рисунок 73" descr="https://viapol.by/_graph/tours_previews_v2/crushprs/pinsk5.jpg?1554119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viapol.by/_graph/tours_previews_v2/crushprs/pinsk5.jpg?1554119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Ружаны — Пинск — Мотоль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17—20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007F017" wp14:editId="7B9290CC">
                        <wp:extent cx="666750" cy="495300"/>
                        <wp:effectExtent l="0" t="0" r="0" b="0"/>
                        <wp:docPr id="74" name="Рисунок 74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82592C7" wp14:editId="647CBB73">
                        <wp:extent cx="666750" cy="495300"/>
                        <wp:effectExtent l="0" t="0" r="0" b="0"/>
                        <wp:docPr id="75" name="Рисунок 75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80AEDAD" wp14:editId="164CE370">
                        <wp:extent cx="666750" cy="495300"/>
                        <wp:effectExtent l="0" t="0" r="0" b="0"/>
                        <wp:docPr id="76" name="Рисунок 76" descr="https://viapol.by/_graph/tours_previews_v2/crushprs/vitebsk4.jpg?15541198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viapol.by/_graph/tours_previews_v2/crushprs/vitebsk4.jpg?15541198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CB939C2" wp14:editId="48E9B386">
                        <wp:extent cx="666750" cy="495300"/>
                        <wp:effectExtent l="0" t="0" r="0" b="0"/>
                        <wp:docPr id="77" name="Рисунок 77" descr="https://viapol.by/_graph/tours_previews_v2/crushprs/castles4nes.jpg?1554122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viapol.by/_graph/tours_previews_v2/crushprs/castles4nes.jpg?15541220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Несвиж (ночлег в замке) — Мир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479260F" wp14:editId="26B5ED36">
                        <wp:extent cx="666750" cy="495300"/>
                        <wp:effectExtent l="0" t="0" r="0" b="0"/>
                        <wp:docPr id="78" name="Рисунок 78" descr="https://viapol.by/_graph/tours_previews_v2/crushprs/pinsk4.jpg?1554119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viapol.by/_graph/tours_previews_v2/crushprs/pinsk4.jpg?1554119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Ружаны — Пинск — Мотоль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18—20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EA4CEEB" wp14:editId="13A30D47">
                        <wp:extent cx="666750" cy="495300"/>
                        <wp:effectExtent l="0" t="0" r="0" b="0"/>
                        <wp:docPr id="79" name="Рисунок 79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1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0D7CFDC" wp14:editId="024E000B">
                        <wp:extent cx="666750" cy="495300"/>
                        <wp:effectExtent l="0" t="0" r="0" b="0"/>
                        <wp:docPr id="80" name="Рисунок 80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2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C2FC67F" wp14:editId="1FDEB767">
                        <wp:extent cx="666750" cy="495300"/>
                        <wp:effectExtent l="0" t="0" r="0" b="0"/>
                        <wp:docPr id="81" name="Рисунок 81" descr="https://viapol.by/_graph/tours_previews_v2/crushprs/vitebsk3.jpg?155412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viapol.by/_graph/tours_previews_v2/crushprs/vitebsk3.jpg?155412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3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Витебск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Здравнево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67BAC0" wp14:editId="4B744C90">
                        <wp:extent cx="666750" cy="495300"/>
                        <wp:effectExtent l="0" t="0" r="0" b="0"/>
                        <wp:docPr id="82" name="Рисунок 82" descr="https://viapol.by/_graph/tours_previews_v2/crushprs/castles3nes.jpg?1554122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viapol.by/_graph/tours_previews_v2/crushprs/castles3nes.jpg?1554122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4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Несвиж (ночлег в замке) — Мир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447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E83385E" wp14:editId="3B1668A8">
                        <wp:extent cx="666750" cy="495300"/>
                        <wp:effectExtent l="0" t="0" r="0" b="0"/>
                        <wp:docPr id="83" name="Рисунок 83" descr="https://viapol.by/_graph/tours_previews_v2/crushprs/pinsk3.jpg?1554119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viapol.by/_graph/tours_previews_v2/crushprs/pinsk3.jpg?15541192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Ружаны — Пинск — Мотоль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19—20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A75F5A" wp14:editId="3601CBE6">
                        <wp:extent cx="666750" cy="495300"/>
                        <wp:effectExtent l="0" t="0" r="0" b="0"/>
                        <wp:docPr id="84" name="Рисунок 84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6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84E4652" wp14:editId="6DECB059">
                        <wp:extent cx="666750" cy="495300"/>
                        <wp:effectExtent l="0" t="0" r="0" b="0"/>
                        <wp:docPr id="85" name="Рисунок 85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7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EA7F6A9" wp14:editId="7CAE7F64">
                        <wp:extent cx="666750" cy="495300"/>
                        <wp:effectExtent l="0" t="0" r="0" b="0"/>
                        <wp:docPr id="86" name="Рисунок 86" descr="https://viapol.by/_graph/tours_previews_v2/crushprs/vitebsk2.jpg?155412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viapol.by/_graph/tours_previews_v2/crushprs/vitebsk2.jpg?155412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8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Березинский заповедник — Витебск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B628549" wp14:editId="7DA0101E">
                        <wp:extent cx="666750" cy="495300"/>
                        <wp:effectExtent l="0" t="0" r="0" b="0"/>
                        <wp:docPr id="87" name="Рисунок 87" descr="https://viapol.by/_graph/tours_previews_v2/crushprs/castles2nes.jpg?1554122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viapol.by/_graph/tours_previews_v2/crushprs/castles2nes.jpg?1554122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9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Несвиж (ночлег в замке) — Мир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5DC920E" wp14:editId="79DBD270">
                        <wp:extent cx="666750" cy="495300"/>
                        <wp:effectExtent l="0" t="0" r="0" b="0"/>
                        <wp:docPr id="88" name="Рисунок 88" descr="https://viapol.by/_graph/tours_previews_v2/crushprs/pinsk2.jpg?1554119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viapol.by/_graph/tours_previews_v2/crushprs/pinsk2.jpg?15541192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Ружаны — Пинск — Мотоль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21—27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75E01E8" wp14:editId="2C7BF3B4">
                        <wp:extent cx="666750" cy="495300"/>
                        <wp:effectExtent l="0" t="0" r="0" b="0"/>
                        <wp:docPr id="89" name="Рисунок 89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6AB8B26" wp14:editId="0E06259F">
                        <wp:extent cx="666750" cy="495300"/>
                        <wp:effectExtent l="0" t="0" r="0" b="0"/>
                        <wp:docPr id="90" name="Рисунок 90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6C9801D" wp14:editId="2B44CDB9">
                        <wp:extent cx="666750" cy="495300"/>
                        <wp:effectExtent l="0" t="0" r="0" b="0"/>
                        <wp:docPr id="91" name="Рисунок 91" descr="https://viapol.by/_graph/tours_previews_v2/crushprs/grodno7.jpg?1554122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viapol.by/_graph/tours_previews_v2/crushprs/grodno7.jpg?1554122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DDD18F0" wp14:editId="1612759F">
                        <wp:extent cx="666750" cy="495300"/>
                        <wp:effectExtent l="0" t="0" r="0" b="0"/>
                        <wp:docPr id="92" name="Рисунок 92" descr="https://viapol.by/_graph/tours_previews_v2/crushprs/gomel7.jpg?1554119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viapol.by/_graph/tours_previews_v2/crushprs/gomel7.jpg?1554119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Красный Берег — Гомель — Ветка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22—27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D2C24FC" wp14:editId="0193BF7A">
                        <wp:extent cx="666750" cy="495300"/>
                        <wp:effectExtent l="0" t="0" r="0" b="0"/>
                        <wp:docPr id="93" name="Рисунок 93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341E1BC" wp14:editId="717DE694">
                        <wp:extent cx="666750" cy="495300"/>
                        <wp:effectExtent l="0" t="0" r="0" b="0"/>
                        <wp:docPr id="94" name="Рисунок 94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7E85AC6" wp14:editId="67EF36A5">
                        <wp:extent cx="666750" cy="495300"/>
                        <wp:effectExtent l="0" t="0" r="0" b="0"/>
                        <wp:docPr id="95" name="Рисунок 95" descr="https://viapol.by/_graph/tours_previews_v2/crushprs/grodno6.jpg?1554122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viapol.by/_graph/tours_previews_v2/crushprs/grodno6.jpg?1554122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A23B85F" wp14:editId="5764FE4F">
                        <wp:extent cx="666750" cy="495300"/>
                        <wp:effectExtent l="0" t="0" r="0" b="0"/>
                        <wp:docPr id="96" name="Рисунок 96" descr="https://viapol.by/_graph/tours_previews_v2/crushprs/gomel6.jpg?1554119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viapol.by/_graph/tours_previews_v2/crushprs/gomel6.jpg?1554119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Красный Берег — Гомель — Ветка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23—27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99FE503" wp14:editId="06218EB7">
                        <wp:extent cx="666750" cy="495300"/>
                        <wp:effectExtent l="0" t="0" r="0" b="0"/>
                        <wp:docPr id="97" name="Рисунок 97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3C664EA" wp14:editId="5D1A3375">
                        <wp:extent cx="666750" cy="495300"/>
                        <wp:effectExtent l="0" t="0" r="0" b="0"/>
                        <wp:docPr id="98" name="Рисунок 98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CF3CF1" wp14:editId="2561BDEC">
                        <wp:extent cx="666750" cy="495300"/>
                        <wp:effectExtent l="0" t="0" r="0" b="0"/>
                        <wp:docPr id="99" name="Рисунок 99" descr="https://viapol.by/_graph/tours_previews_v2/crushprs/grodno5.jpg?1554122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viapol.by/_graph/tours_previews_v2/crushprs/grodno5.jpg?1554122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E9AA2D1" wp14:editId="6D6513B3">
                        <wp:extent cx="666750" cy="495300"/>
                        <wp:effectExtent l="0" t="0" r="0" b="0"/>
                        <wp:docPr id="100" name="Рисунок 100" descr="https://viapol.by/_graph/tours_previews_v2/crushprs/gomel5.jpg?1554119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viapol.by/_graph/tours_previews_v2/crushprs/gomel5.jpg?1554119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Красный Берег — Гомель — Ветка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24—27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C9EF364" wp14:editId="18EC0FFC">
                        <wp:extent cx="666750" cy="495300"/>
                        <wp:effectExtent l="0" t="0" r="0" b="0"/>
                        <wp:docPr id="101" name="Рисунок 101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2564D1B" wp14:editId="53D8D668">
                        <wp:extent cx="666750" cy="495300"/>
                        <wp:effectExtent l="0" t="0" r="0" b="0"/>
                        <wp:docPr id="102" name="Рисунок 102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2E9F5CA" wp14:editId="14873F8B">
                        <wp:extent cx="666750" cy="495300"/>
                        <wp:effectExtent l="0" t="0" r="0" b="0"/>
                        <wp:docPr id="103" name="Рисунок 103" descr="https://viapol.by/_graph/tours_previews_v2/crushprs/grodno4.jpg?1554122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viapol.by/_graph/tours_previews_v2/crushprs/grodno4.jpg?1554122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1C0DC41" wp14:editId="0ECEA1F4">
                        <wp:extent cx="666750" cy="504825"/>
                        <wp:effectExtent l="0" t="0" r="0" b="9525"/>
                        <wp:docPr id="104" name="Рисунок 104" descr="https://viapol.by/_graph/tours_previews_v2/crushprs/gomel4.jpg?1554119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viapol.by/_graph/tours_previews_v2/crushprs/gomel4.jpg?1554119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Красный Берег — Гомель — Ветка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25—27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EDE2E8B" wp14:editId="7CAC404B">
                        <wp:extent cx="666750" cy="495300"/>
                        <wp:effectExtent l="0" t="0" r="0" b="0"/>
                        <wp:docPr id="105" name="Рисунок 105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5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8564AFB" wp14:editId="21876AC8">
                        <wp:extent cx="666750" cy="495300"/>
                        <wp:effectExtent l="0" t="0" r="0" b="0"/>
                        <wp:docPr id="106" name="Рисунок 106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6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ADD41F2" wp14:editId="4537C41E">
                        <wp:extent cx="666750" cy="495300"/>
                        <wp:effectExtent l="0" t="0" r="0" b="0"/>
                        <wp:docPr id="107" name="Рисунок 107" descr="https://viapol.by/_graph/tours_previews_v2/crushprs/grodno3.jpg?1554122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viapol.by/_graph/tours_previews_v2/crushprs/grodno3.jpg?1554122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7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Гродно — Лида — Августовский канал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8316D9E" wp14:editId="4B472F39">
                        <wp:extent cx="666750" cy="495300"/>
                        <wp:effectExtent l="0" t="0" r="0" b="0"/>
                        <wp:docPr id="108" name="Рисунок 108" descr="https://viapol.by/_graph/tours_previews_v2/crushprs/gomel3.jpg?1554119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viapol.by/_graph/tours_previews_v2/crushprs/gomel3.jpg?1554119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Красный Берег — Гомель — Ветка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F7F3A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26—27 сентября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47C3D54" wp14:editId="3D49B30E">
                        <wp:extent cx="666750" cy="495300"/>
                        <wp:effectExtent l="0" t="0" r="0" b="0"/>
                        <wp:docPr id="109" name="Рисунок 109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9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E4D647" wp14:editId="6FFD1963">
                        <wp:extent cx="666750" cy="495300"/>
                        <wp:effectExtent l="0" t="0" r="0" b="0"/>
                        <wp:docPr id="110" name="Рисунок 110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0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F8BB79E" wp14:editId="6E100E60">
                        <wp:extent cx="666750" cy="504825"/>
                        <wp:effectExtent l="0" t="0" r="0" b="9525"/>
                        <wp:docPr id="111" name="Рисунок 111" descr="https://viapol.by/_graph/tours_previews_v2/crushprs/grodno2.jpg?1554122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viapol.by/_graph/tours_previews_v2/crushprs/grodno2.jpg?1554122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1" w:history="1"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2F7F3A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Гродно — Лида — Августовский канал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58398DC" wp14:editId="448BF7EE">
                        <wp:extent cx="666750" cy="495300"/>
                        <wp:effectExtent l="0" t="0" r="0" b="0"/>
                        <wp:docPr id="112" name="Рисунок 112" descr="https://viapol.by/_graph/tours_previews_v2/crushprs/gomel2.jpg?1554119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viapol.by/_graph/tours_previews_v2/crushprs/gomel2.jpg?1554119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Красный Берег — Гомель — Ветка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30 сентября —</w:t>
            </w: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br/>
              <w:t>4 октября</w:t>
            </w:r>
          </w:p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2F7F3A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DB4FB8C" wp14:editId="3322FE9B">
                        <wp:extent cx="666750" cy="495300"/>
                        <wp:effectExtent l="0" t="0" r="0" b="0"/>
                        <wp:docPr id="113" name="Рисунок 113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EB3905C" wp14:editId="69B5C900">
                        <wp:extent cx="666750" cy="495300"/>
                        <wp:effectExtent l="0" t="0" r="0" b="0"/>
                        <wp:docPr id="114" name="Рисунок 114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F3A" w:rsidRPr="002F7F3A" w:rsidTr="002F7F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F7F3A" w:rsidRPr="002F7F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AC487CB" wp14:editId="209A3FE1">
                        <wp:extent cx="666750" cy="495300"/>
                        <wp:effectExtent l="0" t="0" r="0" b="0"/>
                        <wp:docPr id="115" name="Рисунок 115" descr="https://viapol.by/_graph/tours_previews_v2/crushprs/castles5nes.jpg?155412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viapol.by/_graph/tours_previews_v2/crushprs/castles5nes.jpg?1554122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F3A" w:rsidRPr="002F7F3A" w:rsidRDefault="002F7F3A" w:rsidP="002F7F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F7F3A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Несвиж (ночлег в замке) — Мир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F7F3A" w:rsidRPr="002F7F3A" w:rsidRDefault="002F7F3A" w:rsidP="002F7F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F7F3A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F7F3A" w:rsidRPr="002F7F3A" w:rsidRDefault="002F7F3A" w:rsidP="002F7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F7F3A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708" w:type="dxa"/>
            <w:shd w:val="clear" w:color="auto" w:fill="8F8373"/>
            <w:hideMark/>
          </w:tcPr>
          <w:p w:rsidR="002F7F3A" w:rsidRPr="002F7F3A" w:rsidRDefault="002F7F3A" w:rsidP="002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A43" w:rsidRDefault="00816A43"/>
    <w:sectPr w:rsidR="00816A43" w:rsidSect="002F7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3A"/>
    <w:rsid w:val="002F7F3A"/>
    <w:rsid w:val="008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7F3A"/>
  </w:style>
  <w:style w:type="character" w:styleId="a3">
    <w:name w:val="Hyperlink"/>
    <w:basedOn w:val="a0"/>
    <w:uiPriority w:val="99"/>
    <w:semiHidden/>
    <w:unhideWhenUsed/>
    <w:rsid w:val="002F7F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7F3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7F3A"/>
  </w:style>
  <w:style w:type="character" w:styleId="a3">
    <w:name w:val="Hyperlink"/>
    <w:basedOn w:val="a0"/>
    <w:uiPriority w:val="99"/>
    <w:semiHidden/>
    <w:unhideWhenUsed/>
    <w:rsid w:val="002F7F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7F3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6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5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2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5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2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3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5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5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2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3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1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5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9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7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2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7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2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1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0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8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1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8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5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0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2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4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5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4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2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6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5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2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8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6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9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9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56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11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2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4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1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3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6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4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9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9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8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7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6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6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5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3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0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3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1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7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5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8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1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3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68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2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8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6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4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4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8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1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78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5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4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0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0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17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8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2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3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37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08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7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3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8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1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5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9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3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4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2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4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1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6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97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9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0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5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3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0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3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9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6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4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5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4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8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8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2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74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2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8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2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1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5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8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7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7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3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19.jpeg"/><Relationship Id="rId39" Type="http://schemas.openxmlformats.org/officeDocument/2006/relationships/image" Target="media/image27.jpeg"/><Relationship Id="rId21" Type="http://schemas.openxmlformats.org/officeDocument/2006/relationships/hyperlink" Target="http://viapol.by/crush/2020-minsk3.htm?t=13506" TargetMode="External"/><Relationship Id="rId34" Type="http://schemas.openxmlformats.org/officeDocument/2006/relationships/hyperlink" Target="http://viapol.by/crush/2020-vitebsk2.htm?t=13605" TargetMode="External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hyperlink" Target="http://viapol.by/crush/2020-castles3mir.htm?t=13633" TargetMode="External"/><Relationship Id="rId63" Type="http://schemas.openxmlformats.org/officeDocument/2006/relationships/image" Target="media/image44.jpeg"/><Relationship Id="rId68" Type="http://schemas.openxmlformats.org/officeDocument/2006/relationships/image" Target="media/image48.jpeg"/><Relationship Id="rId76" Type="http://schemas.openxmlformats.org/officeDocument/2006/relationships/hyperlink" Target="http://viapol.by/crush/2020-minsk2.htm?t=13461" TargetMode="External"/><Relationship Id="rId84" Type="http://schemas.openxmlformats.org/officeDocument/2006/relationships/image" Target="media/image56.jpeg"/><Relationship Id="rId89" Type="http://schemas.openxmlformats.org/officeDocument/2006/relationships/hyperlink" Target="http://viapol.by/crush/2020-minsk2.htm?t=13462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://viapol.by/crush/2020-minsk3.htm?t=13508" TargetMode="External"/><Relationship Id="rId92" Type="http://schemas.openxmlformats.org/officeDocument/2006/relationships/image" Target="media/image58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1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hyperlink" Target="http://viapol.by/crush/2020-brest2.htm?t=13548" TargetMode="External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hyperlink" Target="http://viapol.by/crush/2020-brest3.htm?t=13583" TargetMode="External"/><Relationship Id="rId58" Type="http://schemas.openxmlformats.org/officeDocument/2006/relationships/image" Target="media/image42.jpeg"/><Relationship Id="rId66" Type="http://schemas.openxmlformats.org/officeDocument/2006/relationships/image" Target="media/image46.jpeg"/><Relationship Id="rId74" Type="http://schemas.openxmlformats.org/officeDocument/2006/relationships/hyperlink" Target="http://viapol.by/crush/2020-castles3nes.htm?t=13698" TargetMode="External"/><Relationship Id="rId79" Type="http://schemas.openxmlformats.org/officeDocument/2006/relationships/hyperlink" Target="http://viapol.by/crush/2020-castles2nes.htm?t=13684" TargetMode="External"/><Relationship Id="rId87" Type="http://schemas.openxmlformats.org/officeDocument/2006/relationships/hyperlink" Target="http://viapol.by/crush/2020-grodno3.htm?t=13658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43.jpeg"/><Relationship Id="rId82" Type="http://schemas.openxmlformats.org/officeDocument/2006/relationships/image" Target="media/image54.jpeg"/><Relationship Id="rId90" Type="http://schemas.openxmlformats.org/officeDocument/2006/relationships/hyperlink" Target="http://viapol.by/crush/2020-brest2.htm?t=13551" TargetMode="External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hyperlink" Target="http://viapol.by/crush/2020-castles3nes.htm?t=13697" TargetMode="External"/><Relationship Id="rId30" Type="http://schemas.openxmlformats.org/officeDocument/2006/relationships/hyperlink" Target="http://viapol.by/crush/2020-minsk2.htm?t=13459" TargetMode="External"/><Relationship Id="rId35" Type="http://schemas.openxmlformats.org/officeDocument/2006/relationships/image" Target="media/image24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56" Type="http://schemas.openxmlformats.org/officeDocument/2006/relationships/image" Target="media/image41.jpeg"/><Relationship Id="rId64" Type="http://schemas.openxmlformats.org/officeDocument/2006/relationships/hyperlink" Target="http://viapol.by/crush/2020-grodno2.htm?t=13670" TargetMode="External"/><Relationship Id="rId69" Type="http://schemas.openxmlformats.org/officeDocument/2006/relationships/image" Target="media/image49.jpeg"/><Relationship Id="rId77" Type="http://schemas.openxmlformats.org/officeDocument/2006/relationships/hyperlink" Target="http://viapol.by/crush/2020-brest2.htm?t=13550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39.jpeg"/><Relationship Id="rId72" Type="http://schemas.openxmlformats.org/officeDocument/2006/relationships/hyperlink" Target="http://viapol.by/crush/2020-brest3.htm?t=13584" TargetMode="External"/><Relationship Id="rId80" Type="http://schemas.openxmlformats.org/officeDocument/2006/relationships/image" Target="media/image52.jpeg"/><Relationship Id="rId85" Type="http://schemas.openxmlformats.org/officeDocument/2006/relationships/hyperlink" Target="http://viapol.by/crush/2020-minsk3.htm?t=13509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viapol.by/crush/2020-vitebsk3.htm?t=13619" TargetMode="External"/><Relationship Id="rId33" Type="http://schemas.openxmlformats.org/officeDocument/2006/relationships/image" Target="media/image23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59" Type="http://schemas.openxmlformats.org/officeDocument/2006/relationships/hyperlink" Target="http://viapol.by/crush/2020-minsk2.htm?t=13460" TargetMode="External"/><Relationship Id="rId67" Type="http://schemas.openxmlformats.org/officeDocument/2006/relationships/image" Target="media/image47.jpeg"/><Relationship Id="rId20" Type="http://schemas.openxmlformats.org/officeDocument/2006/relationships/image" Target="media/image16.jpeg"/><Relationship Id="rId41" Type="http://schemas.openxmlformats.org/officeDocument/2006/relationships/image" Target="media/image29.jpeg"/><Relationship Id="rId54" Type="http://schemas.openxmlformats.org/officeDocument/2006/relationships/image" Target="media/image40.jpeg"/><Relationship Id="rId62" Type="http://schemas.openxmlformats.org/officeDocument/2006/relationships/hyperlink" Target="http://viapol.by/crush/2020-castles2mir.htm?t=13645" TargetMode="External"/><Relationship Id="rId70" Type="http://schemas.openxmlformats.org/officeDocument/2006/relationships/image" Target="media/image50.jpeg"/><Relationship Id="rId75" Type="http://schemas.openxmlformats.org/officeDocument/2006/relationships/image" Target="media/image51.jpeg"/><Relationship Id="rId83" Type="http://schemas.openxmlformats.org/officeDocument/2006/relationships/image" Target="media/image55.jpeg"/><Relationship Id="rId88" Type="http://schemas.openxmlformats.org/officeDocument/2006/relationships/image" Target="media/image57.jpeg"/><Relationship Id="rId91" Type="http://schemas.openxmlformats.org/officeDocument/2006/relationships/hyperlink" Target="http://viapol.by/crush/2020-grodno2.htm?t=1367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hyperlink" Target="http://viapol.by/crush/2020-brest3.htm?t=13582" TargetMode="External"/><Relationship Id="rId28" Type="http://schemas.openxmlformats.org/officeDocument/2006/relationships/image" Target="media/image20.jpeg"/><Relationship Id="rId36" Type="http://schemas.openxmlformats.org/officeDocument/2006/relationships/hyperlink" Target="http://viapol.by/crush/2020-castles2nes.htm?t=13683" TargetMode="External"/><Relationship Id="rId49" Type="http://schemas.openxmlformats.org/officeDocument/2006/relationships/image" Target="media/image37.jpeg"/><Relationship Id="rId57" Type="http://schemas.openxmlformats.org/officeDocument/2006/relationships/hyperlink" Target="http://viapol.by/crush/2020-grodno3.htm?t=13657" TargetMode="External"/><Relationship Id="rId10" Type="http://schemas.openxmlformats.org/officeDocument/2006/relationships/image" Target="media/image6.jpeg"/><Relationship Id="rId31" Type="http://schemas.openxmlformats.org/officeDocument/2006/relationships/image" Target="media/image22.jpeg"/><Relationship Id="rId44" Type="http://schemas.openxmlformats.org/officeDocument/2006/relationships/image" Target="media/image32.jpeg"/><Relationship Id="rId52" Type="http://schemas.openxmlformats.org/officeDocument/2006/relationships/hyperlink" Target="http://viapol.by/crush/2020-minsk3.htm?t=13507" TargetMode="External"/><Relationship Id="rId60" Type="http://schemas.openxmlformats.org/officeDocument/2006/relationships/hyperlink" Target="http://viapol.by/crush/2020-brest2.htm?t=13549" TargetMode="External"/><Relationship Id="rId65" Type="http://schemas.openxmlformats.org/officeDocument/2006/relationships/image" Target="media/image45.jpeg"/><Relationship Id="rId73" Type="http://schemas.openxmlformats.org/officeDocument/2006/relationships/hyperlink" Target="http://viapol.by/crush/2020-vitebsk3.htm?t=13620" TargetMode="External"/><Relationship Id="rId78" Type="http://schemas.openxmlformats.org/officeDocument/2006/relationships/hyperlink" Target="http://viapol.by/crush/2020-vitebsk2.htm?t=13606" TargetMode="External"/><Relationship Id="rId81" Type="http://schemas.openxmlformats.org/officeDocument/2006/relationships/image" Target="media/image53.jpeg"/><Relationship Id="rId86" Type="http://schemas.openxmlformats.org/officeDocument/2006/relationships/hyperlink" Target="http://viapol.by/crush/2020-brest3.htm?t=13585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</cp:revision>
  <dcterms:created xsi:type="dcterms:W3CDTF">2019-11-19T08:56:00Z</dcterms:created>
  <dcterms:modified xsi:type="dcterms:W3CDTF">2019-11-19T08:58:00Z</dcterms:modified>
</cp:coreProperties>
</file>